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5ACF5A" w14:textId="1D2EDC06" w:rsidR="00C012E5" w:rsidRDefault="00203D7D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 – DECLARAÇÃO DE DIREITOS AUTORA</w:t>
      </w:r>
      <w:r w:rsidR="002D561B"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 E DE AUTENTICIDADE</w:t>
      </w:r>
    </w:p>
    <w:p w14:paraId="37B59FA3" w14:textId="77777777" w:rsidR="00203D7D" w:rsidRDefault="00203D7D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1BC73D0" w14:textId="77777777" w:rsidR="00203D7D" w:rsidRDefault="00203D7D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4341332" w14:textId="483D8B31" w:rsidR="00203D7D" w:rsidRDefault="00203D7D" w:rsidP="00CF0AB6">
      <w:pPr>
        <w:spacing w:before="96" w:after="120" w:line="343" w:lineRule="auto"/>
        <w:ind w:right="-1"/>
        <w:jc w:val="both"/>
        <w:rPr>
          <w:rFonts w:ascii="Calibri" w:eastAsia="Times New Roman" w:hAnsi="Calibri" w:cs="Calibri"/>
          <w:sz w:val="24"/>
          <w:szCs w:val="24"/>
        </w:rPr>
      </w:pPr>
      <w:r w:rsidRPr="00E92B76">
        <w:rPr>
          <w:rFonts w:ascii="Calibri" w:eastAsia="Times New Roman" w:hAnsi="Calibri" w:cs="Calibri"/>
          <w:sz w:val="24"/>
          <w:szCs w:val="24"/>
        </w:rPr>
        <w:t xml:space="preserve">Eu, ________________________________________, servidor(a) do IF Sudeste MG, lotado(a) no </w:t>
      </w:r>
      <w:r w:rsidRPr="00E92B76">
        <w:rPr>
          <w:rFonts w:ascii="Calibri" w:eastAsia="Times New Roman" w:hAnsi="Calibri" w:cs="Calibri"/>
          <w:i/>
          <w:sz w:val="24"/>
          <w:szCs w:val="24"/>
        </w:rPr>
        <w:t xml:space="preserve">Campus </w:t>
      </w:r>
      <w:r w:rsidRPr="00E92B76">
        <w:rPr>
          <w:rFonts w:ascii="Calibri" w:eastAsia="Times New Roman" w:hAnsi="Calibri" w:cs="Calibri"/>
          <w:sz w:val="24"/>
          <w:szCs w:val="24"/>
        </w:rPr>
        <w:t>______________________, inscrito(a) sob</w:t>
      </w:r>
      <w:r>
        <w:rPr>
          <w:rFonts w:ascii="Calibri" w:eastAsia="Times New Roman" w:hAnsi="Calibri" w:cs="Calibri"/>
          <w:sz w:val="24"/>
          <w:szCs w:val="24"/>
        </w:rPr>
        <w:t xml:space="preserve"> o</w:t>
      </w:r>
      <w:r w:rsidRPr="00E92B76">
        <w:rPr>
          <w:rFonts w:ascii="Calibri" w:eastAsia="Times New Roman" w:hAnsi="Calibri" w:cs="Calibri"/>
          <w:sz w:val="24"/>
          <w:szCs w:val="24"/>
        </w:rPr>
        <w:t xml:space="preserve"> SIAPE nº _____________________ </w:t>
      </w:r>
      <w:r>
        <w:rPr>
          <w:rFonts w:ascii="Calibri" w:eastAsia="Times New Roman" w:hAnsi="Calibri" w:cs="Calibri"/>
          <w:sz w:val="24"/>
          <w:szCs w:val="24"/>
        </w:rPr>
        <w:t xml:space="preserve">declaro que a obra intitulada ______________________________, é de minha autoria e dos coautores indicados, sendo de nossa exclusiva responsabilidade, e que não contém apropriação indevida, total ou parcial, de obra intelectual de outro autor. </w:t>
      </w:r>
      <w:r w:rsidR="00D219BD" w:rsidRPr="00D219BD">
        <w:rPr>
          <w:rFonts w:ascii="Calibri" w:eastAsia="Times New Roman" w:hAnsi="Calibri" w:cs="Calibri"/>
          <w:sz w:val="24"/>
          <w:szCs w:val="24"/>
        </w:rPr>
        <w:t>Declaro, ainda, que a referida obra é original e autêntica, atende aos princípios éticos e que expresso anuência ao teor do presente edital</w:t>
      </w:r>
      <w:r w:rsidR="00D219BD">
        <w:rPr>
          <w:rFonts w:ascii="Calibri" w:eastAsia="Times New Roman" w:hAnsi="Calibri" w:cs="Calibri"/>
          <w:sz w:val="24"/>
          <w:szCs w:val="24"/>
        </w:rPr>
        <w:t>.</w:t>
      </w:r>
    </w:p>
    <w:p w14:paraId="402DC0B7" w14:textId="77777777" w:rsidR="00203D7D" w:rsidRDefault="00203D7D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B21081C" w14:textId="77777777" w:rsidR="00203D7D" w:rsidRDefault="00203D7D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E27B705" w14:textId="77777777" w:rsidR="00CF0AB6" w:rsidRPr="005C2A17" w:rsidRDefault="00CF0AB6" w:rsidP="00CF0AB6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Cidade, ____ de ______________ </w:t>
      </w:r>
      <w:proofErr w:type="spellStart"/>
      <w:r>
        <w:rPr>
          <w:rFonts w:ascii="Calibri" w:hAnsi="Calibri" w:cs="Calibri"/>
          <w:sz w:val="24"/>
          <w:szCs w:val="24"/>
        </w:rPr>
        <w:t>de</w:t>
      </w:r>
      <w:proofErr w:type="spellEnd"/>
      <w:r>
        <w:rPr>
          <w:rFonts w:ascii="Calibri" w:hAnsi="Calibri" w:cs="Calibri"/>
          <w:sz w:val="24"/>
          <w:szCs w:val="24"/>
        </w:rPr>
        <w:t xml:space="preserve"> 2026.</w:t>
      </w:r>
    </w:p>
    <w:p w14:paraId="24A4E155" w14:textId="77777777" w:rsidR="00CF0AB6" w:rsidRPr="005C2A17" w:rsidRDefault="00CF0AB6" w:rsidP="00CF0AB6">
      <w:pPr>
        <w:jc w:val="right"/>
        <w:rPr>
          <w:rFonts w:ascii="Calibri" w:hAnsi="Calibri" w:cs="Calibri"/>
          <w:sz w:val="24"/>
          <w:szCs w:val="24"/>
        </w:rPr>
      </w:pPr>
    </w:p>
    <w:p w14:paraId="64653B4A" w14:textId="77777777" w:rsidR="00CF0AB6" w:rsidRPr="005C2A17" w:rsidRDefault="00CF0AB6" w:rsidP="00CF0AB6">
      <w:pPr>
        <w:jc w:val="center"/>
        <w:rPr>
          <w:rFonts w:ascii="Calibri" w:hAnsi="Calibri" w:cs="Calibri"/>
          <w:sz w:val="24"/>
          <w:szCs w:val="24"/>
        </w:rPr>
      </w:pPr>
    </w:p>
    <w:p w14:paraId="1AA075AE" w14:textId="77777777" w:rsidR="00CF0AB6" w:rsidRPr="005C2A17" w:rsidRDefault="00CF0AB6" w:rsidP="00CF0AB6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</w:t>
      </w:r>
    </w:p>
    <w:p w14:paraId="18CF47FD" w14:textId="77777777" w:rsidR="00CF0AB6" w:rsidRPr="005C2A17" w:rsidRDefault="00CF0AB6" w:rsidP="00CF0AB6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Assinatura do solicitante</w:t>
      </w:r>
    </w:p>
    <w:p w14:paraId="4C561FBA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AC7EF58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04B9213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98AE9A3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E48DFA9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8F1EEA8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1AEC722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CEFA664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2F97656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A6057C7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F7DC391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56C5A82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9B4600D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F37F4B8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92FC175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CDC5977" w14:textId="77777777" w:rsidR="00C012E5" w:rsidRDefault="00C012E5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04E0390" w14:textId="1B0E6C14" w:rsidR="00F35835" w:rsidRDefault="009D62AF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</w:t>
      </w:r>
      <w:r w:rsidR="00F35835">
        <w:rPr>
          <w:rFonts w:ascii="Calibri" w:eastAsia="Calibri" w:hAnsi="Calibri" w:cs="Calibri"/>
          <w:b/>
          <w:sz w:val="24"/>
          <w:szCs w:val="24"/>
        </w:rPr>
        <w:t xml:space="preserve">NEXO </w:t>
      </w:r>
      <w:r w:rsidR="00CF0AB6">
        <w:rPr>
          <w:rFonts w:ascii="Calibri" w:eastAsia="Calibri" w:hAnsi="Calibri" w:cs="Calibri"/>
          <w:b/>
          <w:sz w:val="24"/>
          <w:szCs w:val="24"/>
        </w:rPr>
        <w:t>I</w:t>
      </w:r>
      <w:r w:rsidR="00F35835">
        <w:rPr>
          <w:rFonts w:ascii="Calibri" w:eastAsia="Calibri" w:hAnsi="Calibri" w:cs="Calibri"/>
          <w:b/>
          <w:sz w:val="24"/>
          <w:szCs w:val="24"/>
        </w:rPr>
        <w:t>I</w:t>
      </w:r>
      <w:r w:rsidR="00F35835">
        <w:rPr>
          <w:rFonts w:ascii="Calibri" w:eastAsia="Calibri" w:hAnsi="Calibri" w:cs="Calibri"/>
          <w:sz w:val="24"/>
          <w:szCs w:val="24"/>
        </w:rPr>
        <w:t xml:space="preserve"> </w:t>
      </w:r>
      <w:r w:rsidR="00F35835">
        <w:rPr>
          <w:rFonts w:ascii="Calibri" w:eastAsia="Calibri" w:hAnsi="Calibri" w:cs="Calibri"/>
          <w:b/>
          <w:sz w:val="24"/>
          <w:szCs w:val="24"/>
        </w:rPr>
        <w:t xml:space="preserve">– </w:t>
      </w:r>
      <w:r w:rsidR="00B7755F">
        <w:rPr>
          <w:rFonts w:ascii="Calibri" w:eastAsia="Calibri" w:hAnsi="Calibri" w:cs="Calibri"/>
          <w:b/>
          <w:sz w:val="24"/>
          <w:szCs w:val="24"/>
        </w:rPr>
        <w:t>FORMULÁRIO PARA JUS</w:t>
      </w:r>
      <w:r w:rsidR="002D561B">
        <w:rPr>
          <w:rFonts w:ascii="Calibri" w:eastAsia="Calibri" w:hAnsi="Calibri" w:cs="Calibri"/>
          <w:b/>
          <w:sz w:val="24"/>
          <w:szCs w:val="24"/>
        </w:rPr>
        <w:t>TI</w:t>
      </w:r>
      <w:r w:rsidR="00B7755F">
        <w:rPr>
          <w:rFonts w:ascii="Calibri" w:eastAsia="Calibri" w:hAnsi="Calibri" w:cs="Calibri"/>
          <w:b/>
          <w:sz w:val="24"/>
          <w:szCs w:val="24"/>
        </w:rPr>
        <w:t>FICATIVA DE NÃO ACEITE DAS RECOMENDAÇÕES DOS PARECERISTAS</w:t>
      </w:r>
    </w:p>
    <w:p w14:paraId="3F9CFA86" w14:textId="77777777" w:rsidR="00B7755F" w:rsidRDefault="00B7755F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9214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2369"/>
        <w:gridCol w:w="6845"/>
      </w:tblGrid>
      <w:tr w:rsidR="00995197" w14:paraId="42872F10" w14:textId="77777777" w:rsidTr="00995197">
        <w:trPr>
          <w:trHeight w:val="24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4C31" w14:textId="77777777" w:rsidR="00995197" w:rsidRPr="00995197" w:rsidRDefault="00995197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>Solicitante: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C3E5" w14:textId="77777777" w:rsidR="00995197" w:rsidRDefault="00995197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5197" w14:paraId="6726CF9E" w14:textId="77777777" w:rsidTr="00995197">
        <w:trPr>
          <w:trHeight w:val="24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550DA" w14:textId="77777777" w:rsidR="00995197" w:rsidRPr="00995197" w:rsidRDefault="00995197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i/>
                <w:iCs/>
                <w:sz w:val="24"/>
                <w:szCs w:val="24"/>
              </w:rPr>
              <w:t>Campus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A571" w14:textId="77777777" w:rsidR="00995197" w:rsidRDefault="00995197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5197" w14:paraId="3E87D7DB" w14:textId="77777777" w:rsidTr="00995197">
        <w:trPr>
          <w:trHeight w:val="25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CBFF" w14:textId="77777777" w:rsidR="00995197" w:rsidRPr="00995197" w:rsidRDefault="00995197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Título 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da proposta</w:t>
            </w: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9C92E" w14:textId="77777777" w:rsidR="00995197" w:rsidRDefault="00995197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5197" w14:paraId="0D9CF28F" w14:textId="77777777" w:rsidTr="00995197">
        <w:trPr>
          <w:trHeight w:val="25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B7A2" w14:textId="7C4234C1" w:rsidR="00995197" w:rsidRPr="00995197" w:rsidRDefault="00995197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Tipo </w:t>
            </w:r>
            <w:r w:rsidRPr="00270285">
              <w:rPr>
                <w:rFonts w:ascii="Calibri" w:eastAsia="Times New Roman" w:hAnsi="Calibri" w:cs="Calibri"/>
                <w:b/>
                <w:sz w:val="24"/>
                <w:szCs w:val="24"/>
              </w:rPr>
              <w:t>(</w:t>
            </w:r>
            <w:r w:rsidR="00270285" w:rsidRPr="00270285">
              <w:rPr>
                <w:rFonts w:ascii="Calibri" w:eastAsia="Times New Roman" w:hAnsi="Calibri" w:cs="Calibri"/>
                <w:b/>
                <w:sz w:val="24"/>
                <w:szCs w:val="24"/>
              </w:rPr>
              <w:t>e-books, cadernos técnicos, manuais, cartilhas, tutoriais e similares</w:t>
            </w:r>
            <w:r w:rsidRPr="00270285">
              <w:rPr>
                <w:rFonts w:ascii="Calibri" w:eastAsia="Times New Roman" w:hAnsi="Calibri" w:cs="Calibri"/>
                <w:b/>
                <w:sz w:val="24"/>
                <w:szCs w:val="24"/>
              </w:rPr>
              <w:t>):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48270" w14:textId="77777777" w:rsidR="00995197" w:rsidRDefault="00995197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3A5EA6C" w14:textId="07F15E88" w:rsidR="00B7755F" w:rsidRPr="005C2A17" w:rsidRDefault="00B7755F" w:rsidP="00B7755F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4F1F16C3" w14:textId="77777777" w:rsidR="00B7755F" w:rsidRPr="005C2A17" w:rsidRDefault="00B7755F" w:rsidP="00B7755F">
      <w:pPr>
        <w:jc w:val="both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 xml:space="preserve">​​​​ </w:t>
      </w:r>
    </w:p>
    <w:p w14:paraId="07AAF57A" w14:textId="70D38A25" w:rsidR="00B7755F" w:rsidRPr="00995197" w:rsidRDefault="00B7755F" w:rsidP="00B7755F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r w:rsidRPr="00995197">
        <w:rPr>
          <w:rFonts w:ascii="Calibri" w:hAnsi="Calibri" w:cs="Calibri"/>
          <w:b/>
          <w:bCs/>
          <w:sz w:val="24"/>
          <w:szCs w:val="24"/>
          <w:lang w:val="en-US"/>
        </w:rPr>
        <w:t xml:space="preserve">FUNDAMENTAÇÃO </w:t>
      </w:r>
    </w:p>
    <w:p w14:paraId="44980A35" w14:textId="2D1C6020" w:rsidR="00B7755F" w:rsidRPr="005C2A17" w:rsidRDefault="00B7755F" w:rsidP="00B7755F">
      <w:pPr>
        <w:jc w:val="both"/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</w:pPr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[</w:t>
      </w:r>
      <w:proofErr w:type="spellStart"/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Explique</w:t>
      </w:r>
      <w:proofErr w:type="spellEnd"/>
      <w:r w:rsidR="00625CD5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,</w:t>
      </w:r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de forma </w:t>
      </w:r>
      <w:proofErr w:type="spellStart"/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objetiva</w:t>
      </w:r>
      <w:proofErr w:type="spellEnd"/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e </w:t>
      </w:r>
      <w:proofErr w:type="spellStart"/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fundamentada</w:t>
      </w:r>
      <w:proofErr w:type="spellEnd"/>
      <w:r w:rsidR="00625CD5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,</w:t>
      </w:r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as </w:t>
      </w:r>
      <w:proofErr w:type="spellStart"/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razões</w:t>
      </w:r>
      <w:proofErr w:type="spellEnd"/>
      <w:r w:rsidR="00625CD5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que </w:t>
      </w:r>
      <w:proofErr w:type="spellStart"/>
      <w:r w:rsidR="00625CD5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justificam</w:t>
      </w:r>
      <w:proofErr w:type="spellEnd"/>
      <w:r w:rsidR="00625CD5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a</w:t>
      </w:r>
      <w:r w:rsidR="004A35C7"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</w:t>
      </w:r>
      <w:proofErr w:type="spellStart"/>
      <w:r w:rsidR="004A35C7"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não</w:t>
      </w:r>
      <w:proofErr w:type="spellEnd"/>
      <w:r w:rsidR="004A35C7"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</w:t>
      </w:r>
      <w:proofErr w:type="spellStart"/>
      <w:r w:rsidR="004A35C7"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aceitação</w:t>
      </w:r>
      <w:proofErr w:type="spellEnd"/>
      <w:r w:rsidR="004A35C7"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das </w:t>
      </w:r>
      <w:proofErr w:type="spellStart"/>
      <w:r w:rsidR="004A35C7"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recomendações</w:t>
      </w:r>
      <w:proofErr w:type="spellEnd"/>
      <w:r w:rsidR="004A35C7"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 xml:space="preserve"> dos </w:t>
      </w:r>
      <w:proofErr w:type="spellStart"/>
      <w:r w:rsidR="004A35C7"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pareceristas</w:t>
      </w:r>
      <w:proofErr w:type="spellEnd"/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]</w:t>
      </w:r>
    </w:p>
    <w:p w14:paraId="17CC78A2" w14:textId="12BBB332" w:rsidR="00B7755F" w:rsidRPr="005C2A17" w:rsidRDefault="00B7755F" w:rsidP="00B7755F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3CAF7A" w14:textId="77777777" w:rsidR="00B7755F" w:rsidRPr="005C2A17" w:rsidRDefault="00B7755F" w:rsidP="00B7755F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47617093" w14:textId="77777777" w:rsidR="004A35C7" w:rsidRPr="005C2A17" w:rsidRDefault="004A35C7" w:rsidP="004A35C7">
      <w:pPr>
        <w:jc w:val="right"/>
        <w:rPr>
          <w:rFonts w:ascii="Calibri" w:hAnsi="Calibri" w:cs="Calibri"/>
          <w:sz w:val="24"/>
          <w:szCs w:val="24"/>
        </w:rPr>
      </w:pPr>
    </w:p>
    <w:p w14:paraId="31FF2AAD" w14:textId="77777777" w:rsidR="004A35C7" w:rsidRPr="005C2A17" w:rsidRDefault="004A35C7" w:rsidP="004A35C7">
      <w:pPr>
        <w:jc w:val="right"/>
        <w:rPr>
          <w:rFonts w:ascii="Calibri" w:hAnsi="Calibri" w:cs="Calibri"/>
          <w:sz w:val="24"/>
          <w:szCs w:val="24"/>
        </w:rPr>
      </w:pPr>
    </w:p>
    <w:p w14:paraId="30E4800D" w14:textId="77777777" w:rsidR="004A35C7" w:rsidRPr="005C2A17" w:rsidRDefault="004A35C7" w:rsidP="004A35C7">
      <w:pPr>
        <w:jc w:val="right"/>
        <w:rPr>
          <w:rFonts w:ascii="Calibri" w:hAnsi="Calibri" w:cs="Calibri"/>
          <w:sz w:val="24"/>
          <w:szCs w:val="24"/>
        </w:rPr>
      </w:pPr>
    </w:p>
    <w:p w14:paraId="59C8EA86" w14:textId="5559A4ED" w:rsidR="004A35C7" w:rsidRPr="005C2A17" w:rsidRDefault="00C509B4" w:rsidP="00C509B4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Cidade, ____ de ______________ </w:t>
      </w:r>
      <w:proofErr w:type="spellStart"/>
      <w:r>
        <w:rPr>
          <w:rFonts w:ascii="Calibri" w:hAnsi="Calibri" w:cs="Calibri"/>
          <w:sz w:val="24"/>
          <w:szCs w:val="24"/>
        </w:rPr>
        <w:t>de</w:t>
      </w:r>
      <w:proofErr w:type="spellEnd"/>
      <w:r>
        <w:rPr>
          <w:rFonts w:ascii="Calibri" w:hAnsi="Calibri" w:cs="Calibri"/>
          <w:sz w:val="24"/>
          <w:szCs w:val="24"/>
        </w:rPr>
        <w:t xml:space="preserve"> 2026.</w:t>
      </w:r>
    </w:p>
    <w:p w14:paraId="425D3674" w14:textId="77777777" w:rsidR="004A35C7" w:rsidRPr="005C2A17" w:rsidRDefault="004A35C7" w:rsidP="004A35C7">
      <w:pPr>
        <w:jc w:val="right"/>
        <w:rPr>
          <w:rFonts w:ascii="Calibri" w:hAnsi="Calibri" w:cs="Calibri"/>
          <w:sz w:val="24"/>
          <w:szCs w:val="24"/>
        </w:rPr>
      </w:pPr>
    </w:p>
    <w:p w14:paraId="5EE1DD88" w14:textId="77777777" w:rsidR="00B7755F" w:rsidRPr="005C2A17" w:rsidRDefault="00B7755F" w:rsidP="00B7755F">
      <w:pPr>
        <w:jc w:val="center"/>
        <w:rPr>
          <w:rFonts w:ascii="Calibri" w:hAnsi="Calibri" w:cs="Calibri"/>
          <w:sz w:val="24"/>
          <w:szCs w:val="24"/>
        </w:rPr>
      </w:pPr>
    </w:p>
    <w:p w14:paraId="19FC9A6D" w14:textId="77777777" w:rsidR="00B7755F" w:rsidRPr="005C2A17" w:rsidRDefault="00B7755F" w:rsidP="00B7755F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</w:t>
      </w:r>
    </w:p>
    <w:p w14:paraId="0ABD1048" w14:textId="6173C41A" w:rsidR="00B7755F" w:rsidRPr="005C2A17" w:rsidRDefault="00B7755F" w:rsidP="00B7755F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Assinatura do</w:t>
      </w:r>
      <w:r w:rsidR="004A35C7" w:rsidRPr="005C2A17">
        <w:rPr>
          <w:rFonts w:ascii="Calibri" w:hAnsi="Calibri" w:cs="Calibri"/>
          <w:sz w:val="24"/>
          <w:szCs w:val="24"/>
        </w:rPr>
        <w:t xml:space="preserve"> solicitante</w:t>
      </w:r>
    </w:p>
    <w:p w14:paraId="347A344B" w14:textId="77777777" w:rsidR="00B7755F" w:rsidRDefault="00B7755F" w:rsidP="00F358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6890A670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2F30221A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5BB1ADA3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3F96DCA9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7DA1E9EF" w14:textId="77777777" w:rsidR="003E798A" w:rsidRDefault="003E798A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29367653" w14:textId="629A62FA" w:rsidR="00995197" w:rsidRDefault="00995197" w:rsidP="00995197">
      <w:pPr>
        <w:spacing w:before="96" w:after="120" w:line="343" w:lineRule="auto"/>
        <w:ind w:right="1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II</w:t>
      </w:r>
      <w:r w:rsidR="00CF0AB6"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– FORMULÁRIO PARA AVALIAÇÃO DA PROVA DA DIAGRAMAÇÃO E REVISÃO LINGUÍSTICA</w:t>
      </w:r>
    </w:p>
    <w:p w14:paraId="1261FD04" w14:textId="77777777" w:rsidR="00995197" w:rsidRDefault="00995197" w:rsidP="00995197">
      <w:pPr>
        <w:tabs>
          <w:tab w:val="left" w:pos="586"/>
        </w:tabs>
        <w:spacing w:line="360" w:lineRule="auto"/>
        <w:ind w:left="10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14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2369"/>
        <w:gridCol w:w="6845"/>
      </w:tblGrid>
      <w:tr w:rsidR="008F7491" w14:paraId="0E28CA4C" w14:textId="77777777" w:rsidTr="00E85865">
        <w:trPr>
          <w:trHeight w:val="24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5F66" w14:textId="77777777" w:rsidR="008F7491" w:rsidRPr="00995197" w:rsidRDefault="008F7491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>Solicitante: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7AB70" w14:textId="77777777" w:rsidR="008F7491" w:rsidRDefault="008F7491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7491" w14:paraId="4C5022F6" w14:textId="77777777" w:rsidTr="00E85865">
        <w:trPr>
          <w:trHeight w:val="24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7A95" w14:textId="77777777" w:rsidR="008F7491" w:rsidRPr="00995197" w:rsidRDefault="008F7491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i/>
                <w:iCs/>
                <w:sz w:val="24"/>
                <w:szCs w:val="24"/>
              </w:rPr>
              <w:t>Campus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C9013" w14:textId="77777777" w:rsidR="008F7491" w:rsidRDefault="008F7491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7491" w14:paraId="78F0DA63" w14:textId="77777777" w:rsidTr="00E85865">
        <w:trPr>
          <w:trHeight w:val="25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0D29" w14:textId="77777777" w:rsidR="008F7491" w:rsidRPr="00995197" w:rsidRDefault="008F7491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Título 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da proposta</w:t>
            </w: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7B6E9" w14:textId="77777777" w:rsidR="008F7491" w:rsidRDefault="008F7491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7491" w14:paraId="7BDA71DC" w14:textId="77777777" w:rsidTr="00E85865">
        <w:trPr>
          <w:trHeight w:val="25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0EB0" w14:textId="38196BC6" w:rsidR="008F7491" w:rsidRPr="00995197" w:rsidRDefault="008F7491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Tipo </w:t>
            </w:r>
            <w:r w:rsidRPr="00995197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(</w:t>
            </w:r>
            <w:r w:rsidR="00270285" w:rsidRPr="00270285">
              <w:rPr>
                <w:rFonts w:ascii="Calibri" w:eastAsia="Times New Roman" w:hAnsi="Calibri" w:cs="Calibri"/>
                <w:b/>
                <w:sz w:val="24"/>
                <w:szCs w:val="24"/>
              </w:rPr>
              <w:t>e-books, cadernos técnicos, manuais, cartilhas, tutoriais e similares</w:t>
            </w:r>
            <w:r w:rsidRPr="00270285">
              <w:rPr>
                <w:rFonts w:ascii="Calibri" w:eastAsia="Times New Roman" w:hAnsi="Calibri" w:cs="Calibri"/>
                <w:b/>
                <w:sz w:val="24"/>
                <w:szCs w:val="24"/>
              </w:rPr>
              <w:t>):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4032" w14:textId="77777777" w:rsidR="008F7491" w:rsidRDefault="008F7491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71023E9" w14:textId="77777777" w:rsidR="00995197" w:rsidRDefault="00995197" w:rsidP="009951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737D08" w14:textId="77777777" w:rsidR="00995197" w:rsidRDefault="00995197" w:rsidP="0099519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E6B352" w14:textId="65660672" w:rsidR="00730964" w:rsidRDefault="00730964" w:rsidP="00730964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PROVA DA DIAGRAMAÇÃO E REVISÃO LINGUÍSTICA</w:t>
      </w:r>
    </w:p>
    <w:p w14:paraId="2165E15B" w14:textId="77777777" w:rsidR="00730964" w:rsidRDefault="00730964" w:rsidP="00730964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7601D4B9" w14:textId="447E63AA" w:rsidR="00730964" w:rsidRPr="00730964" w:rsidRDefault="00730964" w:rsidP="00730964">
      <w:pPr>
        <w:jc w:val="both"/>
        <w:rPr>
          <w:rFonts w:ascii="Calibri" w:hAnsi="Calibri" w:cs="Calibri"/>
          <w:sz w:val="24"/>
          <w:szCs w:val="24"/>
          <w:lang w:val="en-US"/>
        </w:rPr>
      </w:pPr>
      <w:r w:rsidRPr="00730964">
        <w:rPr>
          <w:rFonts w:ascii="Calibri" w:hAnsi="Calibri" w:cs="Calibri"/>
          <w:sz w:val="24"/>
          <w:szCs w:val="24"/>
          <w:lang w:val="en-US"/>
        </w:rPr>
        <w:t xml:space="preserve">[   </w:t>
      </w:r>
      <w:proofErr w:type="gramStart"/>
      <w:r w:rsidRPr="00730964">
        <w:rPr>
          <w:rFonts w:ascii="Calibri" w:hAnsi="Calibri" w:cs="Calibri"/>
          <w:sz w:val="24"/>
          <w:szCs w:val="24"/>
          <w:lang w:val="en-US"/>
        </w:rPr>
        <w:t xml:space="preserve">  ]</w:t>
      </w:r>
      <w:proofErr w:type="gramEnd"/>
      <w:r w:rsidRPr="00730964">
        <w:rPr>
          <w:rFonts w:ascii="Calibri" w:hAnsi="Calibri" w:cs="Calibri"/>
          <w:sz w:val="24"/>
          <w:szCs w:val="24"/>
          <w:lang w:val="en-US"/>
        </w:rPr>
        <w:t xml:space="preserve">  </w:t>
      </w:r>
      <w:proofErr w:type="spellStart"/>
      <w:r w:rsidRPr="00730964">
        <w:rPr>
          <w:rFonts w:ascii="Calibri" w:hAnsi="Calibri" w:cs="Calibri"/>
          <w:sz w:val="24"/>
          <w:szCs w:val="24"/>
          <w:lang w:val="en-US"/>
        </w:rPr>
        <w:t>Aceita</w:t>
      </w:r>
      <w:proofErr w:type="spellEnd"/>
    </w:p>
    <w:p w14:paraId="19B7D826" w14:textId="075BC6C3" w:rsidR="00730964" w:rsidRPr="00730964" w:rsidRDefault="00730964" w:rsidP="00730964">
      <w:pPr>
        <w:jc w:val="both"/>
        <w:rPr>
          <w:rFonts w:ascii="Calibri" w:hAnsi="Calibri" w:cs="Calibri"/>
          <w:sz w:val="24"/>
          <w:szCs w:val="24"/>
          <w:lang w:val="en-US"/>
        </w:rPr>
      </w:pPr>
      <w:r w:rsidRPr="00730964">
        <w:rPr>
          <w:rFonts w:ascii="Calibri" w:hAnsi="Calibri" w:cs="Calibri"/>
          <w:sz w:val="24"/>
          <w:szCs w:val="24"/>
          <w:lang w:val="en-US"/>
        </w:rPr>
        <w:t xml:space="preserve">[   </w:t>
      </w:r>
      <w:proofErr w:type="gramStart"/>
      <w:r w:rsidRPr="00730964">
        <w:rPr>
          <w:rFonts w:ascii="Calibri" w:hAnsi="Calibri" w:cs="Calibri"/>
          <w:sz w:val="24"/>
          <w:szCs w:val="24"/>
          <w:lang w:val="en-US"/>
        </w:rPr>
        <w:t xml:space="preserve">  ]</w:t>
      </w:r>
      <w:proofErr w:type="gramEnd"/>
      <w:r w:rsidRPr="00730964">
        <w:rPr>
          <w:rFonts w:ascii="Calibri" w:hAnsi="Calibri" w:cs="Calibri"/>
          <w:sz w:val="24"/>
          <w:szCs w:val="24"/>
          <w:lang w:val="en-US"/>
        </w:rPr>
        <w:t xml:space="preserve">  </w:t>
      </w:r>
      <w:proofErr w:type="spellStart"/>
      <w:r w:rsidRPr="00730964">
        <w:rPr>
          <w:rFonts w:ascii="Calibri" w:hAnsi="Calibri" w:cs="Calibri"/>
          <w:sz w:val="24"/>
          <w:szCs w:val="24"/>
          <w:lang w:val="en-US"/>
        </w:rPr>
        <w:t>Não</w:t>
      </w:r>
      <w:proofErr w:type="spellEnd"/>
      <w:r w:rsidRPr="0073096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30964">
        <w:rPr>
          <w:rFonts w:ascii="Calibri" w:hAnsi="Calibri" w:cs="Calibri"/>
          <w:sz w:val="24"/>
          <w:szCs w:val="24"/>
          <w:lang w:val="en-US"/>
        </w:rPr>
        <w:t>aceita</w:t>
      </w:r>
      <w:proofErr w:type="spellEnd"/>
    </w:p>
    <w:p w14:paraId="613AE324" w14:textId="77777777" w:rsidR="00995197" w:rsidRDefault="00995197" w:rsidP="0099519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F5990F" w14:textId="77777777" w:rsidR="00730964" w:rsidRDefault="00730964" w:rsidP="0099519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AA00C9" w14:textId="31B56478" w:rsidR="00730964" w:rsidRDefault="00730964" w:rsidP="00730964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r w:rsidRPr="00995197">
        <w:rPr>
          <w:rFonts w:ascii="Calibri" w:hAnsi="Calibri" w:cs="Calibri"/>
          <w:b/>
          <w:bCs/>
          <w:sz w:val="24"/>
          <w:szCs w:val="24"/>
          <w:lang w:val="en-US"/>
        </w:rPr>
        <w:t xml:space="preserve">FUNDAMENTAÇÃO 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PARA A ACEITAÇÃO OU NÃO ACEITAÇÃO DA PROVA</w:t>
      </w:r>
    </w:p>
    <w:p w14:paraId="7F4E211B" w14:textId="511806FD" w:rsidR="00730964" w:rsidRPr="005C2A17" w:rsidRDefault="00730964" w:rsidP="00730964">
      <w:pPr>
        <w:jc w:val="both"/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</w:pPr>
      <w:r w:rsidRPr="00730964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[</w:t>
      </w:r>
      <w:r w:rsidR="00625CD5" w:rsidRPr="00625CD5">
        <w:rPr>
          <w:rFonts w:ascii="Calibri" w:hAnsi="Calibri" w:cs="Calibri"/>
          <w:color w:val="808080" w:themeColor="background1" w:themeShade="80"/>
          <w:sz w:val="24"/>
          <w:szCs w:val="24"/>
        </w:rPr>
        <w:t xml:space="preserve">Explique, de forma objetiva e fundamentada, as razões que justificam </w:t>
      </w:r>
      <w:proofErr w:type="gramStart"/>
      <w:r w:rsidR="00625CD5" w:rsidRPr="00625CD5">
        <w:rPr>
          <w:rFonts w:ascii="Calibri" w:hAnsi="Calibri" w:cs="Calibri"/>
          <w:color w:val="808080" w:themeColor="background1" w:themeShade="80"/>
          <w:sz w:val="24"/>
          <w:szCs w:val="24"/>
        </w:rPr>
        <w:t>a</w:t>
      </w:r>
      <w:proofErr w:type="gramEnd"/>
      <w:r w:rsidR="00625CD5" w:rsidRPr="00625CD5">
        <w:rPr>
          <w:rFonts w:ascii="Calibri" w:hAnsi="Calibri" w:cs="Calibri"/>
          <w:color w:val="808080" w:themeColor="background1" w:themeShade="80"/>
          <w:sz w:val="24"/>
          <w:szCs w:val="24"/>
        </w:rPr>
        <w:t xml:space="preserve"> aceitação ou a não aceitação da prova. Em caso de não aceitação, indique de maneira clara e precisa os ajustes necessários para sua adequação</w:t>
      </w:r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]</w:t>
      </w:r>
    </w:p>
    <w:p w14:paraId="37A7BD05" w14:textId="735907E2" w:rsidR="00730964" w:rsidRDefault="00730964" w:rsidP="0073096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72D78C" w14:textId="77777777" w:rsidR="00995197" w:rsidRDefault="00995197" w:rsidP="0099519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184988" w14:textId="77777777" w:rsidR="00E92B76" w:rsidRPr="005C2A17" w:rsidRDefault="00E92B76" w:rsidP="00E92B76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Cidade, ____ de ______________ </w:t>
      </w:r>
      <w:proofErr w:type="spellStart"/>
      <w:r>
        <w:rPr>
          <w:rFonts w:ascii="Calibri" w:hAnsi="Calibri" w:cs="Calibri"/>
          <w:sz w:val="24"/>
          <w:szCs w:val="24"/>
        </w:rPr>
        <w:t>de</w:t>
      </w:r>
      <w:proofErr w:type="spellEnd"/>
      <w:r>
        <w:rPr>
          <w:rFonts w:ascii="Calibri" w:hAnsi="Calibri" w:cs="Calibri"/>
          <w:sz w:val="24"/>
          <w:szCs w:val="24"/>
        </w:rPr>
        <w:t xml:space="preserve"> 2026.</w:t>
      </w:r>
    </w:p>
    <w:p w14:paraId="49C99E61" w14:textId="77777777" w:rsidR="00E92B76" w:rsidRPr="005C2A17" w:rsidRDefault="00E92B76" w:rsidP="00E92B76">
      <w:pPr>
        <w:jc w:val="right"/>
        <w:rPr>
          <w:rFonts w:ascii="Calibri" w:hAnsi="Calibri" w:cs="Calibri"/>
          <w:sz w:val="24"/>
          <w:szCs w:val="24"/>
        </w:rPr>
      </w:pPr>
    </w:p>
    <w:p w14:paraId="56CDBD03" w14:textId="77777777" w:rsidR="00E92B76" w:rsidRPr="005C2A17" w:rsidRDefault="00E92B76" w:rsidP="00E92B76">
      <w:pPr>
        <w:jc w:val="center"/>
        <w:rPr>
          <w:rFonts w:ascii="Calibri" w:hAnsi="Calibri" w:cs="Calibri"/>
          <w:sz w:val="24"/>
          <w:szCs w:val="24"/>
        </w:rPr>
      </w:pPr>
    </w:p>
    <w:p w14:paraId="2DD90AC3" w14:textId="77777777" w:rsidR="00E92B76" w:rsidRPr="005C2A17" w:rsidRDefault="00E92B76" w:rsidP="00E92B76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</w:t>
      </w:r>
    </w:p>
    <w:p w14:paraId="7A7E992D" w14:textId="77777777" w:rsidR="00E92B76" w:rsidRPr="005C2A17" w:rsidRDefault="00E92B76" w:rsidP="00E92B76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Assinatura do solicitante</w:t>
      </w:r>
    </w:p>
    <w:p w14:paraId="6F47A2BD" w14:textId="77777777" w:rsidR="00995197" w:rsidRDefault="00995197" w:rsidP="00995197">
      <w:pPr>
        <w:spacing w:before="253"/>
        <w:ind w:right="1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D07C12" w14:textId="29D1CAAC" w:rsidR="00995197" w:rsidRDefault="00E92B76" w:rsidP="00E92B76">
      <w:pPr>
        <w:spacing w:before="253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I</w:t>
      </w:r>
      <w:r w:rsidR="00CF0AB6"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 – ATESTO DA REALIZAÇÃO E CONFORMIDADE DO SERVIÇO</w:t>
      </w:r>
    </w:p>
    <w:p w14:paraId="0E3484D3" w14:textId="77777777" w:rsidR="00995197" w:rsidRDefault="00995197" w:rsidP="00995197">
      <w:pPr>
        <w:spacing w:before="253"/>
        <w:ind w:right="1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929286" w14:textId="77777777" w:rsidR="00E92B76" w:rsidRDefault="00E92B76" w:rsidP="00E92B76">
      <w:pPr>
        <w:spacing w:before="188" w:after="120"/>
        <w:ind w:left="2551" w:right="28" w:hanging="25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0BF094" w14:textId="0435ADD7" w:rsidR="00E92B76" w:rsidRDefault="00E92B76" w:rsidP="00CF0AB6">
      <w:pPr>
        <w:spacing w:before="96" w:after="120" w:line="343" w:lineRule="auto"/>
        <w:ind w:right="-1"/>
        <w:jc w:val="both"/>
        <w:rPr>
          <w:rFonts w:ascii="Calibri" w:eastAsia="Times New Roman" w:hAnsi="Calibri" w:cs="Calibri"/>
          <w:sz w:val="24"/>
          <w:szCs w:val="24"/>
        </w:rPr>
      </w:pPr>
      <w:r w:rsidRPr="00E92B76">
        <w:rPr>
          <w:rFonts w:ascii="Calibri" w:eastAsia="Times New Roman" w:hAnsi="Calibri" w:cs="Calibri"/>
          <w:sz w:val="24"/>
          <w:szCs w:val="24"/>
        </w:rPr>
        <w:t xml:space="preserve">Eu, ________________________________________, servidor(a) do IF Sudeste MG, lotado(a) no </w:t>
      </w:r>
      <w:r w:rsidRPr="00E92B76">
        <w:rPr>
          <w:rFonts w:ascii="Calibri" w:eastAsia="Times New Roman" w:hAnsi="Calibri" w:cs="Calibri"/>
          <w:i/>
          <w:sz w:val="24"/>
          <w:szCs w:val="24"/>
        </w:rPr>
        <w:t xml:space="preserve">Campus </w:t>
      </w:r>
      <w:r w:rsidRPr="00E92B76">
        <w:rPr>
          <w:rFonts w:ascii="Calibri" w:eastAsia="Times New Roman" w:hAnsi="Calibri" w:cs="Calibri"/>
          <w:sz w:val="24"/>
          <w:szCs w:val="24"/>
        </w:rPr>
        <w:t>______________________, inscrito(a) sob</w:t>
      </w:r>
      <w:r w:rsidR="000E7CEB">
        <w:rPr>
          <w:rFonts w:ascii="Calibri" w:eastAsia="Times New Roman" w:hAnsi="Calibri" w:cs="Calibri"/>
          <w:sz w:val="24"/>
          <w:szCs w:val="24"/>
        </w:rPr>
        <w:t xml:space="preserve"> o</w:t>
      </w:r>
      <w:r w:rsidRPr="00E92B76">
        <w:rPr>
          <w:rFonts w:ascii="Calibri" w:eastAsia="Times New Roman" w:hAnsi="Calibri" w:cs="Calibri"/>
          <w:sz w:val="24"/>
          <w:szCs w:val="24"/>
        </w:rPr>
        <w:t xml:space="preserve"> SIAPE nº _____________________ atesto que recebi </w:t>
      </w:r>
      <w:r>
        <w:rPr>
          <w:rFonts w:ascii="Calibri" w:eastAsia="Times New Roman" w:hAnsi="Calibri" w:cs="Calibri"/>
          <w:sz w:val="24"/>
          <w:szCs w:val="24"/>
        </w:rPr>
        <w:t>o arquivo final diagramad</w:t>
      </w:r>
      <w:r w:rsidR="000E7CEB">
        <w:rPr>
          <w:rFonts w:ascii="Calibri" w:eastAsia="Times New Roman" w:hAnsi="Calibri" w:cs="Calibri"/>
          <w:sz w:val="24"/>
          <w:szCs w:val="24"/>
        </w:rPr>
        <w:t xml:space="preserve">o </w:t>
      </w:r>
      <w:r>
        <w:rPr>
          <w:rFonts w:ascii="Calibri" w:eastAsia="Times New Roman" w:hAnsi="Calibri" w:cs="Calibri"/>
          <w:sz w:val="24"/>
          <w:szCs w:val="24"/>
        </w:rPr>
        <w:t>e corrigido linguisticamente da obra intitulada _______________________</w:t>
      </w:r>
      <w:r w:rsidR="000E7CEB">
        <w:rPr>
          <w:rFonts w:ascii="Calibri" w:eastAsia="Times New Roman" w:hAnsi="Calibri" w:cs="Calibri"/>
          <w:sz w:val="24"/>
          <w:szCs w:val="24"/>
        </w:rPr>
        <w:t>,</w:t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  <w:r w:rsidRPr="00E92B76">
        <w:rPr>
          <w:rFonts w:ascii="Calibri" w:eastAsia="Times New Roman" w:hAnsi="Calibri" w:cs="Calibri"/>
          <w:sz w:val="24"/>
          <w:szCs w:val="24"/>
        </w:rPr>
        <w:t>em _____/______/202</w:t>
      </w:r>
      <w:r w:rsidR="008D08C7">
        <w:rPr>
          <w:rFonts w:ascii="Calibri" w:eastAsia="Times New Roman" w:hAnsi="Calibri" w:cs="Calibri"/>
          <w:sz w:val="24"/>
          <w:szCs w:val="24"/>
        </w:rPr>
        <w:t>6</w:t>
      </w:r>
      <w:r w:rsidRPr="00E92B76">
        <w:rPr>
          <w:rFonts w:ascii="Calibri" w:eastAsia="Times New Roman" w:hAnsi="Calibri" w:cs="Calibri"/>
          <w:sz w:val="24"/>
          <w:szCs w:val="24"/>
        </w:rPr>
        <w:t>, sendo a mesma considerada satisfatória.</w:t>
      </w:r>
    </w:p>
    <w:p w14:paraId="2769B892" w14:textId="77777777" w:rsidR="000E7CEB" w:rsidRDefault="000E7CEB" w:rsidP="00E92B76">
      <w:pPr>
        <w:spacing w:before="96" w:after="120" w:line="343" w:lineRule="auto"/>
        <w:ind w:right="566"/>
        <w:jc w:val="both"/>
        <w:rPr>
          <w:rFonts w:ascii="Calibri" w:eastAsia="Times New Roman" w:hAnsi="Calibri" w:cs="Calibri"/>
          <w:sz w:val="24"/>
          <w:szCs w:val="24"/>
        </w:rPr>
      </w:pPr>
    </w:p>
    <w:p w14:paraId="0FD854AB" w14:textId="77777777" w:rsidR="00995197" w:rsidRPr="00E92B76" w:rsidRDefault="00995197" w:rsidP="00E92B76">
      <w:pPr>
        <w:tabs>
          <w:tab w:val="left" w:pos="7938"/>
        </w:tabs>
        <w:spacing w:before="253"/>
        <w:ind w:right="11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934D891" w14:textId="77777777" w:rsidR="00995197" w:rsidRPr="00E92B76" w:rsidRDefault="00995197" w:rsidP="00E92B76">
      <w:pPr>
        <w:tabs>
          <w:tab w:val="left" w:pos="7938"/>
        </w:tabs>
        <w:spacing w:before="253"/>
        <w:ind w:right="11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290837B" w14:textId="77777777" w:rsidR="00E92B76" w:rsidRPr="005C2A17" w:rsidRDefault="00E92B76" w:rsidP="00E92B76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Cidade, ____ de ______________ </w:t>
      </w:r>
      <w:proofErr w:type="spellStart"/>
      <w:r>
        <w:rPr>
          <w:rFonts w:ascii="Calibri" w:hAnsi="Calibri" w:cs="Calibri"/>
          <w:sz w:val="24"/>
          <w:szCs w:val="24"/>
        </w:rPr>
        <w:t>de</w:t>
      </w:r>
      <w:proofErr w:type="spellEnd"/>
      <w:r>
        <w:rPr>
          <w:rFonts w:ascii="Calibri" w:hAnsi="Calibri" w:cs="Calibri"/>
          <w:sz w:val="24"/>
          <w:szCs w:val="24"/>
        </w:rPr>
        <w:t xml:space="preserve"> 2026.</w:t>
      </w:r>
    </w:p>
    <w:p w14:paraId="3D10E465" w14:textId="77777777" w:rsidR="00E92B76" w:rsidRPr="005C2A17" w:rsidRDefault="00E92B76" w:rsidP="00E92B76">
      <w:pPr>
        <w:jc w:val="right"/>
        <w:rPr>
          <w:rFonts w:ascii="Calibri" w:hAnsi="Calibri" w:cs="Calibri"/>
          <w:sz w:val="24"/>
          <w:szCs w:val="24"/>
        </w:rPr>
      </w:pPr>
    </w:p>
    <w:p w14:paraId="4C16C0F2" w14:textId="77777777" w:rsidR="00E92B76" w:rsidRPr="005C2A17" w:rsidRDefault="00E92B76" w:rsidP="00E92B76">
      <w:pPr>
        <w:jc w:val="center"/>
        <w:rPr>
          <w:rFonts w:ascii="Calibri" w:hAnsi="Calibri" w:cs="Calibri"/>
          <w:sz w:val="24"/>
          <w:szCs w:val="24"/>
        </w:rPr>
      </w:pPr>
    </w:p>
    <w:p w14:paraId="1FF4DDFB" w14:textId="77777777" w:rsidR="00E92B76" w:rsidRPr="005C2A17" w:rsidRDefault="00E92B76" w:rsidP="00E92B76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</w:t>
      </w:r>
    </w:p>
    <w:p w14:paraId="0FF4A667" w14:textId="77777777" w:rsidR="00E92B76" w:rsidRPr="005C2A17" w:rsidRDefault="00E92B76" w:rsidP="00E92B76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Assinatura do solicitante</w:t>
      </w:r>
    </w:p>
    <w:p w14:paraId="7B7B5045" w14:textId="77777777" w:rsidR="00995197" w:rsidRPr="00E92B76" w:rsidRDefault="00995197" w:rsidP="00E92B76">
      <w:pPr>
        <w:pBdr>
          <w:top w:val="nil"/>
          <w:left w:val="nil"/>
          <w:bottom w:val="nil"/>
          <w:right w:val="nil"/>
          <w:between w:val="nil"/>
        </w:pBdr>
        <w:tabs>
          <w:tab w:val="left" w:pos="7938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23389C4D" w14:textId="77777777" w:rsidR="00F35835" w:rsidRPr="00E92B76" w:rsidRDefault="00F35835" w:rsidP="00E92B76">
      <w:pPr>
        <w:pBdr>
          <w:top w:val="nil"/>
          <w:left w:val="nil"/>
          <w:bottom w:val="nil"/>
          <w:right w:val="nil"/>
          <w:between w:val="nil"/>
        </w:pBdr>
        <w:tabs>
          <w:tab w:val="left" w:pos="7938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64CC1919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65DA0A96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20A9C222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50A3F582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6BCEC769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7FCEB20A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58CAB3CC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560CC71D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757A6064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4DEECA17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0BF510B4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1C6A618C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3046FD27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4B4227F7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6C86FB27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5FA956FB" w14:textId="77777777" w:rsidR="008D3F3C" w:rsidRDefault="008D3F3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5E05E800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7C0606E7" w14:textId="168CC49F" w:rsidR="003F1934" w:rsidRDefault="003F1934" w:rsidP="003F19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V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– FORMULÁRIO PARA INTERPOSIÇÃO DE RECURSO</w:t>
      </w:r>
    </w:p>
    <w:p w14:paraId="0E43CEF9" w14:textId="77777777" w:rsidR="003F1934" w:rsidRDefault="003F1934" w:rsidP="003F19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9214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2369"/>
        <w:gridCol w:w="6845"/>
      </w:tblGrid>
      <w:tr w:rsidR="003F1934" w14:paraId="321FC1CD" w14:textId="77777777" w:rsidTr="00E85865">
        <w:trPr>
          <w:trHeight w:val="24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7CE18" w14:textId="77777777" w:rsidR="003F1934" w:rsidRPr="00995197" w:rsidRDefault="003F1934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>Solicitante: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4BEE" w14:textId="77777777" w:rsidR="003F1934" w:rsidRDefault="003F1934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1934" w14:paraId="73E0F00C" w14:textId="77777777" w:rsidTr="00E85865">
        <w:trPr>
          <w:trHeight w:val="249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B53C" w14:textId="77777777" w:rsidR="003F1934" w:rsidRPr="00995197" w:rsidRDefault="003F1934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i/>
                <w:iCs/>
                <w:sz w:val="24"/>
                <w:szCs w:val="24"/>
              </w:rPr>
              <w:t>Campus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7785" w14:textId="77777777" w:rsidR="003F1934" w:rsidRDefault="003F1934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1934" w14:paraId="1500878D" w14:textId="77777777" w:rsidTr="00E85865">
        <w:trPr>
          <w:trHeight w:val="25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E82F" w14:textId="77777777" w:rsidR="003F1934" w:rsidRPr="00995197" w:rsidRDefault="003F1934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Título 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da proposta</w:t>
            </w:r>
            <w:r w:rsidRPr="00995197">
              <w:rPr>
                <w:rFonts w:ascii="Calibri" w:eastAsia="Times New Roman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9153D" w14:textId="77777777" w:rsidR="003F1934" w:rsidRDefault="003F1934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1934" w14:paraId="401A4722" w14:textId="77777777" w:rsidTr="00E85865">
        <w:trPr>
          <w:trHeight w:val="25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DD26" w14:textId="4427019A" w:rsidR="003F1934" w:rsidRPr="00995197" w:rsidRDefault="00270285" w:rsidP="00E85865">
            <w:pPr>
              <w:spacing w:before="14" w:after="120"/>
              <w:ind w:left="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</w:rPr>
              <w:t>T</w:t>
            </w:r>
            <w:r w:rsidR="003F1934">
              <w:rPr>
                <w:rFonts w:ascii="Calibri" w:eastAsia="Times New Roman" w:hAnsi="Calibri" w:cs="Calibri"/>
                <w:b/>
                <w:sz w:val="24"/>
                <w:szCs w:val="24"/>
              </w:rPr>
              <w:t xml:space="preserve">ipo </w:t>
            </w:r>
            <w:r w:rsidR="003F1934" w:rsidRPr="004D71FC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(</w:t>
            </w:r>
            <w:r w:rsidRPr="004D71F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e-books, cadernos técnicos, manuais, cartilhas, tutoriais e similares</w:t>
            </w:r>
            <w:r w:rsidR="003F1934" w:rsidRPr="004D71FC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):</w:t>
            </w:r>
          </w:p>
        </w:tc>
        <w:tc>
          <w:tcPr>
            <w:tcW w:w="6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CEC19" w14:textId="77777777" w:rsidR="003F1934" w:rsidRDefault="003F1934" w:rsidP="00E85865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B27CB34" w14:textId="77777777" w:rsidR="003F1934" w:rsidRPr="005C2A17" w:rsidRDefault="003F1934" w:rsidP="003F1934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50AB5A4A" w14:textId="77777777" w:rsidR="003F1934" w:rsidRPr="005C2A17" w:rsidRDefault="003F1934" w:rsidP="003F1934">
      <w:pPr>
        <w:jc w:val="both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 xml:space="preserve">​​​​ </w:t>
      </w:r>
    </w:p>
    <w:p w14:paraId="58B39EE6" w14:textId="77777777" w:rsidR="003F1934" w:rsidRPr="00995197" w:rsidRDefault="003F1934" w:rsidP="003F1934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r w:rsidRPr="00995197">
        <w:rPr>
          <w:rFonts w:ascii="Calibri" w:hAnsi="Calibri" w:cs="Calibri"/>
          <w:b/>
          <w:bCs/>
          <w:sz w:val="24"/>
          <w:szCs w:val="24"/>
          <w:lang w:val="en-US"/>
        </w:rPr>
        <w:t xml:space="preserve">FUNDAMENTAÇÃO </w:t>
      </w:r>
    </w:p>
    <w:p w14:paraId="7DE3CB79" w14:textId="14D6C3BF" w:rsidR="003F1934" w:rsidRPr="005C2A17" w:rsidRDefault="003F1934" w:rsidP="003F1934">
      <w:pPr>
        <w:jc w:val="both"/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</w:pPr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[</w:t>
      </w:r>
      <w:r w:rsidR="00E201FF" w:rsidRPr="00E201FF">
        <w:rPr>
          <w:rFonts w:ascii="Calibri" w:hAnsi="Calibri" w:cs="Calibri"/>
          <w:color w:val="808080" w:themeColor="background1" w:themeShade="80"/>
          <w:sz w:val="24"/>
          <w:szCs w:val="24"/>
        </w:rPr>
        <w:t xml:space="preserve">Explique, de forma objetiva e fundamentada, as razões que justificam </w:t>
      </w:r>
      <w:proofErr w:type="gramStart"/>
      <w:r w:rsidR="00E201FF" w:rsidRPr="00E201FF">
        <w:rPr>
          <w:rFonts w:ascii="Calibri" w:hAnsi="Calibri" w:cs="Calibri"/>
          <w:color w:val="808080" w:themeColor="background1" w:themeShade="80"/>
          <w:sz w:val="24"/>
          <w:szCs w:val="24"/>
        </w:rPr>
        <w:t>a</w:t>
      </w:r>
      <w:proofErr w:type="gramEnd"/>
      <w:r w:rsidR="00E201FF">
        <w:rPr>
          <w:rFonts w:ascii="Calibri" w:hAnsi="Calibri" w:cs="Calibri"/>
          <w:color w:val="808080" w:themeColor="background1" w:themeShade="80"/>
          <w:sz w:val="24"/>
          <w:szCs w:val="24"/>
        </w:rPr>
        <w:t xml:space="preserve"> interposição de recurso contra a análise do mérito da obra</w:t>
      </w:r>
      <w:r w:rsidRPr="005C2A17">
        <w:rPr>
          <w:rFonts w:ascii="Calibri" w:hAnsi="Calibri" w:cs="Calibri"/>
          <w:color w:val="808080" w:themeColor="background1" w:themeShade="80"/>
          <w:sz w:val="24"/>
          <w:szCs w:val="24"/>
          <w:lang w:val="en-US"/>
        </w:rPr>
        <w:t>]</w:t>
      </w:r>
    </w:p>
    <w:p w14:paraId="2701CCB5" w14:textId="77777777" w:rsidR="003F1934" w:rsidRPr="005C2A17" w:rsidRDefault="003F1934" w:rsidP="003F1934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16F707" w14:textId="77777777" w:rsidR="003F1934" w:rsidRPr="005C2A17" w:rsidRDefault="003F1934" w:rsidP="003F1934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14:paraId="0B0F6EA9" w14:textId="77777777" w:rsidR="003F1934" w:rsidRPr="005C2A17" w:rsidRDefault="003F1934" w:rsidP="003F1934">
      <w:pPr>
        <w:jc w:val="right"/>
        <w:rPr>
          <w:rFonts w:ascii="Calibri" w:hAnsi="Calibri" w:cs="Calibri"/>
          <w:sz w:val="24"/>
          <w:szCs w:val="24"/>
        </w:rPr>
      </w:pPr>
    </w:p>
    <w:p w14:paraId="6A14F5D3" w14:textId="77777777" w:rsidR="003F1934" w:rsidRPr="005C2A17" w:rsidRDefault="003F1934" w:rsidP="003F1934">
      <w:pPr>
        <w:jc w:val="right"/>
        <w:rPr>
          <w:rFonts w:ascii="Calibri" w:hAnsi="Calibri" w:cs="Calibri"/>
          <w:sz w:val="24"/>
          <w:szCs w:val="24"/>
        </w:rPr>
      </w:pPr>
    </w:p>
    <w:p w14:paraId="412794D7" w14:textId="77777777" w:rsidR="003F1934" w:rsidRPr="005C2A17" w:rsidRDefault="003F1934" w:rsidP="003F1934">
      <w:pPr>
        <w:jc w:val="right"/>
        <w:rPr>
          <w:rFonts w:ascii="Calibri" w:hAnsi="Calibri" w:cs="Calibri"/>
          <w:sz w:val="24"/>
          <w:szCs w:val="24"/>
        </w:rPr>
      </w:pPr>
    </w:p>
    <w:p w14:paraId="2685D93E" w14:textId="77777777" w:rsidR="003F1934" w:rsidRPr="005C2A17" w:rsidRDefault="003F1934" w:rsidP="003F1934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Cidade, ____ de ______________ </w:t>
      </w:r>
      <w:proofErr w:type="spellStart"/>
      <w:r>
        <w:rPr>
          <w:rFonts w:ascii="Calibri" w:hAnsi="Calibri" w:cs="Calibri"/>
          <w:sz w:val="24"/>
          <w:szCs w:val="24"/>
        </w:rPr>
        <w:t>de</w:t>
      </w:r>
      <w:proofErr w:type="spellEnd"/>
      <w:r>
        <w:rPr>
          <w:rFonts w:ascii="Calibri" w:hAnsi="Calibri" w:cs="Calibri"/>
          <w:sz w:val="24"/>
          <w:szCs w:val="24"/>
        </w:rPr>
        <w:t xml:space="preserve"> 2026.</w:t>
      </w:r>
    </w:p>
    <w:p w14:paraId="77EBF0E4" w14:textId="77777777" w:rsidR="003F1934" w:rsidRPr="005C2A17" w:rsidRDefault="003F1934" w:rsidP="003F1934">
      <w:pPr>
        <w:jc w:val="right"/>
        <w:rPr>
          <w:rFonts w:ascii="Calibri" w:hAnsi="Calibri" w:cs="Calibri"/>
          <w:sz w:val="24"/>
          <w:szCs w:val="24"/>
        </w:rPr>
      </w:pPr>
    </w:p>
    <w:p w14:paraId="31856512" w14:textId="77777777" w:rsidR="003F1934" w:rsidRPr="005C2A17" w:rsidRDefault="003F1934" w:rsidP="003F1934">
      <w:pPr>
        <w:jc w:val="center"/>
        <w:rPr>
          <w:rFonts w:ascii="Calibri" w:hAnsi="Calibri" w:cs="Calibri"/>
          <w:sz w:val="24"/>
          <w:szCs w:val="24"/>
        </w:rPr>
      </w:pPr>
    </w:p>
    <w:p w14:paraId="65834252" w14:textId="77777777" w:rsidR="003F1934" w:rsidRPr="005C2A17" w:rsidRDefault="003F1934" w:rsidP="003F1934">
      <w:pPr>
        <w:jc w:val="center"/>
        <w:rPr>
          <w:rFonts w:ascii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___________________________________________</w:t>
      </w:r>
    </w:p>
    <w:p w14:paraId="7845D81C" w14:textId="366FBAB3" w:rsidR="003F1934" w:rsidRDefault="003F1934" w:rsidP="008D08C7">
      <w:pPr>
        <w:jc w:val="center"/>
        <w:rPr>
          <w:rFonts w:ascii="Calibri" w:eastAsia="Calibri" w:hAnsi="Calibri" w:cs="Calibri"/>
          <w:sz w:val="24"/>
          <w:szCs w:val="24"/>
        </w:rPr>
      </w:pPr>
      <w:r w:rsidRPr="005C2A17">
        <w:rPr>
          <w:rFonts w:ascii="Calibri" w:hAnsi="Calibri" w:cs="Calibri"/>
          <w:sz w:val="24"/>
          <w:szCs w:val="24"/>
        </w:rPr>
        <w:t>Assinatura do solicitante</w:t>
      </w:r>
    </w:p>
    <w:p w14:paraId="2A80AD86" w14:textId="77777777" w:rsidR="003F1934" w:rsidRDefault="003F1934" w:rsidP="003F1934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258DB131" w14:textId="77777777" w:rsidR="003F1934" w:rsidRDefault="003F1934" w:rsidP="003F1934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47D37187" w14:textId="77777777" w:rsidR="003F1934" w:rsidRDefault="003F1934" w:rsidP="003F1934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15B721E3" w14:textId="77777777" w:rsidR="003F1934" w:rsidRDefault="003F1934" w:rsidP="003F1934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1D392DAA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p w14:paraId="62BEA3EB" w14:textId="77777777" w:rsidR="00F35835" w:rsidRDefault="00F3583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Calibri" w:eastAsia="Calibri" w:hAnsi="Calibri" w:cs="Calibri"/>
          <w:sz w:val="24"/>
          <w:szCs w:val="24"/>
        </w:rPr>
      </w:pPr>
    </w:p>
    <w:sectPr w:rsidR="00F35835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90027" w14:textId="77777777" w:rsidR="003D7EB8" w:rsidRDefault="003D7EB8">
      <w:r>
        <w:separator/>
      </w:r>
    </w:p>
  </w:endnote>
  <w:endnote w:type="continuationSeparator" w:id="0">
    <w:p w14:paraId="7F38BC0E" w14:textId="77777777" w:rsidR="003D7EB8" w:rsidRDefault="003D7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DBBA54-5581-428D-9D64-EDB7B894268D}"/>
    <w:embedBold r:id="rId2" w:fontKey="{1A65DB73-1223-441F-8348-63C413BC1D9A}"/>
    <w:embedItalic r:id="rId3" w:fontKey="{CC8A964A-2F83-459D-AE2F-9D6EB0ACB1C6}"/>
    <w:embedBoldItalic r:id="rId4" w:fontKey="{8B93AA75-4A5A-4D21-9399-E5CCED208B26}"/>
  </w:font>
  <w:font w:name="Noto Sans Symbols">
    <w:charset w:val="00"/>
    <w:family w:val="auto"/>
    <w:pitch w:val="default"/>
    <w:embedRegular r:id="rId5" w:fontKey="{96509DE7-A3C5-43C4-A411-E9E1DF9F58D3}"/>
    <w:embedBold r:id="rId6" w:fontKey="{5AB8E381-B50D-4E13-8736-EE2854269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7" w:fontKey="{650EB249-820A-477B-8E4E-A80D13BF9D6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CCCF566-BD85-4334-83B5-159C0B3E8A69}"/>
  </w:font>
  <w:font w:name="Arial 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2432CA4-6015-4646-B7E8-BF015C99F57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41355C9-409E-4838-A92B-13833BD151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5FD44" w14:textId="77777777" w:rsidR="003D7EB8" w:rsidRDefault="003D7EB8">
      <w:r>
        <w:separator/>
      </w:r>
    </w:p>
  </w:footnote>
  <w:footnote w:type="continuationSeparator" w:id="0">
    <w:p w14:paraId="0EB1A37D" w14:textId="77777777" w:rsidR="003D7EB8" w:rsidRDefault="003D7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DD222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A467A06" wp14:editId="5CC41C48">
              <wp:simplePos x="0" y="0"/>
              <wp:positionH relativeFrom="margin">
                <wp:posOffset>3949065</wp:posOffset>
              </wp:positionH>
              <wp:positionV relativeFrom="topMargin">
                <wp:posOffset>504825</wp:posOffset>
              </wp:positionV>
              <wp:extent cx="1513840" cy="173736"/>
              <wp:effectExtent l="0" t="0" r="0" b="0"/>
              <wp:wrapNone/>
              <wp:docPr id="2147427070" name="Caixa de Texto 2147427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84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6031D" w14:textId="77777777" w:rsidR="00B27690" w:rsidRDefault="00000000">
                          <w:pPr>
                            <w:jc w:val="right"/>
                          </w:pPr>
                          <w:r>
                            <w:rPr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  <w:bdr w:val="none" w:sz="0" w:space="0" w:color="auto" w:frame="1"/>
                            </w:rPr>
                            <w:drawing>
                              <wp:inline distT="0" distB="0" distL="0" distR="0" wp14:anchorId="1A51999D" wp14:editId="477EEE75">
                                <wp:extent cx="1114425" cy="552450"/>
                                <wp:effectExtent l="0" t="0" r="9525" b="0"/>
                                <wp:docPr id="1556893976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67A06" id="_x0000_t202" coordsize="21600,21600" o:spt="202" path="m,l,21600r21600,l21600,xe">
              <v:stroke joinstyle="miter"/>
              <v:path gradientshapeok="t" o:connecttype="rect"/>
            </v:shapetype>
            <v:shape id="Caixa de Texto 2147427070" o:spid="_x0000_s1026" type="#_x0000_t202" style="position:absolute;margin-left:310.95pt;margin-top:39.75pt;width:119.2pt;height:13.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" filled="f" stroked="f">
              <v:textbox style="mso-fit-shape-to-text:t" inset=",0,,0">
                <w:txbxContent>
                  <w:p w14:paraId="23A6031D" w14:textId="77777777" w:rsidR="00B27690" w:rsidRDefault="00000000">
                    <w:pPr>
                      <w:jc w:val="right"/>
                    </w:pPr>
                    <w:r>
                      <w:rPr>
                        <w:b/>
                        <w:bCs/>
                        <w:noProof/>
                        <w:color w:val="000000"/>
                        <w:sz w:val="16"/>
                        <w:szCs w:val="16"/>
                        <w:bdr w:val="none" w:sz="0" w:space="0" w:color="auto" w:frame="1"/>
                      </w:rPr>
                      <w:drawing>
                        <wp:inline distT="0" distB="0" distL="0" distR="0" wp14:anchorId="1A51999D" wp14:editId="477EEE75">
                          <wp:extent cx="1114425" cy="552450"/>
                          <wp:effectExtent l="0" t="0" r="9525" b="0"/>
                          <wp:docPr id="1556893976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4425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b/>
        <w:noProof/>
        <w:color w:val="000000"/>
        <w:sz w:val="16"/>
        <w:szCs w:val="16"/>
      </w:rPr>
      <w:drawing>
        <wp:inline distT="0" distB="0" distL="0" distR="0" wp14:anchorId="6A7DE9C5" wp14:editId="7B7E0ED1">
          <wp:extent cx="857250" cy="609600"/>
          <wp:effectExtent l="0" t="0" r="0" b="0"/>
          <wp:docPr id="95790641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color w:val="000000"/>
        <w:sz w:val="16"/>
        <w:szCs w:val="16"/>
      </w:rPr>
      <w:t xml:space="preserve"> </w:t>
    </w:r>
    <w:r>
      <w:rPr>
        <w:b/>
        <w:color w:val="000000"/>
      </w:rPr>
      <w:t>   </w:t>
    </w:r>
  </w:p>
  <w:p w14:paraId="57D313BA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MINISTÉRIO DA EDUCAÇÃO</w:t>
    </w:r>
  </w:p>
  <w:p w14:paraId="57A8BB4F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SECRETARIA DE EDUCAÇÃO PROFISSIONAL E TECNOLÓGICA (SETEC)</w:t>
    </w:r>
  </w:p>
  <w:p w14:paraId="7F269F63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INSTITUTO FEDERAL DE EDUCAÇÃO, CIÊNCIA E TECNOLOGIA DO SUDESTE DE MINAS GERAIS</w:t>
    </w:r>
  </w:p>
  <w:p w14:paraId="07BD8311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>PRÓ-REITORIA DE PESQUISA, PÓS-GRADUAÇÃO E INOVAÇÃO</w:t>
    </w:r>
  </w:p>
  <w:p w14:paraId="0C59DE73" w14:textId="0912D017" w:rsidR="001A6C87" w:rsidRDefault="00B57D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C5BE26" wp14:editId="2499EDFF">
              <wp:simplePos x="0" y="0"/>
              <wp:positionH relativeFrom="column">
                <wp:posOffset>-44965</wp:posOffset>
              </wp:positionH>
              <wp:positionV relativeFrom="paragraph">
                <wp:posOffset>100917</wp:posOffset>
              </wp:positionV>
              <wp:extent cx="5969479" cy="8626"/>
              <wp:effectExtent l="0" t="0" r="31750" b="29845"/>
              <wp:wrapNone/>
              <wp:docPr id="411849182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69479" cy="862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C798B1" id="Conector reto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7.95pt" to="466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" strokecolor="black [3200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E0B697A" wp14:editId="06DA4969">
              <wp:simplePos x="0" y="0"/>
              <wp:positionH relativeFrom="column">
                <wp:posOffset>-6348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2147427071" name="Conector de Seta Reta 21474270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12643" y="3780000"/>
                        <a:ext cx="54667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101600</wp:posOffset>
              </wp:positionV>
              <wp:extent cx="0" cy="12700"/>
              <wp:effectExtent b="0" l="0" r="0" t="0"/>
              <wp:wrapNone/>
              <wp:docPr id="214742707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B6A54"/>
    <w:multiLevelType w:val="multilevel"/>
    <w:tmpl w:val="0EE6C8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1" w15:restartNumberingAfterBreak="0">
    <w:nsid w:val="00F44391"/>
    <w:multiLevelType w:val="hybridMultilevel"/>
    <w:tmpl w:val="9CFCFD7A"/>
    <w:lvl w:ilvl="0" w:tplc="FFFFFFFF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257B79"/>
    <w:multiLevelType w:val="hybridMultilevel"/>
    <w:tmpl w:val="5D08695E"/>
    <w:lvl w:ilvl="0" w:tplc="107EF520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A2A57"/>
    <w:multiLevelType w:val="hybridMultilevel"/>
    <w:tmpl w:val="00D8AD14"/>
    <w:lvl w:ilvl="0" w:tplc="FFFFFFFF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090BE9"/>
    <w:multiLevelType w:val="hybridMultilevel"/>
    <w:tmpl w:val="9CFCFD7A"/>
    <w:lvl w:ilvl="0" w:tplc="FFFFFFFF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13A72E4"/>
    <w:multiLevelType w:val="multilevel"/>
    <w:tmpl w:val="A02C42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-"/>
      <w:lvlJc w:val="left"/>
      <w:pPr>
        <w:ind w:left="1440" w:hanging="720"/>
      </w:pPr>
      <w:rPr>
        <w:rFonts w:ascii="Calibri" w:hAnsi="Calibri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32C75AB"/>
    <w:multiLevelType w:val="hybridMultilevel"/>
    <w:tmpl w:val="66541D28"/>
    <w:lvl w:ilvl="0" w:tplc="53C2C15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32605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8" w15:restartNumberingAfterBreak="0">
    <w:nsid w:val="270777F6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9" w15:restartNumberingAfterBreak="0">
    <w:nsid w:val="2E7A3A29"/>
    <w:multiLevelType w:val="multilevel"/>
    <w:tmpl w:val="FFBC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3AB74F8"/>
    <w:multiLevelType w:val="hybridMultilevel"/>
    <w:tmpl w:val="E9CE2F52"/>
    <w:lvl w:ilvl="0" w:tplc="EE5CE448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8943E25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2" w15:restartNumberingAfterBreak="0">
    <w:nsid w:val="399E272A"/>
    <w:multiLevelType w:val="multilevel"/>
    <w:tmpl w:val="7C22BFB8"/>
    <w:lvl w:ilvl="0">
      <w:start w:val="1"/>
      <w:numFmt w:val="upperRoman"/>
      <w:lvlText w:val="%1."/>
      <w:lvlJc w:val="left"/>
      <w:pPr>
        <w:ind w:left="2160" w:hanging="72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ADE0AA9"/>
    <w:multiLevelType w:val="hybridMultilevel"/>
    <w:tmpl w:val="5CC4339E"/>
    <w:lvl w:ilvl="0" w:tplc="319A43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05B67"/>
    <w:multiLevelType w:val="hybridMultilevel"/>
    <w:tmpl w:val="5FB63BD4"/>
    <w:lvl w:ilvl="0" w:tplc="75EC60A4">
      <w:start w:val="1"/>
      <w:numFmt w:val="upperRoman"/>
      <w:lvlText w:val="%1-"/>
      <w:lvlJc w:val="left"/>
      <w:pPr>
        <w:ind w:left="216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C425E6A"/>
    <w:multiLevelType w:val="multilevel"/>
    <w:tmpl w:val="A302F7A6"/>
    <w:lvl w:ilvl="0">
      <w:start w:val="1"/>
      <w:numFmt w:val="bullet"/>
      <w:lvlText w:val="●"/>
      <w:lvlJc w:val="left"/>
      <w:pPr>
        <w:ind w:left="965" w:hanging="360"/>
      </w:pPr>
      <w:rPr>
        <w:rFonts w:ascii="Noto Sans Symbols" w:eastAsia="Noto Sans Symbols" w:hAnsi="Noto Sans Symbols" w:cs="Noto Sans Symbols"/>
        <w:b/>
        <w:i w:val="0"/>
        <w:sz w:val="20"/>
        <w:szCs w:val="20"/>
      </w:rPr>
    </w:lvl>
    <w:lvl w:ilvl="1">
      <w:numFmt w:val="bullet"/>
      <w:lvlText w:val="○"/>
      <w:lvlJc w:val="left"/>
      <w:pPr>
        <w:ind w:left="1685" w:hanging="360"/>
      </w:pPr>
      <w:rPr>
        <w:rFonts w:ascii="Arial" w:eastAsia="Arial" w:hAnsi="Arial" w:cs="Arial"/>
        <w:b/>
        <w:i w:val="0"/>
        <w:sz w:val="20"/>
        <w:szCs w:val="20"/>
      </w:rPr>
    </w:lvl>
    <w:lvl w:ilvl="2">
      <w:numFmt w:val="bullet"/>
      <w:lvlText w:val="•"/>
      <w:lvlJc w:val="left"/>
      <w:pPr>
        <w:ind w:left="2739" w:hanging="360"/>
      </w:pPr>
    </w:lvl>
    <w:lvl w:ilvl="3">
      <w:numFmt w:val="bullet"/>
      <w:lvlText w:val="•"/>
      <w:lvlJc w:val="left"/>
      <w:pPr>
        <w:ind w:left="3798" w:hanging="360"/>
      </w:pPr>
    </w:lvl>
    <w:lvl w:ilvl="4">
      <w:numFmt w:val="bullet"/>
      <w:lvlText w:val="•"/>
      <w:lvlJc w:val="left"/>
      <w:pPr>
        <w:ind w:left="4857" w:hanging="360"/>
      </w:pPr>
    </w:lvl>
    <w:lvl w:ilvl="5">
      <w:numFmt w:val="bullet"/>
      <w:lvlText w:val="•"/>
      <w:lvlJc w:val="left"/>
      <w:pPr>
        <w:ind w:left="5916" w:hanging="360"/>
      </w:pPr>
    </w:lvl>
    <w:lvl w:ilvl="6">
      <w:numFmt w:val="bullet"/>
      <w:lvlText w:val="•"/>
      <w:lvlJc w:val="left"/>
      <w:pPr>
        <w:ind w:left="6976" w:hanging="360"/>
      </w:pPr>
    </w:lvl>
    <w:lvl w:ilvl="7">
      <w:numFmt w:val="bullet"/>
      <w:lvlText w:val="•"/>
      <w:lvlJc w:val="left"/>
      <w:pPr>
        <w:ind w:left="8035" w:hanging="360"/>
      </w:pPr>
    </w:lvl>
    <w:lvl w:ilvl="8">
      <w:numFmt w:val="bullet"/>
      <w:lvlText w:val="•"/>
      <w:lvlJc w:val="left"/>
      <w:pPr>
        <w:ind w:left="9094" w:hanging="360"/>
      </w:pPr>
    </w:lvl>
  </w:abstractNum>
  <w:abstractNum w:abstractNumId="16" w15:restartNumberingAfterBreak="0">
    <w:nsid w:val="45231528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7" w15:restartNumberingAfterBreak="0">
    <w:nsid w:val="469F0886"/>
    <w:multiLevelType w:val="hybridMultilevel"/>
    <w:tmpl w:val="943E7E58"/>
    <w:lvl w:ilvl="0" w:tplc="AE1CF4F8">
      <w:start w:val="1"/>
      <w:numFmt w:val="low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86209E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8D978A3"/>
    <w:multiLevelType w:val="hybridMultilevel"/>
    <w:tmpl w:val="9CFCFD7A"/>
    <w:lvl w:ilvl="0" w:tplc="319A43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CB4486A"/>
    <w:multiLevelType w:val="multilevel"/>
    <w:tmpl w:val="B4DE25C4"/>
    <w:lvl w:ilvl="0">
      <w:start w:val="1"/>
      <w:numFmt w:val="decimal"/>
      <w:lvlText w:val="%1."/>
      <w:lvlJc w:val="left"/>
      <w:pPr>
        <w:ind w:left="965" w:hanging="360"/>
      </w:pPr>
      <w:rPr>
        <w:rFonts w:ascii="Arial" w:eastAsia="Arial" w:hAnsi="Arial" w:cs="Arial"/>
        <w:b/>
        <w:i w:val="0"/>
        <w:sz w:val="20"/>
        <w:szCs w:val="20"/>
      </w:rPr>
    </w:lvl>
    <w:lvl w:ilvl="1">
      <w:numFmt w:val="bullet"/>
      <w:lvlText w:val="○"/>
      <w:lvlJc w:val="left"/>
      <w:pPr>
        <w:ind w:left="1685" w:hanging="360"/>
      </w:pPr>
      <w:rPr>
        <w:rFonts w:ascii="Arial" w:eastAsia="Arial" w:hAnsi="Arial" w:cs="Arial"/>
        <w:b/>
        <w:i w:val="0"/>
        <w:sz w:val="20"/>
        <w:szCs w:val="20"/>
      </w:rPr>
    </w:lvl>
    <w:lvl w:ilvl="2">
      <w:numFmt w:val="bullet"/>
      <w:lvlText w:val="•"/>
      <w:lvlJc w:val="left"/>
      <w:pPr>
        <w:ind w:left="2739" w:hanging="360"/>
      </w:pPr>
    </w:lvl>
    <w:lvl w:ilvl="3">
      <w:numFmt w:val="bullet"/>
      <w:lvlText w:val="•"/>
      <w:lvlJc w:val="left"/>
      <w:pPr>
        <w:ind w:left="3798" w:hanging="360"/>
      </w:pPr>
    </w:lvl>
    <w:lvl w:ilvl="4">
      <w:numFmt w:val="bullet"/>
      <w:lvlText w:val="•"/>
      <w:lvlJc w:val="left"/>
      <w:pPr>
        <w:ind w:left="4857" w:hanging="360"/>
      </w:pPr>
    </w:lvl>
    <w:lvl w:ilvl="5">
      <w:numFmt w:val="bullet"/>
      <w:lvlText w:val="•"/>
      <w:lvlJc w:val="left"/>
      <w:pPr>
        <w:ind w:left="5916" w:hanging="360"/>
      </w:pPr>
    </w:lvl>
    <w:lvl w:ilvl="6">
      <w:numFmt w:val="bullet"/>
      <w:lvlText w:val="•"/>
      <w:lvlJc w:val="left"/>
      <w:pPr>
        <w:ind w:left="6976" w:hanging="360"/>
      </w:pPr>
    </w:lvl>
    <w:lvl w:ilvl="7">
      <w:numFmt w:val="bullet"/>
      <w:lvlText w:val="•"/>
      <w:lvlJc w:val="left"/>
      <w:pPr>
        <w:ind w:left="8035" w:hanging="360"/>
      </w:pPr>
    </w:lvl>
    <w:lvl w:ilvl="8">
      <w:numFmt w:val="bullet"/>
      <w:lvlText w:val="•"/>
      <w:lvlJc w:val="left"/>
      <w:pPr>
        <w:ind w:left="9094" w:hanging="360"/>
      </w:pPr>
    </w:lvl>
  </w:abstractNum>
  <w:abstractNum w:abstractNumId="21" w15:restartNumberingAfterBreak="0">
    <w:nsid w:val="4D422A63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2" w15:restartNumberingAfterBreak="0">
    <w:nsid w:val="4FA23A1C"/>
    <w:multiLevelType w:val="hybridMultilevel"/>
    <w:tmpl w:val="4468DF12"/>
    <w:lvl w:ilvl="0" w:tplc="319A43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96B185A"/>
    <w:multiLevelType w:val="multilevel"/>
    <w:tmpl w:val="D04A2C24"/>
    <w:lvl w:ilvl="0">
      <w:start w:val="1"/>
      <w:numFmt w:val="upperRoman"/>
      <w:lvlText w:val="%1."/>
      <w:lvlJc w:val="left"/>
      <w:pPr>
        <w:ind w:left="2160" w:hanging="72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9F37DB2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5" w15:restartNumberingAfterBreak="0">
    <w:nsid w:val="5E522F21"/>
    <w:multiLevelType w:val="multilevel"/>
    <w:tmpl w:val="92A8A756"/>
    <w:lvl w:ilvl="0">
      <w:start w:val="1"/>
      <w:numFmt w:val="lowerLetter"/>
      <w:lvlText w:val="%1)"/>
      <w:lvlJc w:val="left"/>
      <w:pPr>
        <w:ind w:left="1059" w:hanging="360"/>
      </w:pPr>
    </w:lvl>
    <w:lvl w:ilvl="1">
      <w:start w:val="1"/>
      <w:numFmt w:val="lowerLetter"/>
      <w:lvlText w:val="%2)"/>
      <w:lvlJc w:val="left"/>
      <w:pPr>
        <w:ind w:left="1779" w:hanging="360"/>
      </w:pPr>
    </w:lvl>
    <w:lvl w:ilvl="2">
      <w:start w:val="1"/>
      <w:numFmt w:val="lowerRoman"/>
      <w:lvlText w:val="%3)"/>
      <w:lvlJc w:val="right"/>
      <w:pPr>
        <w:ind w:left="2499" w:hanging="180"/>
      </w:pPr>
    </w:lvl>
    <w:lvl w:ilvl="3">
      <w:start w:val="1"/>
      <w:numFmt w:val="decimal"/>
      <w:lvlText w:val="(%4)"/>
      <w:lvlJc w:val="left"/>
      <w:pPr>
        <w:ind w:left="3219" w:hanging="360"/>
      </w:pPr>
    </w:lvl>
    <w:lvl w:ilvl="4">
      <w:start w:val="1"/>
      <w:numFmt w:val="lowerLetter"/>
      <w:lvlText w:val="(%5)"/>
      <w:lvlJc w:val="left"/>
      <w:pPr>
        <w:ind w:left="3939" w:hanging="360"/>
      </w:pPr>
    </w:lvl>
    <w:lvl w:ilvl="5">
      <w:start w:val="1"/>
      <w:numFmt w:val="lowerRoman"/>
      <w:lvlText w:val="(%6)"/>
      <w:lvlJc w:val="right"/>
      <w:pPr>
        <w:ind w:left="4659" w:hanging="180"/>
      </w:pPr>
    </w:lvl>
    <w:lvl w:ilvl="6">
      <w:start w:val="1"/>
      <w:numFmt w:val="decimal"/>
      <w:lvlText w:val="%7."/>
      <w:lvlJc w:val="left"/>
      <w:pPr>
        <w:ind w:left="5379" w:hanging="360"/>
      </w:pPr>
    </w:lvl>
    <w:lvl w:ilvl="7">
      <w:start w:val="1"/>
      <w:numFmt w:val="lowerLetter"/>
      <w:lvlText w:val="%8."/>
      <w:lvlJc w:val="left"/>
      <w:pPr>
        <w:ind w:left="6099" w:hanging="360"/>
      </w:pPr>
    </w:lvl>
    <w:lvl w:ilvl="8">
      <w:start w:val="1"/>
      <w:numFmt w:val="lowerRoman"/>
      <w:lvlText w:val="%9."/>
      <w:lvlJc w:val="right"/>
      <w:pPr>
        <w:ind w:left="6819" w:hanging="180"/>
      </w:pPr>
    </w:lvl>
  </w:abstractNum>
  <w:abstractNum w:abstractNumId="26" w15:restartNumberingAfterBreak="0">
    <w:nsid w:val="636E2E4F"/>
    <w:multiLevelType w:val="multilevel"/>
    <w:tmpl w:val="81DC7A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Roman"/>
      <w:lvlText w:val="%2."/>
      <w:lvlJc w:val="left"/>
      <w:pPr>
        <w:ind w:left="108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520" w:hanging="72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64CE05D2"/>
    <w:multiLevelType w:val="hybridMultilevel"/>
    <w:tmpl w:val="CF3A8530"/>
    <w:lvl w:ilvl="0" w:tplc="319A43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FB67BAE"/>
    <w:multiLevelType w:val="multilevel"/>
    <w:tmpl w:val="2446040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upperRoman"/>
      <w:lvlText w:val="%2-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9" w15:restartNumberingAfterBreak="0">
    <w:nsid w:val="722B2EE3"/>
    <w:multiLevelType w:val="multilevel"/>
    <w:tmpl w:val="0EE6C8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30" w15:restartNumberingAfterBreak="0">
    <w:nsid w:val="72951DAE"/>
    <w:multiLevelType w:val="hybridMultilevel"/>
    <w:tmpl w:val="CB3A0AAE"/>
    <w:lvl w:ilvl="0" w:tplc="75EC60A4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766803242">
    <w:abstractNumId w:val="24"/>
  </w:num>
  <w:num w:numId="2" w16cid:durableId="1031953069">
    <w:abstractNumId w:val="12"/>
  </w:num>
  <w:num w:numId="3" w16cid:durableId="1658606907">
    <w:abstractNumId w:val="23"/>
  </w:num>
  <w:num w:numId="4" w16cid:durableId="1676298317">
    <w:abstractNumId w:val="20"/>
  </w:num>
  <w:num w:numId="5" w16cid:durableId="141195322">
    <w:abstractNumId w:val="15"/>
  </w:num>
  <w:num w:numId="6" w16cid:durableId="530344535">
    <w:abstractNumId w:val="26"/>
  </w:num>
  <w:num w:numId="7" w16cid:durableId="952908097">
    <w:abstractNumId w:val="29"/>
  </w:num>
  <w:num w:numId="8" w16cid:durableId="1444232455">
    <w:abstractNumId w:val="9"/>
  </w:num>
  <w:num w:numId="9" w16cid:durableId="20768563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93330927">
    <w:abstractNumId w:val="17"/>
  </w:num>
  <w:num w:numId="11" w16cid:durableId="2101215238">
    <w:abstractNumId w:val="2"/>
  </w:num>
  <w:num w:numId="12" w16cid:durableId="774708666">
    <w:abstractNumId w:val="6"/>
  </w:num>
  <w:num w:numId="13" w16cid:durableId="1952130806">
    <w:abstractNumId w:val="18"/>
  </w:num>
  <w:num w:numId="14" w16cid:durableId="622737592">
    <w:abstractNumId w:val="10"/>
  </w:num>
  <w:num w:numId="15" w16cid:durableId="114954558">
    <w:abstractNumId w:val="3"/>
  </w:num>
  <w:num w:numId="16" w16cid:durableId="246159662">
    <w:abstractNumId w:val="13"/>
  </w:num>
  <w:num w:numId="17" w16cid:durableId="520976587">
    <w:abstractNumId w:val="19"/>
  </w:num>
  <w:num w:numId="18" w16cid:durableId="1300500767">
    <w:abstractNumId w:val="16"/>
  </w:num>
  <w:num w:numId="19" w16cid:durableId="1205753827">
    <w:abstractNumId w:val="27"/>
  </w:num>
  <w:num w:numId="20" w16cid:durableId="1477799591">
    <w:abstractNumId w:val="7"/>
  </w:num>
  <w:num w:numId="21" w16cid:durableId="2030520106">
    <w:abstractNumId w:val="8"/>
  </w:num>
  <w:num w:numId="22" w16cid:durableId="1494754763">
    <w:abstractNumId w:val="22"/>
  </w:num>
  <w:num w:numId="23" w16cid:durableId="1190870809">
    <w:abstractNumId w:val="11"/>
  </w:num>
  <w:num w:numId="24" w16cid:durableId="1871718066">
    <w:abstractNumId w:val="0"/>
  </w:num>
  <w:num w:numId="25" w16cid:durableId="1314946592">
    <w:abstractNumId w:val="21"/>
  </w:num>
  <w:num w:numId="26" w16cid:durableId="538051357">
    <w:abstractNumId w:val="28"/>
  </w:num>
  <w:num w:numId="27" w16cid:durableId="1972707693">
    <w:abstractNumId w:val="5"/>
  </w:num>
  <w:num w:numId="28" w16cid:durableId="2056391291">
    <w:abstractNumId w:val="14"/>
  </w:num>
  <w:num w:numId="29" w16cid:durableId="923148789">
    <w:abstractNumId w:val="30"/>
  </w:num>
  <w:num w:numId="30" w16cid:durableId="1854807058">
    <w:abstractNumId w:val="25"/>
  </w:num>
  <w:num w:numId="31" w16cid:durableId="1457406337">
    <w:abstractNumId w:val="1"/>
  </w:num>
  <w:num w:numId="32" w16cid:durableId="5760636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C87"/>
    <w:rsid w:val="00000A4E"/>
    <w:rsid w:val="00000B7E"/>
    <w:rsid w:val="000226EB"/>
    <w:rsid w:val="000315FC"/>
    <w:rsid w:val="00033FAE"/>
    <w:rsid w:val="00056E4D"/>
    <w:rsid w:val="0006128B"/>
    <w:rsid w:val="00063FDA"/>
    <w:rsid w:val="00066C30"/>
    <w:rsid w:val="00067269"/>
    <w:rsid w:val="0007066C"/>
    <w:rsid w:val="000911BF"/>
    <w:rsid w:val="000A1DD1"/>
    <w:rsid w:val="000A2DB7"/>
    <w:rsid w:val="000A5D63"/>
    <w:rsid w:val="000C22F5"/>
    <w:rsid w:val="000E7CEB"/>
    <w:rsid w:val="000F30BA"/>
    <w:rsid w:val="000F4E69"/>
    <w:rsid w:val="00100F42"/>
    <w:rsid w:val="00124B5E"/>
    <w:rsid w:val="00133699"/>
    <w:rsid w:val="001402DD"/>
    <w:rsid w:val="00141F71"/>
    <w:rsid w:val="001521D1"/>
    <w:rsid w:val="00166B37"/>
    <w:rsid w:val="001704E9"/>
    <w:rsid w:val="00173BD0"/>
    <w:rsid w:val="001960BE"/>
    <w:rsid w:val="001A32A6"/>
    <w:rsid w:val="001A6C87"/>
    <w:rsid w:val="001A7424"/>
    <w:rsid w:val="001C6F88"/>
    <w:rsid w:val="001D0386"/>
    <w:rsid w:val="001E07A5"/>
    <w:rsid w:val="001E1570"/>
    <w:rsid w:val="001E36B2"/>
    <w:rsid w:val="001F0E70"/>
    <w:rsid w:val="001F15A6"/>
    <w:rsid w:val="00203130"/>
    <w:rsid w:val="00203D7D"/>
    <w:rsid w:val="00217C1C"/>
    <w:rsid w:val="00230B7F"/>
    <w:rsid w:val="00233BFE"/>
    <w:rsid w:val="002351BC"/>
    <w:rsid w:val="00241FE5"/>
    <w:rsid w:val="00252FA8"/>
    <w:rsid w:val="00261FEB"/>
    <w:rsid w:val="00267E32"/>
    <w:rsid w:val="00270285"/>
    <w:rsid w:val="0028585E"/>
    <w:rsid w:val="00290295"/>
    <w:rsid w:val="00292DA6"/>
    <w:rsid w:val="002949B6"/>
    <w:rsid w:val="002A1868"/>
    <w:rsid w:val="002D561B"/>
    <w:rsid w:val="002D7C08"/>
    <w:rsid w:val="002E70B2"/>
    <w:rsid w:val="002F0CEF"/>
    <w:rsid w:val="0031417A"/>
    <w:rsid w:val="00365933"/>
    <w:rsid w:val="003879AD"/>
    <w:rsid w:val="00392982"/>
    <w:rsid w:val="003A57B9"/>
    <w:rsid w:val="003C1EEF"/>
    <w:rsid w:val="003C2D41"/>
    <w:rsid w:val="003C558D"/>
    <w:rsid w:val="003D7EB8"/>
    <w:rsid w:val="003E798A"/>
    <w:rsid w:val="003F1934"/>
    <w:rsid w:val="003F5393"/>
    <w:rsid w:val="00401739"/>
    <w:rsid w:val="0040199F"/>
    <w:rsid w:val="00403C8A"/>
    <w:rsid w:val="004044D9"/>
    <w:rsid w:val="004076AC"/>
    <w:rsid w:val="00411376"/>
    <w:rsid w:val="00425115"/>
    <w:rsid w:val="00426025"/>
    <w:rsid w:val="00427D37"/>
    <w:rsid w:val="004413D3"/>
    <w:rsid w:val="00467DDA"/>
    <w:rsid w:val="004901F9"/>
    <w:rsid w:val="004A35C7"/>
    <w:rsid w:val="004B071B"/>
    <w:rsid w:val="004C7CB3"/>
    <w:rsid w:val="004D4CE6"/>
    <w:rsid w:val="004D71FC"/>
    <w:rsid w:val="004D7823"/>
    <w:rsid w:val="004D7B31"/>
    <w:rsid w:val="004E6C31"/>
    <w:rsid w:val="0050658D"/>
    <w:rsid w:val="00526E5B"/>
    <w:rsid w:val="00527E96"/>
    <w:rsid w:val="00535B12"/>
    <w:rsid w:val="005401B5"/>
    <w:rsid w:val="00546511"/>
    <w:rsid w:val="00550D44"/>
    <w:rsid w:val="00557D2C"/>
    <w:rsid w:val="00560818"/>
    <w:rsid w:val="00567DD4"/>
    <w:rsid w:val="00584E04"/>
    <w:rsid w:val="00587C6B"/>
    <w:rsid w:val="00594A79"/>
    <w:rsid w:val="005B4CEC"/>
    <w:rsid w:val="005B63A2"/>
    <w:rsid w:val="005C2A17"/>
    <w:rsid w:val="005C5814"/>
    <w:rsid w:val="005D1CD1"/>
    <w:rsid w:val="005D3329"/>
    <w:rsid w:val="005E1DB1"/>
    <w:rsid w:val="00613844"/>
    <w:rsid w:val="006148B4"/>
    <w:rsid w:val="00617815"/>
    <w:rsid w:val="00622DD1"/>
    <w:rsid w:val="00625CD5"/>
    <w:rsid w:val="00633A49"/>
    <w:rsid w:val="006536C0"/>
    <w:rsid w:val="00664DDF"/>
    <w:rsid w:val="00677708"/>
    <w:rsid w:val="00681B82"/>
    <w:rsid w:val="006A215F"/>
    <w:rsid w:val="006A3293"/>
    <w:rsid w:val="006C29E5"/>
    <w:rsid w:val="006D2C74"/>
    <w:rsid w:val="006D30C1"/>
    <w:rsid w:val="006D4371"/>
    <w:rsid w:val="006E7B29"/>
    <w:rsid w:val="007073E4"/>
    <w:rsid w:val="0071565B"/>
    <w:rsid w:val="00724037"/>
    <w:rsid w:val="00730964"/>
    <w:rsid w:val="00774B1C"/>
    <w:rsid w:val="0078668D"/>
    <w:rsid w:val="007916D8"/>
    <w:rsid w:val="00796253"/>
    <w:rsid w:val="007977E1"/>
    <w:rsid w:val="007A5B86"/>
    <w:rsid w:val="007A7E93"/>
    <w:rsid w:val="007C2CC6"/>
    <w:rsid w:val="007C3C81"/>
    <w:rsid w:val="007C66D0"/>
    <w:rsid w:val="007F09F9"/>
    <w:rsid w:val="007F22D7"/>
    <w:rsid w:val="007F5198"/>
    <w:rsid w:val="007F7839"/>
    <w:rsid w:val="00807E42"/>
    <w:rsid w:val="00812497"/>
    <w:rsid w:val="00814E36"/>
    <w:rsid w:val="00835A75"/>
    <w:rsid w:val="008607D2"/>
    <w:rsid w:val="00866294"/>
    <w:rsid w:val="008B5880"/>
    <w:rsid w:val="008C1246"/>
    <w:rsid w:val="008C1A63"/>
    <w:rsid w:val="008D08C7"/>
    <w:rsid w:val="008D32B5"/>
    <w:rsid w:val="008D3F3C"/>
    <w:rsid w:val="008F1ABE"/>
    <w:rsid w:val="008F3934"/>
    <w:rsid w:val="008F7491"/>
    <w:rsid w:val="00902D20"/>
    <w:rsid w:val="00903CB6"/>
    <w:rsid w:val="009054E0"/>
    <w:rsid w:val="00910707"/>
    <w:rsid w:val="00910B18"/>
    <w:rsid w:val="0091192D"/>
    <w:rsid w:val="0091766F"/>
    <w:rsid w:val="009255E4"/>
    <w:rsid w:val="00927121"/>
    <w:rsid w:val="009349DC"/>
    <w:rsid w:val="009938FE"/>
    <w:rsid w:val="00995006"/>
    <w:rsid w:val="00995197"/>
    <w:rsid w:val="00997124"/>
    <w:rsid w:val="009A7AF0"/>
    <w:rsid w:val="009B4E0A"/>
    <w:rsid w:val="009C04CB"/>
    <w:rsid w:val="009D62AF"/>
    <w:rsid w:val="009D6CEB"/>
    <w:rsid w:val="009E2892"/>
    <w:rsid w:val="009E333F"/>
    <w:rsid w:val="009F22F5"/>
    <w:rsid w:val="00A048F3"/>
    <w:rsid w:val="00A17A4A"/>
    <w:rsid w:val="00A258AC"/>
    <w:rsid w:val="00A40BAB"/>
    <w:rsid w:val="00A41707"/>
    <w:rsid w:val="00A53949"/>
    <w:rsid w:val="00A7200C"/>
    <w:rsid w:val="00A75E72"/>
    <w:rsid w:val="00A774BE"/>
    <w:rsid w:val="00A80FF2"/>
    <w:rsid w:val="00A84669"/>
    <w:rsid w:val="00A87056"/>
    <w:rsid w:val="00A90627"/>
    <w:rsid w:val="00AA444F"/>
    <w:rsid w:val="00AB68B0"/>
    <w:rsid w:val="00AE10B2"/>
    <w:rsid w:val="00AE1976"/>
    <w:rsid w:val="00AF78DA"/>
    <w:rsid w:val="00B03D4F"/>
    <w:rsid w:val="00B27690"/>
    <w:rsid w:val="00B31BEA"/>
    <w:rsid w:val="00B45970"/>
    <w:rsid w:val="00B47DE3"/>
    <w:rsid w:val="00B56433"/>
    <w:rsid w:val="00B57DB4"/>
    <w:rsid w:val="00B600EE"/>
    <w:rsid w:val="00B6267A"/>
    <w:rsid w:val="00B62750"/>
    <w:rsid w:val="00B64DA8"/>
    <w:rsid w:val="00B7755F"/>
    <w:rsid w:val="00B81A45"/>
    <w:rsid w:val="00B820FA"/>
    <w:rsid w:val="00B92EB3"/>
    <w:rsid w:val="00BA1CC4"/>
    <w:rsid w:val="00BA65C7"/>
    <w:rsid w:val="00BB3D10"/>
    <w:rsid w:val="00BB7DB7"/>
    <w:rsid w:val="00BC0F6A"/>
    <w:rsid w:val="00BC2A5C"/>
    <w:rsid w:val="00BD0BF2"/>
    <w:rsid w:val="00BD74AA"/>
    <w:rsid w:val="00C00A86"/>
    <w:rsid w:val="00C012E5"/>
    <w:rsid w:val="00C050FA"/>
    <w:rsid w:val="00C127AD"/>
    <w:rsid w:val="00C14839"/>
    <w:rsid w:val="00C3162D"/>
    <w:rsid w:val="00C34AA2"/>
    <w:rsid w:val="00C4591D"/>
    <w:rsid w:val="00C509B4"/>
    <w:rsid w:val="00C673C8"/>
    <w:rsid w:val="00C73F62"/>
    <w:rsid w:val="00C766E4"/>
    <w:rsid w:val="00C82D1C"/>
    <w:rsid w:val="00C87258"/>
    <w:rsid w:val="00C96125"/>
    <w:rsid w:val="00C9642F"/>
    <w:rsid w:val="00CB1493"/>
    <w:rsid w:val="00CB4047"/>
    <w:rsid w:val="00CC5EB5"/>
    <w:rsid w:val="00CD3ED1"/>
    <w:rsid w:val="00CE4FAF"/>
    <w:rsid w:val="00CF0AB6"/>
    <w:rsid w:val="00CF24E4"/>
    <w:rsid w:val="00CF69F3"/>
    <w:rsid w:val="00D219BD"/>
    <w:rsid w:val="00D32F73"/>
    <w:rsid w:val="00D404E0"/>
    <w:rsid w:val="00D46215"/>
    <w:rsid w:val="00D60263"/>
    <w:rsid w:val="00D6260B"/>
    <w:rsid w:val="00D84E2D"/>
    <w:rsid w:val="00DD2C88"/>
    <w:rsid w:val="00DD6B70"/>
    <w:rsid w:val="00DE2202"/>
    <w:rsid w:val="00E0122D"/>
    <w:rsid w:val="00E035C2"/>
    <w:rsid w:val="00E11721"/>
    <w:rsid w:val="00E15219"/>
    <w:rsid w:val="00E15E4A"/>
    <w:rsid w:val="00E201FF"/>
    <w:rsid w:val="00E251F4"/>
    <w:rsid w:val="00E42DB8"/>
    <w:rsid w:val="00E47732"/>
    <w:rsid w:val="00E50A36"/>
    <w:rsid w:val="00E518F7"/>
    <w:rsid w:val="00E6223A"/>
    <w:rsid w:val="00E72849"/>
    <w:rsid w:val="00E76575"/>
    <w:rsid w:val="00E81F56"/>
    <w:rsid w:val="00E92B76"/>
    <w:rsid w:val="00EA05EC"/>
    <w:rsid w:val="00EA7AC8"/>
    <w:rsid w:val="00EC2D55"/>
    <w:rsid w:val="00EE1BCB"/>
    <w:rsid w:val="00EE5D68"/>
    <w:rsid w:val="00F32ADF"/>
    <w:rsid w:val="00F35835"/>
    <w:rsid w:val="00F40C70"/>
    <w:rsid w:val="00F50DBC"/>
    <w:rsid w:val="00F5408D"/>
    <w:rsid w:val="00F933FD"/>
    <w:rsid w:val="00F93422"/>
    <w:rsid w:val="00F93C28"/>
    <w:rsid w:val="00F97ED1"/>
    <w:rsid w:val="00FA4342"/>
    <w:rsid w:val="00FB24E5"/>
    <w:rsid w:val="00FD2818"/>
    <w:rsid w:val="00FE7BAC"/>
    <w:rsid w:val="00FF2F49"/>
    <w:rsid w:val="00FF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F0692"/>
  <w15:docId w15:val="{74617115-0AB6-44A2-9F34-B4CEB18C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64EE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64EE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64EE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B64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64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64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64E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64EE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64E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64EE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64E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64EE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64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64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64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64EE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B64EE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64EE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64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64EE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64EED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490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63DB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DB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546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46A4"/>
    <w:rPr>
      <w:rFonts w:ascii="Arial MT" w:eastAsia="Arial MT" w:hAnsi="Arial MT" w:cs="Arial MT"/>
      <w:kern w:val="0"/>
      <w:sz w:val="22"/>
      <w:szCs w:val="22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F546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46A4"/>
    <w:rPr>
      <w:rFonts w:ascii="Arial MT" w:eastAsia="Arial MT" w:hAnsi="Arial MT" w:cs="Arial MT"/>
      <w:kern w:val="0"/>
      <w:sz w:val="22"/>
      <w:szCs w:val="22"/>
      <w:lang w:val="pt-PT" w:eastAsia="pt-BR"/>
    </w:rPr>
  </w:style>
  <w:style w:type="paragraph" w:styleId="NormalWeb">
    <w:name w:val="Normal (Web)"/>
    <w:basedOn w:val="Normal"/>
    <w:uiPriority w:val="99"/>
    <w:unhideWhenUsed/>
    <w:rsid w:val="00F546A4"/>
    <w:rPr>
      <w:rFonts w:ascii="Times New Roman" w:hAnsi="Times New Roman" w:cs="Times New Roman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A568E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A568E"/>
    <w:rPr>
      <w:rFonts w:ascii="Arial MT" w:eastAsia="Arial MT" w:hAnsi="Arial MT" w:cs="Arial MT"/>
      <w:kern w:val="0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FA568E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568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568E"/>
    <w:rPr>
      <w:rFonts w:ascii="Arial MT" w:eastAsia="Arial MT" w:hAnsi="Arial MT" w:cs="Arial MT"/>
      <w:kern w:val="0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A568E"/>
    <w:rPr>
      <w:vertAlign w:val="superscript"/>
    </w:rPr>
  </w:style>
  <w:style w:type="paragraph" w:customStyle="1" w:styleId="Default">
    <w:name w:val="Default"/>
    <w:rsid w:val="00EE73A9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Corpodetexto">
    <w:name w:val="Body Text"/>
    <w:basedOn w:val="Normal"/>
    <w:link w:val="CorpodetextoChar"/>
    <w:uiPriority w:val="1"/>
    <w:qFormat/>
    <w:rsid w:val="00B9517B"/>
    <w:pPr>
      <w:autoSpaceDE w:val="0"/>
      <w:autoSpaceDN w:val="0"/>
      <w:ind w:left="847"/>
    </w:pPr>
    <w:rPr>
      <w:rFonts w:ascii="Arial MT" w:eastAsia="Arial MT" w:hAnsi="Arial MT" w:cs="Arial MT"/>
      <w:sz w:val="17"/>
      <w:szCs w:val="17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9517B"/>
    <w:rPr>
      <w:rFonts w:ascii="Arial MT" w:eastAsia="Arial MT" w:hAnsi="Arial MT" w:cs="Arial MT"/>
      <w:sz w:val="17"/>
      <w:szCs w:val="17"/>
      <w:lang w:val="pt-PT" w:eastAsia="en-US"/>
    </w:rPr>
  </w:style>
  <w:style w:type="paragraph" w:customStyle="1" w:styleId="Standard">
    <w:name w:val="Standard"/>
    <w:rsid w:val="006E1E0B"/>
    <w:pPr>
      <w:suppressAutoHyphens/>
      <w:autoSpaceDN w:val="0"/>
      <w:textAlignment w:val="baseline"/>
    </w:pPr>
    <w:rPr>
      <w:lang w:val="pt-PT"/>
    </w:rPr>
  </w:style>
  <w:style w:type="numbering" w:customStyle="1" w:styleId="WWNum12">
    <w:name w:val="WWNum12"/>
    <w:basedOn w:val="Semlista"/>
    <w:rsid w:val="006E1E0B"/>
  </w:style>
  <w:style w:type="numbering" w:customStyle="1" w:styleId="WWNum10">
    <w:name w:val="WWNum10"/>
    <w:basedOn w:val="Semlista"/>
    <w:rsid w:val="000D32B5"/>
  </w:style>
  <w:style w:type="character" w:styleId="Forte">
    <w:name w:val="Strong"/>
    <w:uiPriority w:val="22"/>
    <w:qFormat/>
    <w:rsid w:val="00E478B8"/>
    <w:rPr>
      <w:b/>
      <w:bCs/>
    </w:rPr>
  </w:style>
  <w:style w:type="paragraph" w:styleId="Reviso">
    <w:name w:val="Revision"/>
    <w:hidden/>
    <w:uiPriority w:val="99"/>
    <w:semiHidden/>
    <w:rsid w:val="00F01818"/>
    <w:pPr>
      <w:widowControl/>
    </w:p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character" w:styleId="HiperlinkVisitado">
    <w:name w:val="FollowedHyperlink"/>
    <w:basedOn w:val="Fontepargpadro"/>
    <w:uiPriority w:val="99"/>
    <w:semiHidden/>
    <w:unhideWhenUsed/>
    <w:rsid w:val="005065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8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ryLRknvIop8kb2mHi/yz8L+QIA==">CgMxLjAyDmguMXBwM3kwcDRodDc2Mg5oLnhwejR4djhocjM2aDIOaC5lMzgwMHlyY2R6Y3cyDmguaWRteTdoaHF6YTh3Mg5oLm4zb3N0MGFkaWVxODIOaC44NHRqcnpqMWpmeGcyDmgudHFoOTBzdHQxNHBlMg5oLjJiNGVqZHgwYnQ4ZTIOaC51Z3Zudnptb3RpYmwyDmguNmNhemZneWdhcmM2Mg5oLmc3a280b2M0Yzg1bjIOaC44NWh2Mm90dGgxeWsyDmguaWl1dDQwM3ZiOHc3Mg5oLm1jenZzbW55dHJxNDIOaC4yZnRrdDEzcWVuZncyDmgub21zNGR2NHZpenVzOAByITF4eVpSVndTQWVQT3Q1UUQxQ2ZxdFp2bkItdUNhWE9I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688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Fabianne Furtado</dc:creator>
  <cp:lastModifiedBy>Fabianne Furtado</cp:lastModifiedBy>
  <cp:revision>3</cp:revision>
  <cp:lastPrinted>2026-02-27T12:07:00Z</cp:lastPrinted>
  <dcterms:created xsi:type="dcterms:W3CDTF">2026-02-27T12:08:00Z</dcterms:created>
  <dcterms:modified xsi:type="dcterms:W3CDTF">2026-02-27T12:09:00Z</dcterms:modified>
</cp:coreProperties>
</file>