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0" w:line="237.40841388702393" w:lineRule="auto"/>
        <w:ind w:left="297.0567321777344" w:right="205.023193359375" w:firstLine="3.8417816162109375"/>
        <w:rPr>
          <w:sz w:val="24.01115608215332"/>
          <w:szCs w:val="24.011156082153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0" w:line="237.40841388702393" w:lineRule="auto"/>
        <w:ind w:left="297.0567321777344" w:right="205.023193359375" w:firstLine="3.8417816162109375"/>
        <w:jc w:val="center"/>
        <w:rPr>
          <w:b w:val="1"/>
          <w:sz w:val="24.01115608215332"/>
          <w:szCs w:val="24.01115608215332"/>
        </w:rPr>
      </w:pPr>
      <w:r w:rsidDel="00000000" w:rsidR="00000000" w:rsidRPr="00000000">
        <w:rPr>
          <w:b w:val="1"/>
          <w:sz w:val="24.01115608215332"/>
          <w:szCs w:val="24.01115608215332"/>
          <w:rtl w:val="0"/>
        </w:rPr>
        <w:t xml:space="preserve">ANEXO I - CARACTERIZAÇÃO DO </w:t>
      </w:r>
      <w:r w:rsidDel="00000000" w:rsidR="00000000" w:rsidRPr="00000000">
        <w:rPr>
          <w:b w:val="1"/>
          <w:i w:val="1"/>
          <w:sz w:val="24.01115608215332"/>
          <w:szCs w:val="24.01115608215332"/>
          <w:rtl w:val="0"/>
        </w:rPr>
        <w:t xml:space="preserve">CAMPUS</w:t>
      </w:r>
      <w:r w:rsidDel="00000000" w:rsidR="00000000" w:rsidRPr="00000000">
        <w:rPr>
          <w:b w:val="1"/>
          <w:sz w:val="24.01115608215332"/>
          <w:szCs w:val="24.011156082153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before="0" w:line="237.40841388702393" w:lineRule="auto"/>
        <w:ind w:left="297.0567321777344" w:right="205.023193359375" w:firstLine="3.8417816162109375"/>
        <w:rPr>
          <w:b w:val="1"/>
          <w:sz w:val="24.01115608215332"/>
          <w:szCs w:val="24.011156082153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37.40841388702393" w:lineRule="auto"/>
        <w:ind w:left="297.0567321777344" w:right="205.023193359375" w:firstLine="3.8417816162109375"/>
        <w:rPr>
          <w:b w:val="1"/>
          <w:sz w:val="24.01115608215332"/>
          <w:szCs w:val="24.01115608215332"/>
        </w:rPr>
      </w:pPr>
      <w:r w:rsidDel="00000000" w:rsidR="00000000" w:rsidRPr="00000000">
        <w:rPr>
          <w:b w:val="1"/>
          <w:sz w:val="24.01115608215332"/>
          <w:szCs w:val="24.01115608215332"/>
          <w:rtl w:val="0"/>
        </w:rPr>
        <w:t xml:space="preserve">DADOS DO PROPONENTE</w:t>
      </w:r>
    </w:p>
    <w:p w:rsidR="00000000" w:rsidDel="00000000" w:rsidP="00000000" w:rsidRDefault="00000000" w:rsidRPr="00000000" w14:paraId="00000005">
      <w:pPr>
        <w:widowControl w:val="0"/>
        <w:spacing w:line="237.40841388702393" w:lineRule="auto"/>
        <w:ind w:left="297.0567321777344" w:right="205.023193359375" w:firstLine="3.8417816162109375"/>
        <w:rPr>
          <w:sz w:val="24.01115608215332"/>
          <w:szCs w:val="24.01115608215332"/>
        </w:rPr>
      </w:pPr>
      <w:r w:rsidDel="00000000" w:rsidR="00000000" w:rsidRPr="00000000">
        <w:rPr>
          <w:sz w:val="24.01115608215332"/>
          <w:szCs w:val="24.01115608215332"/>
          <w:rtl w:val="0"/>
        </w:rPr>
        <w:t xml:space="preserve">Nome do servidor responsável pela submissão da proposta: </w:t>
      </w:r>
    </w:p>
    <w:p w:rsidR="00000000" w:rsidDel="00000000" w:rsidP="00000000" w:rsidRDefault="00000000" w:rsidRPr="00000000" w14:paraId="00000006">
      <w:pPr>
        <w:widowControl w:val="0"/>
        <w:spacing w:line="237.40841388702393" w:lineRule="auto"/>
        <w:ind w:left="297.0567321777344" w:right="205.023193359375" w:firstLine="3.8417816162109375"/>
        <w:rPr>
          <w:sz w:val="24.01115608215332"/>
          <w:szCs w:val="24.01115608215332"/>
        </w:rPr>
      </w:pPr>
      <w:r w:rsidDel="00000000" w:rsidR="00000000" w:rsidRPr="00000000">
        <w:rPr>
          <w:i w:val="1"/>
          <w:sz w:val="24.01115608215332"/>
          <w:szCs w:val="24.01115608215332"/>
          <w:rtl w:val="0"/>
        </w:rPr>
        <w:t xml:space="preserve">Campus</w:t>
      </w:r>
      <w:r w:rsidDel="00000000" w:rsidR="00000000" w:rsidRPr="00000000">
        <w:rPr>
          <w:sz w:val="24.01115608215332"/>
          <w:szCs w:val="24.01115608215332"/>
          <w:rtl w:val="0"/>
        </w:rPr>
        <w:t xml:space="preserve">:</w:t>
      </w:r>
    </w:p>
    <w:p w:rsidR="00000000" w:rsidDel="00000000" w:rsidP="00000000" w:rsidRDefault="00000000" w:rsidRPr="00000000" w14:paraId="00000007">
      <w:pPr>
        <w:widowControl w:val="0"/>
        <w:spacing w:line="237.40841388702393" w:lineRule="auto"/>
        <w:ind w:left="297.0567321777344" w:right="205.023193359375" w:firstLine="3.8417816162109375"/>
        <w:rPr>
          <w:sz w:val="24.01115608215332"/>
          <w:szCs w:val="24.01115608215332"/>
        </w:rPr>
      </w:pPr>
      <w:r w:rsidDel="00000000" w:rsidR="00000000" w:rsidRPr="00000000">
        <w:rPr>
          <w:sz w:val="24.01115608215332"/>
          <w:szCs w:val="24.01115608215332"/>
          <w:rtl w:val="0"/>
        </w:rPr>
        <w:t xml:space="preserve">E-mail:</w:t>
      </w:r>
    </w:p>
    <w:p w:rsidR="00000000" w:rsidDel="00000000" w:rsidP="00000000" w:rsidRDefault="00000000" w:rsidRPr="00000000" w14:paraId="00000008">
      <w:pPr>
        <w:widowControl w:val="0"/>
        <w:spacing w:line="237.40841388702393" w:lineRule="auto"/>
        <w:ind w:left="297.0567321777344" w:right="205.023193359375" w:firstLine="3.8417816162109375"/>
        <w:rPr>
          <w:sz w:val="24.01115608215332"/>
          <w:szCs w:val="24.01115608215332"/>
        </w:rPr>
      </w:pPr>
      <w:r w:rsidDel="00000000" w:rsidR="00000000" w:rsidRPr="00000000">
        <w:rPr>
          <w:sz w:val="24.01115608215332"/>
          <w:szCs w:val="24.01115608215332"/>
          <w:rtl w:val="0"/>
        </w:rPr>
        <w:t xml:space="preserve">Telefone: </w:t>
      </w:r>
    </w:p>
    <w:p w:rsidR="00000000" w:rsidDel="00000000" w:rsidP="00000000" w:rsidRDefault="00000000" w:rsidRPr="00000000" w14:paraId="00000009">
      <w:pPr>
        <w:widowControl w:val="0"/>
        <w:spacing w:before="0" w:line="237.40841388702393" w:lineRule="auto"/>
        <w:ind w:left="297.0567321777344" w:right="205.023193359375" w:firstLine="3.8417816162109375"/>
        <w:rPr>
          <w:sz w:val="24.01115608215332"/>
          <w:szCs w:val="24.011156082153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0" w:line="237.40841388702393" w:lineRule="auto"/>
        <w:ind w:left="297.0567321777344" w:right="205.023193359375" w:firstLine="3.8417816162109375"/>
        <w:rPr>
          <w:b w:val="1"/>
          <w:i w:val="1"/>
          <w:sz w:val="24.01115608215332"/>
          <w:szCs w:val="24.01115608215332"/>
        </w:rPr>
      </w:pPr>
      <w:r w:rsidDel="00000000" w:rsidR="00000000" w:rsidRPr="00000000">
        <w:rPr>
          <w:sz w:val="24.01115608215332"/>
          <w:szCs w:val="24.01115608215332"/>
          <w:rtl w:val="0"/>
        </w:rPr>
        <w:t xml:space="preserve">1.1. </w:t>
      </w:r>
      <w:r w:rsidDel="00000000" w:rsidR="00000000" w:rsidRPr="00000000">
        <w:rPr>
          <w:b w:val="1"/>
          <w:sz w:val="24.01115608215332"/>
          <w:szCs w:val="24.01115608215332"/>
          <w:rtl w:val="0"/>
        </w:rPr>
        <w:t xml:space="preserve">DADOS DO </w:t>
      </w:r>
      <w:r w:rsidDel="00000000" w:rsidR="00000000" w:rsidRPr="00000000">
        <w:rPr>
          <w:b w:val="1"/>
          <w:i w:val="1"/>
          <w:sz w:val="24.01115608215332"/>
          <w:szCs w:val="24.01115608215332"/>
          <w:rtl w:val="0"/>
        </w:rPr>
        <w:t xml:space="preserve">CAMPUS</w:t>
      </w:r>
    </w:p>
    <w:p w:rsidR="00000000" w:rsidDel="00000000" w:rsidP="00000000" w:rsidRDefault="00000000" w:rsidRPr="00000000" w14:paraId="0000000B">
      <w:pPr>
        <w:widowControl w:val="0"/>
        <w:spacing w:before="0" w:line="237.40841388702393" w:lineRule="auto"/>
        <w:ind w:left="297.0567321777344" w:right="205.023193359375" w:firstLine="3.8417816162109375"/>
        <w:rPr>
          <w:b w:val="1"/>
          <w:sz w:val="24.01115608215332"/>
          <w:szCs w:val="24.011156082153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0" w:line="240" w:lineRule="auto"/>
        <w:ind w:left="300.8985137939453" w:firstLine="0"/>
        <w:rPr>
          <w:sz w:val="24.01115608215332"/>
          <w:szCs w:val="24.01115608215332"/>
        </w:rPr>
      </w:pPr>
      <w:r w:rsidDel="00000000" w:rsidR="00000000" w:rsidRPr="00000000">
        <w:rPr>
          <w:sz w:val="24.01115608215332"/>
          <w:szCs w:val="24.01115608215332"/>
          <w:rtl w:val="0"/>
        </w:rPr>
        <w:t xml:space="preserve">1.1.1. </w:t>
      </w:r>
      <w:r w:rsidDel="00000000" w:rsidR="00000000" w:rsidRPr="00000000">
        <w:rPr>
          <w:i w:val="1"/>
          <w:sz w:val="24.01115608215332"/>
          <w:szCs w:val="24.01115608215332"/>
          <w:rtl w:val="0"/>
        </w:rPr>
        <w:t xml:space="preserve">Campus</w:t>
      </w:r>
      <w:r w:rsidDel="00000000" w:rsidR="00000000" w:rsidRPr="00000000">
        <w:rPr>
          <w:sz w:val="24.01115608215332"/>
          <w:szCs w:val="24.01115608215332"/>
          <w:rtl w:val="0"/>
        </w:rPr>
        <w:t xml:space="preserve">:</w:t>
      </w:r>
    </w:p>
    <w:p w:rsidR="00000000" w:rsidDel="00000000" w:rsidP="00000000" w:rsidRDefault="00000000" w:rsidRPr="00000000" w14:paraId="0000000D">
      <w:pPr>
        <w:widowControl w:val="0"/>
        <w:spacing w:before="0" w:line="240" w:lineRule="auto"/>
        <w:ind w:left="300.8985137939453" w:firstLine="0"/>
        <w:rPr>
          <w:sz w:val="24.01115608215332"/>
          <w:szCs w:val="24.011156082153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0" w:line="240" w:lineRule="auto"/>
        <w:ind w:left="300.8985137939453" w:right="526.0629921259857" w:firstLine="0"/>
        <w:jc w:val="both"/>
        <w:rPr>
          <w:sz w:val="24.01115608215332"/>
          <w:szCs w:val="24.01115608215332"/>
        </w:rPr>
      </w:pPr>
      <w:r w:rsidDel="00000000" w:rsidR="00000000" w:rsidRPr="00000000">
        <w:rPr>
          <w:sz w:val="24.01115608215332"/>
          <w:szCs w:val="24.01115608215332"/>
          <w:rtl w:val="0"/>
        </w:rPr>
        <w:t xml:space="preserve">1.1.2. Identificação das competências do </w:t>
      </w:r>
      <w:r w:rsidDel="00000000" w:rsidR="00000000" w:rsidRPr="00000000">
        <w:rPr>
          <w:i w:val="1"/>
          <w:sz w:val="24.01115608215332"/>
          <w:szCs w:val="24.01115608215332"/>
          <w:rtl w:val="0"/>
        </w:rPr>
        <w:t xml:space="preserve">Campus</w:t>
      </w:r>
      <w:r w:rsidDel="00000000" w:rsidR="00000000" w:rsidRPr="00000000">
        <w:rPr>
          <w:sz w:val="24.01115608215332"/>
          <w:szCs w:val="24.01115608215332"/>
          <w:rtl w:val="0"/>
        </w:rPr>
        <w:t xml:space="preserve"> para manutenção do ambiente de inovação do </w:t>
      </w:r>
      <w:r w:rsidDel="00000000" w:rsidR="00000000" w:rsidRPr="00000000">
        <w:rPr>
          <w:i w:val="1"/>
          <w:sz w:val="24.01115608215332"/>
          <w:szCs w:val="24.01115608215332"/>
          <w:rtl w:val="0"/>
        </w:rPr>
        <w:t xml:space="preserve">Campus.</w:t>
      </w:r>
      <w:r w:rsidDel="00000000" w:rsidR="00000000" w:rsidRPr="00000000">
        <w:rPr>
          <w:sz w:val="24.01115608215332"/>
          <w:szCs w:val="24.01115608215332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spacing w:before="0" w:line="240" w:lineRule="auto"/>
        <w:ind w:left="300.8985137939453" w:right="526.0629921259857" w:firstLine="0"/>
        <w:jc w:val="both"/>
        <w:rPr>
          <w:i w:val="1"/>
          <w:sz w:val="22.01115608215332"/>
          <w:szCs w:val="22.01115608215332"/>
        </w:rPr>
      </w:pPr>
      <w:r w:rsidDel="00000000" w:rsidR="00000000" w:rsidRPr="00000000">
        <w:rPr>
          <w:sz w:val="20.01115608215332"/>
          <w:szCs w:val="20.01115608215332"/>
          <w:rtl w:val="0"/>
        </w:rPr>
        <w:t xml:space="preserve">(descrever principais áreas de pesquisa do </w:t>
      </w:r>
      <w:r w:rsidDel="00000000" w:rsidR="00000000" w:rsidRPr="00000000">
        <w:rPr>
          <w:i w:val="1"/>
          <w:sz w:val="20.01115608215332"/>
          <w:szCs w:val="20.01115608215332"/>
          <w:rtl w:val="0"/>
        </w:rPr>
        <w:t xml:space="preserve">Campus</w:t>
      </w:r>
      <w:r w:rsidDel="00000000" w:rsidR="00000000" w:rsidRPr="00000000">
        <w:rPr>
          <w:sz w:val="20.01115608215332"/>
          <w:szCs w:val="20.01115608215332"/>
          <w:rtl w:val="0"/>
        </w:rPr>
        <w:t xml:space="preserve">, patentes depositadas cujos inventores são servidores do </w:t>
      </w:r>
      <w:r w:rsidDel="00000000" w:rsidR="00000000" w:rsidRPr="00000000">
        <w:rPr>
          <w:i w:val="1"/>
          <w:sz w:val="20.01115608215332"/>
          <w:szCs w:val="20.01115608215332"/>
          <w:rtl w:val="0"/>
        </w:rPr>
        <w:t xml:space="preserve">Campus, </w:t>
      </w:r>
      <w:r w:rsidDel="00000000" w:rsidR="00000000" w:rsidRPr="00000000">
        <w:rPr>
          <w:sz w:val="20.01115608215332"/>
          <w:szCs w:val="20.01115608215332"/>
          <w:rtl w:val="0"/>
        </w:rPr>
        <w:t xml:space="preserve">experiência do coordenador do projeto com espaços de inovação e/ou gestão, parcerias firmadas entre o </w:t>
      </w:r>
      <w:r w:rsidDel="00000000" w:rsidR="00000000" w:rsidRPr="00000000">
        <w:rPr>
          <w:i w:val="1"/>
          <w:sz w:val="20.01115608215332"/>
          <w:szCs w:val="20.01115608215332"/>
          <w:rtl w:val="0"/>
        </w:rPr>
        <w:t xml:space="preserve">Campus </w:t>
      </w:r>
      <w:r w:rsidDel="00000000" w:rsidR="00000000" w:rsidRPr="00000000">
        <w:rPr>
          <w:sz w:val="20.01115608215332"/>
          <w:szCs w:val="20.01115608215332"/>
          <w:rtl w:val="0"/>
        </w:rPr>
        <w:t xml:space="preserve">e parceiros estratégicos, eventos, palestras ou cursos promovidos pelo </w:t>
      </w:r>
      <w:r w:rsidDel="00000000" w:rsidR="00000000" w:rsidRPr="00000000">
        <w:rPr>
          <w:i w:val="1"/>
          <w:sz w:val="20.01115608215332"/>
          <w:szCs w:val="20.01115608215332"/>
          <w:rtl w:val="0"/>
        </w:rPr>
        <w:t xml:space="preserve">Campus</w:t>
      </w:r>
      <w:r w:rsidDel="00000000" w:rsidR="00000000" w:rsidRPr="00000000">
        <w:rPr>
          <w:sz w:val="20.01115608215332"/>
          <w:szCs w:val="20.01115608215332"/>
          <w:rtl w:val="0"/>
        </w:rPr>
        <w:t xml:space="preserve"> para formação de empreendedores inovadores, disciplinas relacionadas à inovação no </w:t>
      </w:r>
      <w:r w:rsidDel="00000000" w:rsidR="00000000" w:rsidRPr="00000000">
        <w:rPr>
          <w:i w:val="1"/>
          <w:sz w:val="20.01115608215332"/>
          <w:szCs w:val="20.01115608215332"/>
          <w:rtl w:val="0"/>
        </w:rPr>
        <w:t xml:space="preserve">Campus,</w:t>
      </w:r>
      <w:r w:rsidDel="00000000" w:rsidR="00000000" w:rsidRPr="00000000">
        <w:rPr>
          <w:sz w:val="20.01115608215332"/>
          <w:szCs w:val="20.01115608215332"/>
          <w:rtl w:val="0"/>
        </w:rPr>
        <w:t xml:space="preserve"> descrição do ambiente de inovação existente e outros ambientes de inovação do </w:t>
      </w:r>
      <w:r w:rsidDel="00000000" w:rsidR="00000000" w:rsidRPr="00000000">
        <w:rPr>
          <w:i w:val="1"/>
          <w:sz w:val="20.01115608215332"/>
          <w:szCs w:val="20.01115608215332"/>
          <w:rtl w:val="0"/>
        </w:rPr>
        <w:t xml:space="preserve">Campus</w:t>
      </w:r>
      <w:r w:rsidDel="00000000" w:rsidR="00000000" w:rsidRPr="00000000">
        <w:rPr>
          <w:sz w:val="20.01115608215332"/>
          <w:szCs w:val="20.01115608215332"/>
          <w:rtl w:val="0"/>
        </w:rPr>
        <w:t xml:space="preserve">, caso existam)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0" w:line="240" w:lineRule="auto"/>
        <w:ind w:left="300.8985137939453" w:right="526.0629921259857" w:firstLine="0"/>
        <w:rPr>
          <w:sz w:val="24.01115608215332"/>
          <w:szCs w:val="24.011156082153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83.277587890625" w:line="240" w:lineRule="auto"/>
        <w:jc w:val="center"/>
        <w:rPr>
          <w:sz w:val="24.01115608215332"/>
          <w:szCs w:val="24.011156082153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rPr>
          <w:sz w:val="24.01115608215332"/>
          <w:szCs w:val="24.011156082153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120" w:line="276" w:lineRule="auto"/>
        <w:ind w:right="4"/>
        <w:jc w:val="both"/>
        <w:rPr>
          <w:sz w:val="24"/>
          <w:szCs w:val="24"/>
        </w:rPr>
      </w:pPr>
      <w:bookmarkStart w:colFirst="0" w:colLast="0" w:name="_heading=h.v4rwd7x406qb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120" w:line="276" w:lineRule="auto"/>
        <w:ind w:right="4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 - PLANO DE TRABALHO (PROJETO) PARA MANUTENÇÃO DE AMBIENTES PROMOTORES DE INOVAÇÃO</w:t>
      </w:r>
    </w:p>
    <w:p w:rsidR="00000000" w:rsidDel="00000000" w:rsidP="00000000" w:rsidRDefault="00000000" w:rsidRPr="00000000" w14:paraId="00000015">
      <w:pPr>
        <w:widowControl w:val="0"/>
        <w:spacing w:before="120" w:line="276" w:lineRule="auto"/>
        <w:ind w:right="4"/>
        <w:jc w:val="both"/>
        <w:rPr>
          <w:b w:val="1"/>
          <w:sz w:val="24"/>
          <w:szCs w:val="24"/>
        </w:rPr>
      </w:pPr>
      <w:bookmarkStart w:colFirst="0" w:colLast="0" w:name="_heading=h.2ynb75ojnoi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120" w:line="276" w:lineRule="auto"/>
        <w:ind w:right="4"/>
        <w:jc w:val="both"/>
        <w:rPr>
          <w:sz w:val="24"/>
          <w:szCs w:val="24"/>
        </w:rPr>
      </w:pPr>
      <w:bookmarkStart w:colFirst="0" w:colLast="0" w:name="_heading=h.dsxm96aj284e" w:id="2"/>
      <w:bookmarkEnd w:id="2"/>
      <w:r w:rsidDel="00000000" w:rsidR="00000000" w:rsidRPr="00000000">
        <w:rPr>
          <w:sz w:val="24"/>
          <w:szCs w:val="24"/>
          <w:rtl w:val="0"/>
        </w:rPr>
        <w:t xml:space="preserve">Título do projeto: 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before="124.98504638671875" w:line="337.35443115234375" w:lineRule="auto"/>
        <w:ind w:left="720" w:right="1080.52978515625" w:hanging="360"/>
        <w:rPr>
          <w:b w:val="1"/>
          <w:sz w:val="24.01115608215332"/>
          <w:szCs w:val="24.01115608215332"/>
        </w:rPr>
      </w:pPr>
      <w:r w:rsidDel="00000000" w:rsidR="00000000" w:rsidRPr="00000000">
        <w:rPr>
          <w:b w:val="1"/>
          <w:sz w:val="24.01115608215332"/>
          <w:szCs w:val="24.01115608215332"/>
          <w:rtl w:val="0"/>
        </w:rPr>
        <w:t xml:space="preserve">Resumo</w:t>
      </w:r>
    </w:p>
    <w:p w:rsidR="00000000" w:rsidDel="00000000" w:rsidP="00000000" w:rsidRDefault="00000000" w:rsidRPr="00000000" w14:paraId="00000018">
      <w:pPr>
        <w:widowControl w:val="0"/>
        <w:spacing w:before="0" w:line="240" w:lineRule="auto"/>
        <w:ind w:left="0" w:right="526.0629921259857" w:firstLine="0"/>
        <w:rPr>
          <w:sz w:val="20.01115608215332"/>
          <w:szCs w:val="20.01115608215332"/>
        </w:rPr>
      </w:pPr>
      <w:r w:rsidDel="00000000" w:rsidR="00000000" w:rsidRPr="00000000">
        <w:rPr>
          <w:sz w:val="20.01115608215332"/>
          <w:szCs w:val="20.01115608215332"/>
          <w:rtl w:val="0"/>
        </w:rPr>
        <w:t xml:space="preserve">(apresentar uma síntese do que se pretende obter com a proposta de manutenção do ambiente de inovação e a forma de execução com informações da equipe atuante no espaço e da equipe a ser selecionada)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before="124.98504638671875" w:line="337.35443115234375" w:lineRule="auto"/>
        <w:ind w:left="720" w:right="1080.52978515625" w:hanging="360"/>
        <w:rPr>
          <w:b w:val="1"/>
          <w:sz w:val="24.01115608215332"/>
          <w:szCs w:val="24.01115608215332"/>
        </w:rPr>
      </w:pPr>
      <w:r w:rsidDel="00000000" w:rsidR="00000000" w:rsidRPr="00000000">
        <w:rPr>
          <w:b w:val="1"/>
          <w:sz w:val="24.01115608215332"/>
          <w:szCs w:val="24.01115608215332"/>
          <w:rtl w:val="0"/>
        </w:rPr>
        <w:t xml:space="preserve">Introdução e objetivos</w:t>
      </w:r>
    </w:p>
    <w:p w:rsidR="00000000" w:rsidDel="00000000" w:rsidP="00000000" w:rsidRDefault="00000000" w:rsidRPr="00000000" w14:paraId="0000001A">
      <w:pPr>
        <w:widowControl w:val="0"/>
        <w:spacing w:before="0" w:line="240" w:lineRule="auto"/>
        <w:ind w:left="0" w:right="526.0629921259857" w:firstLine="0"/>
        <w:jc w:val="both"/>
        <w:rPr>
          <w:sz w:val="24.01115608215332"/>
          <w:szCs w:val="24.01115608215332"/>
        </w:rPr>
      </w:pPr>
      <w:r w:rsidDel="00000000" w:rsidR="00000000" w:rsidRPr="00000000">
        <w:rPr>
          <w:sz w:val="20.01115608215332"/>
          <w:szCs w:val="20.01115608215332"/>
          <w:rtl w:val="0"/>
        </w:rPr>
        <w:t xml:space="preserve">(apresentar a caracterização do ambiente que será submetido a esta proposta; objetivos;  utilização e impacto institucional do ambiente promotor de inovação, apresentando os principais indicadores relativos aos últimos 12 últimos meses a contar da submissão da proposta, tais como número de ações de sensibilização e número pessoas sensibilizadas; número de ações de prospecção e número de ideias prospectadas, número de ações de qualificação e número de pessoas qualificadas; quantidade de servidores e estudantes envolvidos; número de turmas abertas e quantidade de empreendimentos qualificados para os casos de Pré-aceleração e Coworking; número de empreendimentos atendidos pelo ambiente; visões gerais da proposta de manutenção do ambiente de inovação, contextualização com o arranjo produtivo local e equipe de execução)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before="124.98504638671875" w:line="337.35443115234375" w:lineRule="auto"/>
        <w:ind w:left="720" w:right="1080.52978515625" w:hanging="360"/>
        <w:rPr>
          <w:b w:val="1"/>
          <w:sz w:val="24.01115608215332"/>
          <w:szCs w:val="24.01115608215332"/>
        </w:rPr>
      </w:pPr>
      <w:r w:rsidDel="00000000" w:rsidR="00000000" w:rsidRPr="00000000">
        <w:rPr>
          <w:b w:val="1"/>
          <w:sz w:val="24.01115608215332"/>
          <w:szCs w:val="24.01115608215332"/>
          <w:rtl w:val="0"/>
        </w:rPr>
        <w:t xml:space="preserve">Justificativa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526.0629921259857"/>
        <w:jc w:val="both"/>
        <w:rPr>
          <w:sz w:val="20.01115608215332"/>
          <w:szCs w:val="20.01115608215332"/>
        </w:rPr>
      </w:pPr>
      <w:r w:rsidDel="00000000" w:rsidR="00000000" w:rsidRPr="00000000">
        <w:rPr>
          <w:sz w:val="20.01115608215332"/>
          <w:szCs w:val="20.01115608215332"/>
          <w:rtl w:val="0"/>
        </w:rPr>
        <w:t xml:space="preserve">(apresentar justificativa para manutenção do ambiente de inovação, abrangendo aspectos como aderência da proposta ao contexto da política de inovação do IF Sudeste MG e sua contribuição para o desenvolvimento científico e tecnológico do </w:t>
      </w:r>
      <w:r w:rsidDel="00000000" w:rsidR="00000000" w:rsidRPr="00000000">
        <w:rPr>
          <w:i w:val="1"/>
          <w:sz w:val="20.01115608215332"/>
          <w:szCs w:val="20.01115608215332"/>
          <w:rtl w:val="0"/>
        </w:rPr>
        <w:t xml:space="preserve">Campus</w:t>
      </w:r>
      <w:r w:rsidDel="00000000" w:rsidR="00000000" w:rsidRPr="00000000">
        <w:rPr>
          <w:sz w:val="20.01115608215332"/>
          <w:szCs w:val="20.01115608215332"/>
          <w:rtl w:val="0"/>
        </w:rPr>
        <w:t xml:space="preserve">, potencial da proposta para o desenvolvimento do arranjo produtivo local e proposta de utilização multiusuária dos equipamentos e da infraestrutura do projeto a serem mantidas ou implementadas)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before="124.98504638671875" w:line="337.35443115234375" w:lineRule="auto"/>
        <w:ind w:left="720" w:right="1080.52978515625" w:hanging="360"/>
        <w:rPr>
          <w:b w:val="1"/>
          <w:sz w:val="24.01115608215332"/>
          <w:szCs w:val="24.01115608215332"/>
        </w:rPr>
      </w:pPr>
      <w:r w:rsidDel="00000000" w:rsidR="00000000" w:rsidRPr="00000000">
        <w:rPr>
          <w:b w:val="1"/>
          <w:sz w:val="24.01115608215332"/>
          <w:szCs w:val="24.01115608215332"/>
          <w:rtl w:val="0"/>
        </w:rPr>
        <w:t xml:space="preserve">Metodologia </w:t>
      </w:r>
    </w:p>
    <w:p w:rsidR="00000000" w:rsidDel="00000000" w:rsidP="00000000" w:rsidRDefault="00000000" w:rsidRPr="00000000" w14:paraId="0000001E">
      <w:pPr>
        <w:widowControl w:val="0"/>
        <w:spacing w:before="0" w:line="240" w:lineRule="auto"/>
        <w:ind w:left="0" w:right="526.0629921259857" w:firstLine="0"/>
        <w:jc w:val="both"/>
        <w:rPr>
          <w:sz w:val="20.01115608215332"/>
          <w:szCs w:val="20.01115608215332"/>
        </w:rPr>
      </w:pPr>
      <w:r w:rsidDel="00000000" w:rsidR="00000000" w:rsidRPr="00000000">
        <w:rPr>
          <w:sz w:val="20.01115608215332"/>
          <w:szCs w:val="20.01115608215332"/>
          <w:rtl w:val="0"/>
        </w:rPr>
        <w:t xml:space="preserve">(descrever como se dará a manutenção do ambiente de inovação e como é o funcionamento/gestão desse espaço e principais projetos que esse espaço buscará apoiar).</w:t>
      </w:r>
    </w:p>
    <w:p w:rsidR="00000000" w:rsidDel="00000000" w:rsidP="00000000" w:rsidRDefault="00000000" w:rsidRPr="00000000" w14:paraId="0000001F">
      <w:pPr>
        <w:widowControl w:val="0"/>
        <w:spacing w:before="0" w:line="240" w:lineRule="auto"/>
        <w:ind w:left="0" w:right="526.0629921259857" w:firstLine="0"/>
        <w:jc w:val="both"/>
        <w:rPr>
          <w:sz w:val="20.01115608215332"/>
          <w:szCs w:val="20.011156082153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before="124.98504638671875" w:line="337.35443115234375" w:lineRule="auto"/>
        <w:ind w:left="720" w:right="1080.52978515625" w:hanging="360"/>
        <w:rPr>
          <w:b w:val="1"/>
          <w:sz w:val="24.01115608215332"/>
          <w:szCs w:val="24.01115608215332"/>
        </w:rPr>
      </w:pPr>
      <w:r w:rsidDel="00000000" w:rsidR="00000000" w:rsidRPr="00000000">
        <w:rPr>
          <w:b w:val="1"/>
          <w:sz w:val="24.01115608215332"/>
          <w:szCs w:val="24.01115608215332"/>
          <w:rtl w:val="0"/>
        </w:rPr>
        <w:t xml:space="preserve">Infraestrutura de apoio à manutenção do ambiente promotor de inovação </w:t>
      </w:r>
    </w:p>
    <w:p w:rsidR="00000000" w:rsidDel="00000000" w:rsidP="00000000" w:rsidRDefault="00000000" w:rsidRPr="00000000" w14:paraId="00000021">
      <w:pPr>
        <w:widowControl w:val="0"/>
        <w:spacing w:before="124.98504638671875" w:line="337.35443115234375" w:lineRule="auto"/>
        <w:ind w:right="1080.52978515625"/>
        <w:rPr>
          <w:sz w:val="22.01115608215332"/>
          <w:szCs w:val="22.01115608215332"/>
        </w:rPr>
      </w:pPr>
      <w:r w:rsidDel="00000000" w:rsidR="00000000" w:rsidRPr="00000000">
        <w:rPr>
          <w:sz w:val="22.01115608215332"/>
          <w:szCs w:val="22.01115608215332"/>
          <w:rtl w:val="0"/>
        </w:rPr>
        <w:t xml:space="preserve">Itens de custeio solicitados no projeto: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8333333333333"/>
        <w:gridCol w:w="1504.8333333333333"/>
        <w:gridCol w:w="1504.8333333333333"/>
        <w:gridCol w:w="1504.8333333333333"/>
        <w:gridCol w:w="1504.8333333333333"/>
        <w:gridCol w:w="1504.8333333333333"/>
        <w:tblGridChange w:id="0">
          <w:tblGrid>
            <w:gridCol w:w="1504.8333333333333"/>
            <w:gridCol w:w="1504.8333333333333"/>
            <w:gridCol w:w="1504.8333333333333"/>
            <w:gridCol w:w="1504.8333333333333"/>
            <w:gridCol w:w="1504.8333333333333"/>
            <w:gridCol w:w="1504.8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sz w:val="20.01115608215332"/>
                <w:szCs w:val="20.01115608215332"/>
                <w:rtl w:val="0"/>
              </w:rPr>
              <w:t xml:space="preserve">Descrição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sz w:val="20.01115608215332"/>
                <w:szCs w:val="20.01115608215332"/>
                <w:rtl w:val="0"/>
              </w:rPr>
              <w:t xml:space="preserve">Justificativa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sz w:val="20.01115608215332"/>
                <w:szCs w:val="20.01115608215332"/>
                <w:rtl w:val="0"/>
              </w:rPr>
              <w:t xml:space="preserve">Mês do desembolso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sz w:val="20.01115608215332"/>
                <w:szCs w:val="20.01115608215332"/>
                <w:rtl w:val="0"/>
              </w:rPr>
              <w:t xml:space="preserve">Valor unitário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sz w:val="20.01115608215332"/>
                <w:szCs w:val="20.01115608215332"/>
                <w:rtl w:val="0"/>
              </w:rPr>
              <w:t xml:space="preserve">Quantidade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sz w:val="20.01115608215332"/>
                <w:szCs w:val="20.01115608215332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.1115608215332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sz w:val="20.01115608215332"/>
                <w:szCs w:val="20.01115608215332"/>
                <w:rtl w:val="0"/>
              </w:rPr>
              <w:t xml:space="preserve">Total de itens de custeio: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widowControl w:val="0"/>
        <w:spacing w:line="240" w:lineRule="auto"/>
        <w:ind w:left="0" w:right="-40.8661417322827" w:firstLine="0"/>
        <w:jc w:val="both"/>
        <w:rPr>
          <w:color w:val="000009"/>
          <w:sz w:val="20"/>
          <w:szCs w:val="20"/>
        </w:rPr>
      </w:pPr>
      <w:r w:rsidDel="00000000" w:rsidR="00000000" w:rsidRPr="00000000">
        <w:rPr>
          <w:color w:val="000009"/>
          <w:sz w:val="20"/>
          <w:szCs w:val="20"/>
          <w:rtl w:val="0"/>
        </w:rPr>
        <w:t xml:space="preserve">* As cotações devem ocorrer seguindo o disposto no item 4.6.9</w:t>
      </w:r>
    </w:p>
    <w:p w:rsidR="00000000" w:rsidDel="00000000" w:rsidP="00000000" w:rsidRDefault="00000000" w:rsidRPr="00000000" w14:paraId="00000041">
      <w:pPr>
        <w:widowControl w:val="0"/>
        <w:spacing w:before="124.98504638671875" w:line="337.35443115234375" w:lineRule="auto"/>
        <w:ind w:right="1080.52978515625"/>
        <w:rPr>
          <w:sz w:val="22.01115608215332"/>
          <w:szCs w:val="22.011156082153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before="124.98504638671875" w:line="337.35443115234375" w:lineRule="auto"/>
        <w:ind w:right="1080.52978515625"/>
        <w:rPr>
          <w:sz w:val="22.01115608215332"/>
          <w:szCs w:val="22.01115608215332"/>
        </w:rPr>
      </w:pPr>
      <w:r w:rsidDel="00000000" w:rsidR="00000000" w:rsidRPr="00000000">
        <w:rPr>
          <w:sz w:val="22.01115608215332"/>
          <w:szCs w:val="22.01115608215332"/>
          <w:rtl w:val="0"/>
        </w:rPr>
        <w:t xml:space="preserve">Itens de capital solicitados no projeto: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8333333333333"/>
        <w:gridCol w:w="1504.8333333333333"/>
        <w:gridCol w:w="1504.8333333333333"/>
        <w:gridCol w:w="1504.8333333333333"/>
        <w:gridCol w:w="1504.8333333333333"/>
        <w:gridCol w:w="1504.8333333333333"/>
        <w:tblGridChange w:id="0">
          <w:tblGrid>
            <w:gridCol w:w="1504.8333333333333"/>
            <w:gridCol w:w="1504.8333333333333"/>
            <w:gridCol w:w="1504.8333333333333"/>
            <w:gridCol w:w="1504.8333333333333"/>
            <w:gridCol w:w="1504.8333333333333"/>
            <w:gridCol w:w="1504.8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sz w:val="20.01115608215332"/>
                <w:szCs w:val="20.01115608215332"/>
                <w:rtl w:val="0"/>
              </w:rPr>
              <w:t xml:space="preserve">Descrição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sz w:val="20.01115608215332"/>
                <w:szCs w:val="20.01115608215332"/>
                <w:rtl w:val="0"/>
              </w:rPr>
              <w:t xml:space="preserve">Justificativa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sz w:val="20.01115608215332"/>
                <w:szCs w:val="20.01115608215332"/>
                <w:rtl w:val="0"/>
              </w:rPr>
              <w:t xml:space="preserve">Mês do desembolso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sz w:val="20.01115608215332"/>
                <w:szCs w:val="20.01115608215332"/>
                <w:rtl w:val="0"/>
              </w:rPr>
              <w:t xml:space="preserve">Valor unitário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sz w:val="20.01115608215332"/>
                <w:szCs w:val="20.01115608215332"/>
                <w:rtl w:val="0"/>
              </w:rPr>
              <w:t xml:space="preserve">Quantidade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sz w:val="20.01115608215332"/>
                <w:szCs w:val="20.01115608215332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.1115608215332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sz w:val="20.01115608215332"/>
                <w:szCs w:val="20.01115608215332"/>
                <w:rtl w:val="0"/>
              </w:rPr>
              <w:t xml:space="preserve">Total de itens de capital: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2.01115608215332"/>
                <w:szCs w:val="22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widowControl w:val="0"/>
        <w:spacing w:line="240" w:lineRule="auto"/>
        <w:ind w:right="-40.8661417322827"/>
        <w:jc w:val="both"/>
        <w:rPr>
          <w:color w:val="000009"/>
          <w:sz w:val="20"/>
          <w:szCs w:val="20"/>
        </w:rPr>
      </w:pPr>
      <w:r w:rsidDel="00000000" w:rsidR="00000000" w:rsidRPr="00000000">
        <w:rPr>
          <w:color w:val="000009"/>
          <w:sz w:val="20"/>
          <w:szCs w:val="20"/>
          <w:rtl w:val="0"/>
        </w:rPr>
        <w:t xml:space="preserve">* As cotações devem ocorrer seguindo o disposto no item 4.6.9</w:t>
      </w:r>
    </w:p>
    <w:p w:rsidR="00000000" w:rsidDel="00000000" w:rsidP="00000000" w:rsidRDefault="00000000" w:rsidRPr="00000000" w14:paraId="00000062">
      <w:pPr>
        <w:widowControl w:val="0"/>
        <w:spacing w:line="240" w:lineRule="auto"/>
        <w:ind w:right="-40.8661417322827"/>
        <w:jc w:val="both"/>
        <w:rPr>
          <w:color w:val="0000ff"/>
          <w:sz w:val="22.01115608215332"/>
          <w:szCs w:val="22.011156082153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before="124.98504638671875" w:line="337.35443115234375" w:lineRule="auto"/>
        <w:ind w:right="1080.52978515625"/>
        <w:rPr>
          <w:sz w:val="22.01115608215332"/>
          <w:szCs w:val="22.011156082153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before="124.98504638671875" w:line="337.35443115234375" w:lineRule="auto"/>
        <w:ind w:right="1080.52978515625"/>
        <w:rPr>
          <w:sz w:val="22.01115608215332"/>
          <w:szCs w:val="22.01115608215332"/>
        </w:rPr>
      </w:pPr>
      <w:r w:rsidDel="00000000" w:rsidR="00000000" w:rsidRPr="00000000">
        <w:rPr>
          <w:sz w:val="22.01115608215332"/>
          <w:szCs w:val="22.01115608215332"/>
          <w:rtl w:val="0"/>
        </w:rPr>
        <w:t xml:space="preserve">Bolsas solicitadas no projeto:</w:t>
      </w:r>
    </w:p>
    <w:tbl>
      <w:tblPr>
        <w:tblStyle w:val="Table3"/>
        <w:tblW w:w="9028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7999999999997"/>
        <w:gridCol w:w="1805.7999999999997"/>
        <w:gridCol w:w="1805.7999999999997"/>
        <w:gridCol w:w="1805.7999999999997"/>
        <w:gridCol w:w="1805.7999999999997"/>
        <w:tblGridChange w:id="0">
          <w:tblGrid>
            <w:gridCol w:w="1805.7999999999997"/>
            <w:gridCol w:w="1805.7999999999997"/>
            <w:gridCol w:w="1805.7999999999997"/>
            <w:gridCol w:w="1805.7999999999997"/>
            <w:gridCol w:w="1805.799999999999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sz w:val="20.01115608215332"/>
                <w:szCs w:val="20.01115608215332"/>
                <w:rtl w:val="0"/>
              </w:rPr>
              <w:t xml:space="preserve">Tipo de bolsa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sz w:val="20.01115608215332"/>
                <w:szCs w:val="20.01115608215332"/>
                <w:rtl w:val="0"/>
              </w:rPr>
              <w:t xml:space="preserve">Valor unitário (hora/semana)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sz w:val="20.01115608215332"/>
                <w:szCs w:val="20.01115608215332"/>
                <w:rtl w:val="0"/>
              </w:rPr>
              <w:t xml:space="preserve">Dedicação de horas semanais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sz w:val="20.01115608215332"/>
                <w:szCs w:val="20.01115608215332"/>
                <w:rtl w:val="0"/>
              </w:rPr>
              <w:t xml:space="preserve">Meses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sz w:val="20.01115608215332"/>
                <w:szCs w:val="20.01115608215332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.1115608215332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sz w:val="20.01115608215332"/>
                <w:szCs w:val="20.01115608215332"/>
                <w:rtl w:val="0"/>
              </w:rPr>
              <w:t xml:space="preserve">Valor total de bolsas para estudantes: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widowControl w:val="0"/>
        <w:spacing w:before="124.98504638671875" w:line="240" w:lineRule="auto"/>
        <w:ind w:left="0" w:right="-40.8661417322827" w:firstLine="0"/>
        <w:jc w:val="both"/>
        <w:rPr>
          <w:color w:val="000009"/>
          <w:sz w:val="20"/>
          <w:szCs w:val="20"/>
        </w:rPr>
      </w:pPr>
      <w:r w:rsidDel="00000000" w:rsidR="00000000" w:rsidRPr="00000000">
        <w:rPr>
          <w:color w:val="000009"/>
          <w:sz w:val="20"/>
          <w:szCs w:val="20"/>
          <w:rtl w:val="0"/>
        </w:rPr>
        <w:t xml:space="preserve">* Os valores de referência são os do CNPq: Ensino médio R$ 300,00 (08 horas semanais), Graduação R$ 700,00 (20 horas semanais)</w:t>
      </w:r>
    </w:p>
    <w:p w:rsidR="00000000" w:rsidDel="00000000" w:rsidP="00000000" w:rsidRDefault="00000000" w:rsidRPr="00000000" w14:paraId="0000007A">
      <w:pPr>
        <w:widowControl w:val="0"/>
        <w:spacing w:before="124.98504638671875" w:line="240" w:lineRule="auto"/>
        <w:ind w:left="0" w:right="-40.8661417322827" w:firstLine="0"/>
        <w:jc w:val="both"/>
        <w:rPr>
          <w:color w:val="00000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before="124.98504638671875" w:line="337.35443115234375" w:lineRule="auto"/>
        <w:ind w:right="1080.52978515625"/>
        <w:rPr>
          <w:sz w:val="22.01115608215332"/>
          <w:szCs w:val="22.01115608215332"/>
          <w:highlight w:val="white"/>
        </w:rPr>
      </w:pPr>
      <w:r w:rsidDel="00000000" w:rsidR="00000000" w:rsidRPr="00000000">
        <w:rPr>
          <w:sz w:val="22.01115608215332"/>
          <w:szCs w:val="22.01115608215332"/>
          <w:highlight w:val="white"/>
          <w:rtl w:val="0"/>
        </w:rPr>
        <w:t xml:space="preserve">Orçamento consolidado do projeto:</w:t>
      </w:r>
    </w:p>
    <w:tbl>
      <w:tblPr>
        <w:tblStyle w:val="Table4"/>
        <w:tblW w:w="43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2085"/>
        <w:tblGridChange w:id="0">
          <w:tblGrid>
            <w:gridCol w:w="2220"/>
            <w:gridCol w:w="20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.01115608215332"/>
                <w:szCs w:val="22.01115608215332"/>
                <w:highlight w:val="white"/>
              </w:rPr>
            </w:pPr>
            <w:r w:rsidDel="00000000" w:rsidR="00000000" w:rsidRPr="00000000">
              <w:rPr>
                <w:sz w:val="22.01115608215332"/>
                <w:szCs w:val="22.01115608215332"/>
                <w:highlight w:val="white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.01115608215332"/>
                <w:szCs w:val="22.01115608215332"/>
                <w:highlight w:val="white"/>
              </w:rPr>
            </w:pPr>
            <w:r w:rsidDel="00000000" w:rsidR="00000000" w:rsidRPr="00000000">
              <w:rPr>
                <w:sz w:val="22.01115608215332"/>
                <w:szCs w:val="22.01115608215332"/>
                <w:highlight w:val="white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1115608215332"/>
                <w:szCs w:val="22.01115608215332"/>
                <w:highlight w:val="white"/>
              </w:rPr>
            </w:pPr>
            <w:r w:rsidDel="00000000" w:rsidR="00000000" w:rsidRPr="00000000">
              <w:rPr>
                <w:sz w:val="22.01115608215332"/>
                <w:szCs w:val="22.01115608215332"/>
                <w:highlight w:val="white"/>
                <w:rtl w:val="0"/>
              </w:rPr>
              <w:t xml:space="preserve">Bolsas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1115608215332"/>
                <w:szCs w:val="22.0111560821533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1115608215332"/>
                <w:szCs w:val="22.01115608215332"/>
                <w:highlight w:val="white"/>
              </w:rPr>
            </w:pPr>
            <w:r w:rsidDel="00000000" w:rsidR="00000000" w:rsidRPr="00000000">
              <w:rPr>
                <w:sz w:val="22.01115608215332"/>
                <w:szCs w:val="22.01115608215332"/>
                <w:highlight w:val="white"/>
                <w:rtl w:val="0"/>
              </w:rPr>
              <w:t xml:space="preserve">Itens de custeio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1115608215332"/>
                <w:szCs w:val="22.0111560821533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1115608215332"/>
                <w:szCs w:val="22.01115608215332"/>
                <w:highlight w:val="white"/>
              </w:rPr>
            </w:pPr>
            <w:r w:rsidDel="00000000" w:rsidR="00000000" w:rsidRPr="00000000">
              <w:rPr>
                <w:sz w:val="22.01115608215332"/>
                <w:szCs w:val="22.01115608215332"/>
                <w:highlight w:val="white"/>
                <w:rtl w:val="0"/>
              </w:rPr>
              <w:t xml:space="preserve">Itens de capital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1115608215332"/>
                <w:szCs w:val="22.0111560821533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1115608215332"/>
                <w:szCs w:val="22.01115608215332"/>
                <w:highlight w:val="white"/>
              </w:rPr>
            </w:pPr>
            <w:r w:rsidDel="00000000" w:rsidR="00000000" w:rsidRPr="00000000">
              <w:rPr>
                <w:sz w:val="22.01115608215332"/>
                <w:szCs w:val="22.01115608215332"/>
                <w:highlight w:val="white"/>
                <w:rtl w:val="0"/>
              </w:rPr>
              <w:t xml:space="preserve">Total geral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1115608215332"/>
                <w:szCs w:val="22.0111560821533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widowControl w:val="0"/>
        <w:spacing w:before="124.98504638671875" w:line="337.35443115234375" w:lineRule="auto"/>
        <w:ind w:right="1080.52978515625"/>
        <w:rPr>
          <w:b w:val="1"/>
          <w:sz w:val="24.01115608215332"/>
          <w:szCs w:val="24.011156082153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before="124.98504638671875" w:line="337.35443115234375" w:lineRule="auto"/>
        <w:ind w:left="0" w:right="1080.52978515625" w:firstLine="720"/>
        <w:rPr>
          <w:b w:val="1"/>
          <w:sz w:val="22.01115608215332"/>
          <w:szCs w:val="22.01115608215332"/>
        </w:rPr>
      </w:pPr>
      <w:r w:rsidDel="00000000" w:rsidR="00000000" w:rsidRPr="00000000">
        <w:rPr>
          <w:b w:val="1"/>
          <w:sz w:val="22.01115608215332"/>
          <w:szCs w:val="22.01115608215332"/>
          <w:rtl w:val="0"/>
        </w:rPr>
        <w:t xml:space="preserve">6.1. Apoio institucional - área física</w:t>
      </w:r>
    </w:p>
    <w:p w:rsidR="00000000" w:rsidDel="00000000" w:rsidP="00000000" w:rsidRDefault="00000000" w:rsidRPr="00000000" w14:paraId="00000088">
      <w:pPr>
        <w:widowControl w:val="0"/>
        <w:spacing w:before="0" w:line="240" w:lineRule="auto"/>
        <w:ind w:left="0" w:right="526.0629921259857" w:firstLine="0"/>
        <w:jc w:val="both"/>
        <w:rPr>
          <w:sz w:val="24.01115608215332"/>
          <w:szCs w:val="24.01115608215332"/>
        </w:rPr>
      </w:pPr>
      <w:r w:rsidDel="00000000" w:rsidR="00000000" w:rsidRPr="00000000">
        <w:rPr>
          <w:sz w:val="20.01115608215332"/>
          <w:szCs w:val="20.01115608215332"/>
          <w:rtl w:val="0"/>
        </w:rPr>
        <w:t xml:space="preserve">(descrever a área onde funciona o ambiente promotor de inovação, informando o tamanho do espaço físico, número de salas, auditórios, laboratórios e demais estruturas ou equipamentos utilizados, bem como aqueles que serão disponibilizados para a execução do projeto)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before="124.98504638671875" w:line="337.35443115234375" w:lineRule="auto"/>
        <w:ind w:left="0" w:right="1080.52978515625" w:firstLine="720"/>
        <w:rPr>
          <w:sz w:val="24.01115608215332"/>
          <w:szCs w:val="24.01115608215332"/>
        </w:rPr>
      </w:pPr>
      <w:r w:rsidDel="00000000" w:rsidR="00000000" w:rsidRPr="00000000">
        <w:rPr>
          <w:b w:val="1"/>
          <w:sz w:val="22.01115608215332"/>
          <w:szCs w:val="22.01115608215332"/>
          <w:rtl w:val="0"/>
        </w:rPr>
        <w:t xml:space="preserve">6.2 Apoio institucional – recursos humanos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before="0" w:line="240" w:lineRule="auto"/>
        <w:ind w:left="0" w:right="526.0629921259857" w:firstLine="0"/>
        <w:jc w:val="both"/>
        <w:rPr>
          <w:sz w:val="20.01115608215332"/>
          <w:szCs w:val="20.01115608215332"/>
        </w:rPr>
      </w:pPr>
      <w:r w:rsidDel="00000000" w:rsidR="00000000" w:rsidRPr="00000000">
        <w:rPr>
          <w:sz w:val="20.01115608215332"/>
          <w:szCs w:val="20.01115608215332"/>
          <w:rtl w:val="0"/>
        </w:rPr>
        <w:t xml:space="preserve">(indicar os membros da equipe executora incluindo servidores e estudantes, com carga horária e perfil de cada um condizentes com as características do ambiente promotor de inovação).</w:t>
      </w:r>
    </w:p>
    <w:p w:rsidR="00000000" w:rsidDel="00000000" w:rsidP="00000000" w:rsidRDefault="00000000" w:rsidRPr="00000000" w14:paraId="0000008B">
      <w:pPr>
        <w:widowControl w:val="0"/>
        <w:spacing w:line="240" w:lineRule="auto"/>
        <w:ind w:right="526.0629921259857"/>
        <w:jc w:val="both"/>
        <w:rPr>
          <w:sz w:val="20.01115608215332"/>
          <w:szCs w:val="20.01115608215332"/>
        </w:rPr>
      </w:pPr>
      <w:r w:rsidDel="00000000" w:rsidR="00000000" w:rsidRPr="00000000">
        <w:rPr>
          <w:sz w:val="20.01115608215332"/>
          <w:szCs w:val="20.01115608215332"/>
          <w:rtl w:val="0"/>
        </w:rPr>
        <w:t xml:space="preserve">Apresentar a equipe no quadro a seguir:</w:t>
      </w:r>
    </w:p>
    <w:p w:rsidR="00000000" w:rsidDel="00000000" w:rsidP="00000000" w:rsidRDefault="00000000" w:rsidRPr="00000000" w14:paraId="0000008C">
      <w:pPr>
        <w:widowControl w:val="0"/>
        <w:spacing w:line="240" w:lineRule="auto"/>
        <w:ind w:right="526.0629921259857"/>
        <w:jc w:val="both"/>
        <w:rPr>
          <w:sz w:val="20.01115608215332"/>
          <w:szCs w:val="20.0111560821533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27.7893392771139"/>
        <w:gridCol w:w="1142.6323629887659"/>
        <w:gridCol w:w="1707.5292615450098"/>
        <w:gridCol w:w="1669.013563916175"/>
        <w:gridCol w:w="1489.273641648279"/>
        <w:gridCol w:w="1489.273641648279"/>
        <w:tblGridChange w:id="0">
          <w:tblGrid>
            <w:gridCol w:w="1527.7893392771139"/>
            <w:gridCol w:w="1142.6323629887659"/>
            <w:gridCol w:w="1707.5292615450098"/>
            <w:gridCol w:w="1669.013563916175"/>
            <w:gridCol w:w="1489.273641648279"/>
            <w:gridCol w:w="1489.273641648279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after="0" w:before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Nome do Participante</w:t>
            </w:r>
          </w:p>
        </w:tc>
        <w:tc>
          <w:tcPr>
            <w:tcBorders>
              <w:top w:color="000001" w:space="0" w:sz="8" w:val="single"/>
              <w:left w:color="000000" w:space="0" w:sz="0" w:val="nil"/>
              <w:bottom w:color="000001" w:space="0" w:sz="8" w:val="single"/>
              <w:right w:color="000001" w:space="0" w:sz="8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after="0" w:before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Tipo de</w:t>
            </w:r>
          </w:p>
          <w:p w:rsidR="00000000" w:rsidDel="00000000" w:rsidP="00000000" w:rsidRDefault="00000000" w:rsidRPr="00000000" w14:paraId="0000008F">
            <w:pPr>
              <w:widowControl w:val="0"/>
              <w:spacing w:after="0" w:before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Vínculo</w:t>
            </w:r>
          </w:p>
        </w:tc>
        <w:tc>
          <w:tcPr>
            <w:tcBorders>
              <w:top w:color="000001" w:space="0" w:sz="8" w:val="single"/>
              <w:left w:color="000000" w:space="0" w:sz="0" w:val="nil"/>
              <w:bottom w:color="000001" w:space="0" w:sz="8" w:val="single"/>
              <w:right w:color="000001" w:space="0" w:sz="8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Função na </w:t>
            </w:r>
          </w:p>
          <w:p w:rsidR="00000000" w:rsidDel="00000000" w:rsidP="00000000" w:rsidRDefault="00000000" w:rsidRPr="00000000" w14:paraId="00000091">
            <w:pPr>
              <w:widowControl w:val="0"/>
              <w:spacing w:after="0" w:before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equipe</w:t>
            </w:r>
          </w:p>
        </w:tc>
        <w:tc>
          <w:tcPr>
            <w:tcBorders>
              <w:top w:color="000001" w:space="0" w:sz="8" w:val="single"/>
              <w:left w:color="000000" w:space="0" w:sz="0" w:val="nil"/>
              <w:bottom w:color="000001" w:space="0" w:sz="8" w:val="single"/>
              <w:right w:color="000001" w:space="0" w:sz="8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Atividades a serem exercidas</w:t>
            </w:r>
          </w:p>
        </w:tc>
        <w:tc>
          <w:tcPr>
            <w:tcBorders>
              <w:top w:color="000001" w:space="0" w:sz="8" w:val="single"/>
              <w:left w:color="000000" w:space="0" w:sz="0" w:val="nil"/>
              <w:bottom w:color="000001" w:space="0" w:sz="8" w:val="single"/>
              <w:right w:color="000001" w:space="0" w:sz="8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0" w:before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Formação Acadêmica</w:t>
            </w:r>
          </w:p>
        </w:tc>
        <w:tc>
          <w:tcPr>
            <w:tcBorders>
              <w:top w:color="000001" w:space="0" w:sz="8" w:val="single"/>
              <w:left w:color="000000" w:space="0" w:sz="0" w:val="nil"/>
              <w:bottom w:color="000001" w:space="0" w:sz="8" w:val="single"/>
              <w:right w:color="000001" w:space="0" w:sz="8" w:val="single"/>
            </w:tcBorders>
            <w:shd w:fill="e7e6e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Link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do Currículo lattes</w:t>
            </w:r>
          </w:p>
        </w:tc>
      </w:tr>
      <w:tr>
        <w:trPr>
          <w:cantSplit w:val="0"/>
          <w:trHeight w:val="620.9765625" w:hRule="atLeast"/>
          <w:tblHeader w:val="0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240" w:before="240" w:line="36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240" w:before="240" w:line="36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after="240" w:before="240" w:line="36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after="240" w:before="240" w:line="36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after="240" w:before="240" w:line="36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240" w:before="240" w:line="36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635.9765625" w:hRule="atLeast"/>
          <w:tblHeader w:val="0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240" w:before="240" w:line="36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240" w:before="240" w:line="36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after="240" w:before="240" w:line="36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after="240" w:before="240" w:line="36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240" w:before="240" w:line="36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after="240" w:before="240" w:line="36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after="240" w:before="240" w:line="36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after="240" w:before="240" w:line="36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after="240" w:before="240" w:line="36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after="240" w:before="240" w:line="36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after="240" w:before="240" w:line="36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after="240" w:before="240" w:line="36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after="240" w:before="240" w:line="36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after="240" w:before="240" w:line="36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after="240" w:before="240" w:line="36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after="240" w:before="240" w:line="36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after="240" w:before="240" w:line="36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after="240" w:before="240" w:line="36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D">
      <w:pPr>
        <w:widowControl w:val="0"/>
        <w:spacing w:after="240" w:before="240" w:line="36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* Caso seja necessário, inserir mais linhas na tabela.</w:t>
      </w:r>
    </w:p>
    <w:p w:rsidR="00000000" w:rsidDel="00000000" w:rsidP="00000000" w:rsidRDefault="00000000" w:rsidRPr="00000000" w14:paraId="000000AE">
      <w:pPr>
        <w:widowControl w:val="0"/>
        <w:spacing w:after="240" w:before="240" w:line="36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** Para cada bolsista deverá ser preenchido um Plano individual de Trabalho.</w:t>
      </w:r>
    </w:p>
    <w:p w:rsidR="00000000" w:rsidDel="00000000" w:rsidP="00000000" w:rsidRDefault="00000000" w:rsidRPr="00000000" w14:paraId="000000AF">
      <w:pPr>
        <w:widowControl w:val="0"/>
        <w:spacing w:before="124.98504638671875" w:line="337.35443115234375" w:lineRule="auto"/>
        <w:ind w:left="300.8985137939453" w:right="1080.52978515625" w:firstLine="419.1014862060547"/>
        <w:rPr>
          <w:sz w:val="24.01115608215332"/>
          <w:szCs w:val="24.01115608215332"/>
        </w:rPr>
      </w:pPr>
      <w:r w:rsidDel="00000000" w:rsidR="00000000" w:rsidRPr="00000000">
        <w:rPr>
          <w:b w:val="1"/>
          <w:sz w:val="22.01115608215332"/>
          <w:szCs w:val="22.01115608215332"/>
          <w:rtl w:val="0"/>
        </w:rPr>
        <w:t xml:space="preserve">6.3 Apoio institucional – recursos financeiros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spacing w:before="0" w:line="240" w:lineRule="auto"/>
        <w:ind w:left="0" w:right="526.0629921259857" w:firstLine="0"/>
        <w:jc w:val="both"/>
        <w:rPr>
          <w:sz w:val="20.01115608215332"/>
          <w:szCs w:val="20.01115608215332"/>
        </w:rPr>
      </w:pPr>
      <w:r w:rsidDel="00000000" w:rsidR="00000000" w:rsidRPr="00000000">
        <w:rPr>
          <w:sz w:val="20.01115608215332"/>
          <w:szCs w:val="20.01115608215332"/>
          <w:rtl w:val="0"/>
        </w:rPr>
        <w:t xml:space="preserve">(descrever os recursos financeiros que serão aportados como contrapartida do </w:t>
      </w:r>
      <w:r w:rsidDel="00000000" w:rsidR="00000000" w:rsidRPr="00000000">
        <w:rPr>
          <w:i w:val="1"/>
          <w:sz w:val="20.01115608215332"/>
          <w:szCs w:val="20.01115608215332"/>
          <w:rtl w:val="0"/>
        </w:rPr>
        <w:t xml:space="preserve">Campus</w:t>
      </w:r>
      <w:r w:rsidDel="00000000" w:rsidR="00000000" w:rsidRPr="00000000">
        <w:rPr>
          <w:sz w:val="20.01115608215332"/>
          <w:szCs w:val="20.01115608215332"/>
          <w:rtl w:val="0"/>
        </w:rPr>
        <w:t xml:space="preserve"> na manutenção do ambiente de inovação).</w:t>
      </w:r>
    </w:p>
    <w:p w:rsidR="00000000" w:rsidDel="00000000" w:rsidP="00000000" w:rsidRDefault="00000000" w:rsidRPr="00000000" w14:paraId="000000B1">
      <w:pPr>
        <w:widowControl w:val="0"/>
        <w:spacing w:before="0" w:line="240" w:lineRule="auto"/>
        <w:ind w:left="0" w:right="526.0629921259857" w:firstLine="0"/>
        <w:jc w:val="both"/>
        <w:rPr>
          <w:sz w:val="20.01115608215332"/>
          <w:szCs w:val="20.011156082153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spacing w:line="240" w:lineRule="auto"/>
        <w:ind w:right="526.0629921259857"/>
        <w:jc w:val="both"/>
        <w:rPr>
          <w:sz w:val="20.01115608215332"/>
          <w:szCs w:val="20.0111560821533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86.5404342920947"/>
        <w:gridCol w:w="1173.1832191581666"/>
        <w:gridCol w:w="2279.708300864165"/>
        <w:gridCol w:w="1679.7850637946476"/>
        <w:gridCol w:w="1199.8464741390342"/>
        <w:gridCol w:w="1706.4483187755152"/>
        <w:tblGridChange w:id="0">
          <w:tblGrid>
            <w:gridCol w:w="986.5404342920947"/>
            <w:gridCol w:w="1173.1832191581666"/>
            <w:gridCol w:w="2279.708300864165"/>
            <w:gridCol w:w="1679.7850637946476"/>
            <w:gridCol w:w="1199.8464741390342"/>
            <w:gridCol w:w="1706.4483187755152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2b2b2b" w:space="0" w:sz="15" w:val="single"/>
              <w:left w:color="2b2b2b" w:space="0" w:sz="15" w:val="single"/>
              <w:bottom w:color="2b2b2b" w:space="0" w:sz="15" w:val="single"/>
              <w:right w:color="2b2b2b" w:space="0" w:sz="1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before="140" w:line="240" w:lineRule="auto"/>
              <w:ind w:left="0" w:firstLine="0"/>
              <w:jc w:val="both"/>
              <w:rPr>
                <w:sz w:val="18.01115608215332"/>
                <w:szCs w:val="18.011156082153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before="140" w:line="240" w:lineRule="auto"/>
              <w:ind w:left="0" w:firstLine="0"/>
              <w:jc w:val="both"/>
              <w:rPr>
                <w:sz w:val="18.01115608215332"/>
                <w:szCs w:val="18.011156082153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before="140" w:line="240" w:lineRule="auto"/>
              <w:ind w:left="0" w:firstLine="0"/>
              <w:jc w:val="both"/>
              <w:rPr>
                <w:sz w:val="18.01115608215332"/>
                <w:szCs w:val="18.01115608215332"/>
              </w:rPr>
            </w:pPr>
            <w:r w:rsidDel="00000000" w:rsidR="00000000" w:rsidRPr="00000000">
              <w:rPr>
                <w:sz w:val="18.01115608215332"/>
                <w:szCs w:val="18.01115608215332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2b2b2b" w:space="0" w:sz="15" w:val="single"/>
              <w:left w:color="000000" w:space="0" w:sz="0" w:val="nil"/>
              <w:bottom w:color="2b2b2b" w:space="0" w:sz="15" w:val="single"/>
              <w:right w:color="2b2b2b" w:space="0" w:sz="1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before="140" w:line="240" w:lineRule="auto"/>
              <w:ind w:left="0" w:firstLine="0"/>
              <w:jc w:val="both"/>
              <w:rPr>
                <w:sz w:val="18.01115608215332"/>
                <w:szCs w:val="18.011156082153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before="140" w:line="240" w:lineRule="auto"/>
              <w:ind w:left="0" w:firstLine="0"/>
              <w:jc w:val="both"/>
              <w:rPr>
                <w:sz w:val="18.01115608215332"/>
                <w:szCs w:val="18.011156082153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before="140" w:line="240" w:lineRule="auto"/>
              <w:ind w:left="0" w:firstLine="0"/>
              <w:jc w:val="both"/>
              <w:rPr>
                <w:sz w:val="18.01115608215332"/>
                <w:szCs w:val="18.01115608215332"/>
              </w:rPr>
            </w:pPr>
            <w:r w:rsidDel="00000000" w:rsidR="00000000" w:rsidRPr="00000000">
              <w:rPr>
                <w:sz w:val="18.01115608215332"/>
                <w:szCs w:val="18.01115608215332"/>
                <w:rtl w:val="0"/>
              </w:rPr>
              <w:t xml:space="preserve">Justificativa</w:t>
            </w:r>
          </w:p>
        </w:tc>
        <w:tc>
          <w:tcPr>
            <w:gridSpan w:val="4"/>
            <w:tcBorders>
              <w:top w:color="2b2b2b" w:space="0" w:sz="15" w:val="single"/>
              <w:left w:color="000000" w:space="0" w:sz="0" w:val="nil"/>
              <w:bottom w:color="2b2b2b" w:space="0" w:sz="15" w:val="single"/>
              <w:right w:color="808080" w:space="0" w:sz="1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56.3636363636363" w:lineRule="auto"/>
              <w:ind w:left="425.19685039370046" w:right="350.31496062992176" w:firstLine="0"/>
              <w:jc w:val="center"/>
              <w:rPr>
                <w:sz w:val="18.01115608215332"/>
                <w:szCs w:val="18.01115608215332"/>
              </w:rPr>
            </w:pPr>
            <w:r w:rsidDel="00000000" w:rsidR="00000000" w:rsidRPr="00000000">
              <w:rPr>
                <w:sz w:val="18.01115608215332"/>
                <w:szCs w:val="18.01115608215332"/>
                <w:rtl w:val="0"/>
              </w:rPr>
              <w:t xml:space="preserve">Recursos (R$)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tcBorders>
              <w:top w:color="2b2b2b" w:space="0" w:sz="15" w:val="single"/>
              <w:left w:color="2b2b2b" w:space="0" w:sz="15" w:val="single"/>
              <w:bottom w:color="2b2b2b" w:space="0" w:sz="15" w:val="single"/>
              <w:right w:color="2b2b2b" w:space="0" w:sz="1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.01115608215332"/>
                <w:szCs w:val="18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2b2b2b" w:space="0" w:sz="15" w:val="single"/>
              <w:left w:color="000000" w:space="0" w:sz="0" w:val="nil"/>
              <w:bottom w:color="2b2b2b" w:space="0" w:sz="15" w:val="single"/>
              <w:right w:color="2b2b2b" w:space="0" w:sz="1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.01115608215332"/>
                <w:szCs w:val="18.011156082153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15" w:val="single"/>
              <w:right w:color="2b2b2b" w:space="0" w:sz="1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after="240" w:before="240" w:line="256.3636363636363" w:lineRule="auto"/>
              <w:ind w:left="141.7322834645671" w:firstLine="0"/>
              <w:jc w:val="center"/>
              <w:rPr>
                <w:sz w:val="18.01115608215332"/>
                <w:szCs w:val="18.01115608215332"/>
              </w:rPr>
            </w:pPr>
            <w:r w:rsidDel="00000000" w:rsidR="00000000" w:rsidRPr="00000000">
              <w:rPr>
                <w:sz w:val="18.01115608215332"/>
                <w:szCs w:val="18.01115608215332"/>
                <w:rtl w:val="0"/>
              </w:rPr>
              <w:t xml:space="preserve">Infraestrutura de pesquisa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15" w:val="single"/>
              <w:right w:color="2b2b2b" w:space="0" w:sz="1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after="240" w:before="240" w:line="256.3636363636363" w:lineRule="auto"/>
              <w:ind w:left="0" w:firstLine="0"/>
              <w:jc w:val="center"/>
              <w:rPr>
                <w:sz w:val="18.01115608215332"/>
                <w:szCs w:val="18.01115608215332"/>
              </w:rPr>
            </w:pPr>
            <w:r w:rsidDel="00000000" w:rsidR="00000000" w:rsidRPr="00000000">
              <w:rPr>
                <w:sz w:val="18.01115608215332"/>
                <w:szCs w:val="18.01115608215332"/>
                <w:rtl w:val="0"/>
              </w:rPr>
              <w:t xml:space="preserve">Bolsas de pesquisa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15" w:val="single"/>
              <w:right w:color="2b2b2b" w:space="0" w:sz="1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after="240" w:before="240" w:line="256.3636363636363" w:lineRule="auto"/>
              <w:ind w:left="0" w:firstLine="30"/>
              <w:jc w:val="center"/>
              <w:rPr>
                <w:sz w:val="18.01115608215332"/>
                <w:szCs w:val="18.01115608215332"/>
              </w:rPr>
            </w:pPr>
            <w:r w:rsidDel="00000000" w:rsidR="00000000" w:rsidRPr="00000000">
              <w:rPr>
                <w:sz w:val="18.01115608215332"/>
                <w:szCs w:val="18.01115608215332"/>
                <w:rtl w:val="0"/>
              </w:rPr>
              <w:t xml:space="preserve">Espaço físico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15" w:val="single"/>
              <w:right w:color="808080" w:space="0" w:sz="1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after="240" w:before="240" w:line="256.3636363636363" w:lineRule="auto"/>
              <w:ind w:left="141.7322834645671" w:firstLine="0"/>
              <w:jc w:val="center"/>
              <w:rPr>
                <w:sz w:val="18.01115608215332"/>
                <w:szCs w:val="18.01115608215332"/>
              </w:rPr>
            </w:pPr>
            <w:r w:rsidDel="00000000" w:rsidR="00000000" w:rsidRPr="00000000">
              <w:rPr>
                <w:sz w:val="18.01115608215332"/>
                <w:szCs w:val="18.01115608215332"/>
                <w:rtl w:val="0"/>
              </w:rPr>
              <w:t xml:space="preserve">Outras (descrever)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2b2b2b" w:space="0" w:sz="15" w:val="single"/>
              <w:bottom w:color="2b2b2b" w:space="0" w:sz="15" w:val="single"/>
              <w:right w:color="2b2b2b" w:space="0" w:sz="1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15" w:val="single"/>
              <w:right w:color="2b2b2b" w:space="0" w:sz="1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15" w:val="single"/>
              <w:right w:color="2b2b2b" w:space="0" w:sz="1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15" w:val="single"/>
              <w:right w:color="2b2b2b" w:space="0" w:sz="1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15" w:val="single"/>
              <w:right w:color="2b2b2b" w:space="0" w:sz="1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15" w:val="single"/>
              <w:right w:color="808080" w:space="0" w:sz="1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2b2b2b" w:space="0" w:sz="15" w:val="single"/>
              <w:bottom w:color="2b2b2b" w:space="0" w:sz="15" w:val="single"/>
              <w:right w:color="2b2b2b" w:space="0" w:sz="1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15" w:val="single"/>
              <w:right w:color="2b2b2b" w:space="0" w:sz="1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15" w:val="single"/>
              <w:right w:color="2b2b2b" w:space="0" w:sz="1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15" w:val="single"/>
              <w:right w:color="2b2b2b" w:space="0" w:sz="1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15" w:val="single"/>
              <w:right w:color="2b2b2b" w:space="0" w:sz="1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15" w:val="single"/>
              <w:right w:color="808080" w:space="0" w:sz="1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2b2b2b" w:space="0" w:sz="15" w:val="single"/>
              <w:bottom w:color="2b2b2b" w:space="0" w:sz="15" w:val="single"/>
              <w:right w:color="2b2b2b" w:space="0" w:sz="1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15" w:val="single"/>
              <w:right w:color="2b2b2b" w:space="0" w:sz="1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15" w:val="single"/>
              <w:right w:color="2b2b2b" w:space="0" w:sz="1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15" w:val="single"/>
              <w:right w:color="2b2b2b" w:space="0" w:sz="1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15" w:val="single"/>
              <w:right w:color="2b2b2b" w:space="0" w:sz="1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b2b2b" w:space="0" w:sz="15" w:val="single"/>
              <w:right w:color="808080" w:space="0" w:sz="1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0" w:val="nil"/>
              <w:left w:color="2b2b2b" w:space="0" w:sz="15" w:val="single"/>
              <w:bottom w:color="808080" w:space="0" w:sz="15" w:val="single"/>
              <w:right w:color="2b2b2b" w:space="0" w:sz="1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after="240" w:before="240" w:line="256.3636363636363" w:lineRule="auto"/>
              <w:ind w:left="200" w:firstLine="0"/>
              <w:jc w:val="both"/>
              <w:rPr>
                <w:sz w:val="20.01115608215332"/>
                <w:szCs w:val="20.01115608215332"/>
              </w:rPr>
            </w:pPr>
            <w:r w:rsidDel="00000000" w:rsidR="00000000" w:rsidRPr="00000000">
              <w:rPr>
                <w:sz w:val="20.01115608215332"/>
                <w:szCs w:val="20.01115608215332"/>
                <w:rtl w:val="0"/>
              </w:rPr>
              <w:t xml:space="preserve">VALOR TOTAL: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15" w:val="single"/>
              <w:right w:color="2b2b2b" w:space="0" w:sz="1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15" w:val="single"/>
              <w:right w:color="2b2b2b" w:space="0" w:sz="1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15" w:val="single"/>
              <w:right w:color="2b2b2b" w:space="0" w:sz="1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808080" w:space="0" w:sz="15" w:val="single"/>
              <w:right w:color="808080" w:space="0" w:sz="1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after="24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DB">
      <w:pPr>
        <w:widowControl w:val="0"/>
        <w:spacing w:after="240" w:before="240" w:line="36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* Caso seja necessário, inserir mais linhas na tabela.</w:t>
      </w:r>
    </w:p>
    <w:p w:rsidR="00000000" w:rsidDel="00000000" w:rsidP="00000000" w:rsidRDefault="00000000" w:rsidRPr="00000000" w14:paraId="000000DC">
      <w:pPr>
        <w:widowControl w:val="0"/>
        <w:spacing w:before="124.98504638671875" w:line="337.35443115234375" w:lineRule="auto"/>
        <w:ind w:left="0" w:right="1080.52978515625" w:firstLine="0"/>
        <w:rPr>
          <w:sz w:val="24.01115608215332"/>
          <w:szCs w:val="24.01115608215332"/>
        </w:rPr>
      </w:pPr>
      <w:r w:rsidDel="00000000" w:rsidR="00000000" w:rsidRPr="00000000">
        <w:rPr>
          <w:b w:val="1"/>
          <w:sz w:val="22.01115608215332"/>
          <w:szCs w:val="22.01115608215332"/>
          <w:rtl w:val="0"/>
        </w:rPr>
        <w:t xml:space="preserve">6.4. Parcerias e Redes externas - setor produtivo e outros públicos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0"/>
        <w:spacing w:before="0" w:line="240" w:lineRule="auto"/>
        <w:ind w:left="0" w:right="525" w:firstLine="0"/>
        <w:jc w:val="both"/>
        <w:rPr>
          <w:sz w:val="20.01115608215332"/>
          <w:szCs w:val="20.01115608215332"/>
        </w:rPr>
      </w:pPr>
      <w:r w:rsidDel="00000000" w:rsidR="00000000" w:rsidRPr="00000000">
        <w:rPr>
          <w:sz w:val="20.01115608215332"/>
          <w:szCs w:val="20.01115608215332"/>
          <w:rtl w:val="0"/>
        </w:rPr>
        <w:t xml:space="preserve">(descrever as parcerias externas e os aportes financeiros que já foram e/ou serão disponibilizados para o ambiente promotor de inovação)</w:t>
      </w:r>
    </w:p>
    <w:p w:rsidR="00000000" w:rsidDel="00000000" w:rsidP="00000000" w:rsidRDefault="00000000" w:rsidRPr="00000000" w14:paraId="000000DE">
      <w:pPr>
        <w:widowControl w:val="0"/>
        <w:numPr>
          <w:ilvl w:val="0"/>
          <w:numId w:val="1"/>
        </w:numPr>
        <w:spacing w:before="124.98504638671875" w:line="337.35443115234375" w:lineRule="auto"/>
        <w:ind w:left="720" w:right="1080.52978515625" w:hanging="360"/>
        <w:rPr>
          <w:b w:val="1"/>
          <w:sz w:val="24.01115608215332"/>
          <w:szCs w:val="24.01115608215332"/>
        </w:rPr>
      </w:pPr>
      <w:r w:rsidDel="00000000" w:rsidR="00000000" w:rsidRPr="00000000">
        <w:rPr>
          <w:b w:val="1"/>
          <w:sz w:val="24.01115608215332"/>
          <w:szCs w:val="24.01115608215332"/>
          <w:rtl w:val="0"/>
        </w:rPr>
        <w:t xml:space="preserve">Acompanhamento e Avaliação do projeto </w:t>
      </w:r>
    </w:p>
    <w:p w:rsidR="00000000" w:rsidDel="00000000" w:rsidP="00000000" w:rsidRDefault="00000000" w:rsidRPr="00000000" w14:paraId="000000DF">
      <w:pPr>
        <w:widowControl w:val="0"/>
        <w:spacing w:before="0" w:line="240" w:lineRule="auto"/>
        <w:ind w:left="0" w:right="526.0629921259857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(informar como se pretende avaliar o acompanhamento e avanço da fase de manutenção do ambiente promotor de inovação)</w:t>
      </w:r>
    </w:p>
    <w:p w:rsidR="00000000" w:rsidDel="00000000" w:rsidP="00000000" w:rsidRDefault="00000000" w:rsidRPr="00000000" w14:paraId="000000E0">
      <w:pPr>
        <w:widowControl w:val="0"/>
        <w:spacing w:before="124.98504638671875" w:line="337.35443115234375" w:lineRule="auto"/>
        <w:ind w:left="300.8985137939453" w:right="1080.52978515625" w:firstLine="0"/>
        <w:rPr>
          <w:b w:val="1"/>
          <w:sz w:val="24.01115608215332"/>
          <w:szCs w:val="24.01115608215332"/>
        </w:rPr>
      </w:pPr>
      <w:r w:rsidDel="00000000" w:rsidR="00000000" w:rsidRPr="00000000">
        <w:rPr>
          <w:b w:val="1"/>
          <w:sz w:val="24.01115608215332"/>
          <w:szCs w:val="24.01115608215332"/>
          <w:rtl w:val="0"/>
        </w:rPr>
        <w:t xml:space="preserve">7</w:t>
      </w:r>
      <w:r w:rsidDel="00000000" w:rsidR="00000000" w:rsidRPr="00000000">
        <w:rPr>
          <w:sz w:val="24.01115608215332"/>
          <w:szCs w:val="24.01115608215332"/>
          <w:rtl w:val="0"/>
        </w:rPr>
        <w:t xml:space="preserve">. </w:t>
      </w:r>
      <w:r w:rsidDel="00000000" w:rsidR="00000000" w:rsidRPr="00000000">
        <w:rPr>
          <w:b w:val="1"/>
          <w:sz w:val="24.01115608215332"/>
          <w:szCs w:val="24.01115608215332"/>
          <w:rtl w:val="0"/>
        </w:rPr>
        <w:t xml:space="preserve">Resultados Esperados</w:t>
      </w:r>
    </w:p>
    <w:p w:rsidR="00000000" w:rsidDel="00000000" w:rsidP="00000000" w:rsidRDefault="00000000" w:rsidRPr="00000000" w14:paraId="000000E1">
      <w:pPr>
        <w:widowControl w:val="0"/>
        <w:spacing w:before="124.98504638671875" w:line="337.35443115234375" w:lineRule="auto"/>
        <w:ind w:left="0" w:right="242.598425196851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(informar quais são os resultados esperados com o uso do ambiente promotor de inovação)</w:t>
      </w:r>
    </w:p>
    <w:p w:rsidR="00000000" w:rsidDel="00000000" w:rsidP="00000000" w:rsidRDefault="00000000" w:rsidRPr="00000000" w14:paraId="000000E2">
      <w:pPr>
        <w:widowControl w:val="0"/>
        <w:spacing w:before="124.98504638671875" w:line="337.35443115234375" w:lineRule="auto"/>
        <w:ind w:left="300.8985137939453" w:right="1080.52978515625" w:firstLine="0"/>
        <w:rPr>
          <w:b w:val="1"/>
          <w:sz w:val="24.01115608215332"/>
          <w:szCs w:val="24.01115608215332"/>
        </w:rPr>
      </w:pPr>
      <w:r w:rsidDel="00000000" w:rsidR="00000000" w:rsidRPr="00000000">
        <w:rPr>
          <w:b w:val="1"/>
          <w:sz w:val="24.01115608215332"/>
          <w:szCs w:val="24.01115608215332"/>
          <w:rtl w:val="0"/>
        </w:rPr>
        <w:t xml:space="preserve">8</w:t>
      </w:r>
      <w:r w:rsidDel="00000000" w:rsidR="00000000" w:rsidRPr="00000000">
        <w:rPr>
          <w:sz w:val="24.01115608215332"/>
          <w:szCs w:val="24.01115608215332"/>
          <w:rtl w:val="0"/>
        </w:rPr>
        <w:t xml:space="preserve">. </w:t>
      </w:r>
      <w:r w:rsidDel="00000000" w:rsidR="00000000" w:rsidRPr="00000000">
        <w:rPr>
          <w:b w:val="1"/>
          <w:sz w:val="24.01115608215332"/>
          <w:szCs w:val="24.01115608215332"/>
          <w:rtl w:val="0"/>
        </w:rPr>
        <w:t xml:space="preserve">Cronograma de atividades</w:t>
      </w:r>
    </w:p>
    <w:p w:rsidR="00000000" w:rsidDel="00000000" w:rsidP="00000000" w:rsidRDefault="00000000" w:rsidRPr="00000000" w14:paraId="000000E3">
      <w:pPr>
        <w:widowControl w:val="0"/>
        <w:spacing w:before="124.98504638671875" w:line="337.35443115234375" w:lineRule="auto"/>
        <w:ind w:right="1080.5297851562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(listar as atividades e prazos de execução)</w:t>
      </w:r>
    </w:p>
    <w:p w:rsidR="00000000" w:rsidDel="00000000" w:rsidP="00000000" w:rsidRDefault="00000000" w:rsidRPr="00000000" w14:paraId="000000E4">
      <w:pPr>
        <w:widowControl w:val="0"/>
        <w:spacing w:before="124.98504638671875" w:line="337.35443115234375" w:lineRule="auto"/>
        <w:ind w:right="1080.52978515625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7658.01002147458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25.0808122668877"/>
        <w:gridCol w:w="604.5797385374675"/>
        <w:gridCol w:w="618.974494216931"/>
        <w:gridCol w:w="618.974494216931"/>
        <w:gridCol w:w="618.974494216931"/>
        <w:gridCol w:w="618.974494216931"/>
        <w:gridCol w:w="618.974494216931"/>
        <w:gridCol w:w="618.974494216931"/>
        <w:gridCol w:w="618.974494216931"/>
        <w:gridCol w:w="618.974494216931"/>
        <w:gridCol w:w="676.5535169347851"/>
        <w:tblGridChange w:id="0">
          <w:tblGrid>
            <w:gridCol w:w="1425.0808122668877"/>
            <w:gridCol w:w="604.5797385374675"/>
            <w:gridCol w:w="618.974494216931"/>
            <w:gridCol w:w="618.974494216931"/>
            <w:gridCol w:w="618.974494216931"/>
            <w:gridCol w:w="618.974494216931"/>
            <w:gridCol w:w="618.974494216931"/>
            <w:gridCol w:w="618.974494216931"/>
            <w:gridCol w:w="618.974494216931"/>
            <w:gridCol w:w="618.974494216931"/>
            <w:gridCol w:w="676.5535169347851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after="60" w:before="60" w:line="254.40054545454544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Atividade (*)</w:t>
            </w:r>
          </w:p>
        </w:tc>
        <w:tc>
          <w:tcPr>
            <w:gridSpan w:val="1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after="60" w:before="60" w:line="254.40054545454544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Mês/Ano de atividade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after="60" w:before="60" w:line="254.40054545454544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after="60" w:before="60" w:line="254.40054545454544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after="60" w:before="60" w:line="254.40054545454544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after="60" w:before="60" w:line="254.40054545454544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after="60" w:before="60" w:line="254.40054545454544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after="60" w:before="60" w:line="254.40054545454544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after="60" w:before="60" w:line="254.40054545454544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after="60" w:before="60" w:line="254.40054545454544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after="60" w:before="60" w:line="254.40054545454544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after="60" w:before="60" w:line="254.40054545454544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after="60" w:before="60" w:line="254.40054545454544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92d05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92d05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after="60" w:before="60" w:line="254.40054545454544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92d05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92d05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after="60" w:before="60" w:line="254.40054545454544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92d05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92d05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92d05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92d05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92d05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after="60" w:before="60" w:line="254.40054545454544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92d05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92d05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92d05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92d05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92d05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after="60" w:before="60" w:line="254.4005454545454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27">
      <w:pPr>
        <w:widowControl w:val="0"/>
        <w:spacing w:before="124.98504638671875" w:line="337.35443115234375" w:lineRule="auto"/>
        <w:ind w:right="1080.52978515625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widowControl w:val="0"/>
        <w:spacing w:before="124.98504638671875" w:line="337.35443115234375" w:lineRule="auto"/>
        <w:ind w:right="1080.52978515625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widowControl w:val="0"/>
        <w:spacing w:before="124.98504638671875" w:line="337.35443115234375" w:lineRule="auto"/>
        <w:ind w:left="300.8985137939453" w:right="1080.52978515625" w:firstLine="0"/>
        <w:rPr>
          <w:i w:val="1"/>
          <w:sz w:val="24.01115608215332"/>
          <w:szCs w:val="24.011156082153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widowControl w:val="0"/>
        <w:spacing w:before="124.98504638671875" w:line="337.35443115234375" w:lineRule="auto"/>
        <w:ind w:left="300.8985137939453" w:right="1080.52978515625" w:firstLine="0"/>
        <w:rPr>
          <w:i w:val="1"/>
          <w:sz w:val="24.01115608215332"/>
          <w:szCs w:val="24.011156082153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widowControl w:val="0"/>
        <w:spacing w:before="120" w:line="276" w:lineRule="auto"/>
        <w:ind w:right="4"/>
        <w:jc w:val="center"/>
        <w:rPr>
          <w:b w:val="1"/>
          <w:sz w:val="20"/>
          <w:szCs w:val="20"/>
        </w:rPr>
      </w:pPr>
      <w:bookmarkStart w:colFirst="0" w:colLast="0" w:name="_heading=h.ecu0m4wl74sd" w:id="3"/>
      <w:bookmarkEnd w:id="3"/>
      <w:r w:rsidDel="00000000" w:rsidR="00000000" w:rsidRPr="00000000">
        <w:rPr>
          <w:b w:val="1"/>
          <w:sz w:val="24"/>
          <w:szCs w:val="24"/>
          <w:rtl w:val="0"/>
        </w:rPr>
        <w:t xml:space="preserve">ANEXO III - Plano Individual de Trabalho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2C">
      <w:pPr>
        <w:widowControl w:val="0"/>
        <w:spacing w:before="120" w:line="276" w:lineRule="auto"/>
        <w:ind w:right="4"/>
        <w:jc w:val="center"/>
        <w:rPr>
          <w:b w:val="1"/>
          <w:sz w:val="20"/>
          <w:szCs w:val="20"/>
        </w:rPr>
      </w:pPr>
      <w:bookmarkStart w:colFirst="0" w:colLast="0" w:name="_heading=h.ykquzgewc7ah" w:id="4"/>
      <w:bookmarkEnd w:id="4"/>
      <w:r w:rsidDel="00000000" w:rsidR="00000000" w:rsidRPr="00000000">
        <w:rPr>
          <w:rtl w:val="0"/>
        </w:rPr>
      </w:r>
    </w:p>
    <w:tbl>
      <w:tblPr>
        <w:tblStyle w:val="Table8"/>
        <w:tblW w:w="89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55"/>
        <w:tblGridChange w:id="0">
          <w:tblGrid>
            <w:gridCol w:w="895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5e5e5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after="60" w:before="60" w:line="276" w:lineRule="auto"/>
              <w:jc w:val="center"/>
              <w:rPr>
                <w:b w:val="1"/>
              </w:rPr>
            </w:pPr>
            <w:bookmarkStart w:colFirst="0" w:colLast="0" w:name="_heading=h.f34nwjx51bhs" w:id="5"/>
            <w:bookmarkEnd w:id="5"/>
            <w:r w:rsidDel="00000000" w:rsidR="00000000" w:rsidRPr="00000000">
              <w:rPr>
                <w:b w:val="1"/>
                <w:rtl w:val="0"/>
              </w:rPr>
              <w:t xml:space="preserve">F.02 PLANO INDIVIDUAL DE TRABALHO</w:t>
            </w:r>
          </w:p>
        </w:tc>
      </w:tr>
    </w:tbl>
    <w:p w:rsidR="00000000" w:rsidDel="00000000" w:rsidP="00000000" w:rsidRDefault="00000000" w:rsidRPr="00000000" w14:paraId="0000012E">
      <w:pPr>
        <w:widowControl w:val="0"/>
        <w:spacing w:after="60" w:before="60" w:line="276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(Este plano de trabalho é individual. Deve ser preenchido um formulário para cada bolsista/voluntário).</w:t>
      </w:r>
    </w:p>
    <w:tbl>
      <w:tblPr>
        <w:tblStyle w:val="Table9"/>
        <w:tblW w:w="89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55"/>
        <w:tblGridChange w:id="0">
          <w:tblGrid>
            <w:gridCol w:w="8955"/>
          </w:tblGrid>
        </w:tblGridChange>
      </w:tblGrid>
      <w:tr>
        <w:trPr>
          <w:cantSplit w:val="0"/>
          <w:trHeight w:val="2985" w:hRule="atLeast"/>
          <w:tblHeader w:val="0"/>
        </w:trPr>
        <w:tc>
          <w:tcPr>
            <w:tcBorders>
              <w:top w:color="c0c0c0" w:space="0" w:sz="5" w:val="single"/>
              <w:left w:color="c0c0c0" w:space="0" w:sz="5" w:val="single"/>
              <w:bottom w:color="c0c0c0" w:space="0" w:sz="5" w:val="single"/>
              <w:right w:color="c0c0c0" w:space="0" w:sz="5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after="60" w:before="6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) BIC Jr. (PIBIC Jr./FAPEMIG; PIBIC-EM/CNPq; PIBIC Jr./IF SUDESTE MG)</w:t>
            </w:r>
          </w:p>
          <w:p w:rsidR="00000000" w:rsidDel="00000000" w:rsidP="00000000" w:rsidRDefault="00000000" w:rsidRPr="00000000" w14:paraId="00000130">
            <w:pPr>
              <w:widowControl w:val="0"/>
              <w:spacing w:after="60" w:before="6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1">
            <w:pPr>
              <w:widowControl w:val="0"/>
              <w:spacing w:after="60" w:before="6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   ) BIC (PIBIC/FAPEMIG; PIBIC/CNPq; PIBIC-Af/CNPq; PIBIC/IF SUDESTE MG)</w:t>
            </w:r>
          </w:p>
          <w:p w:rsidR="00000000" w:rsidDel="00000000" w:rsidP="00000000" w:rsidRDefault="00000000" w:rsidRPr="00000000" w14:paraId="00000132">
            <w:pPr>
              <w:widowControl w:val="0"/>
              <w:spacing w:after="60" w:before="6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3">
            <w:pPr>
              <w:widowControl w:val="0"/>
              <w:spacing w:after="60" w:before="6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</w:t>
              <w:tab/>
              <w:t xml:space="preserve">) PIBITI/CNPq (PIBITI/IF SUDESTE MG)</w:t>
            </w:r>
          </w:p>
          <w:p w:rsidR="00000000" w:rsidDel="00000000" w:rsidP="00000000" w:rsidRDefault="00000000" w:rsidRPr="00000000" w14:paraId="00000134">
            <w:pPr>
              <w:widowControl w:val="0"/>
              <w:spacing w:after="60" w:before="6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5">
            <w:pPr>
              <w:widowControl w:val="0"/>
              <w:spacing w:after="60" w:before="6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</w:t>
              <w:tab/>
              <w:t xml:space="preserve">) PARCERIA/CADASTRO NA PROPPI IF SUDESTE MG:_____</w:t>
            </w:r>
          </w:p>
          <w:p w:rsidR="00000000" w:rsidDel="00000000" w:rsidP="00000000" w:rsidRDefault="00000000" w:rsidRPr="00000000" w14:paraId="00000136">
            <w:pPr>
              <w:widowControl w:val="0"/>
              <w:spacing w:after="60" w:before="6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7">
            <w:pPr>
              <w:widowControl w:val="0"/>
              <w:spacing w:after="60" w:before="6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</w:t>
              <w:tab/>
              <w:t xml:space="preserve">) OUTROS: _________________________________________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c0c0c0" w:space="0" w:sz="5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after="60" w:before="6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PLANO DE TRABALHO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c0c0c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after="60" w:before="60"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TÍTULO DO PROJETO:</w:t>
            </w:r>
          </w:p>
          <w:p w:rsidR="00000000" w:rsidDel="00000000" w:rsidP="00000000" w:rsidRDefault="00000000" w:rsidRPr="00000000" w14:paraId="0000013A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c0c0c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after="60" w:before="60"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LOCAL DE REALIZAÇÃO DO PROJETO (DEPARTAMENTO, NÚCLEO, LABORATÓRIO, SALA, ETC.):</w:t>
            </w:r>
          </w:p>
          <w:p w:rsidR="00000000" w:rsidDel="00000000" w:rsidP="00000000" w:rsidRDefault="00000000" w:rsidRPr="00000000" w14:paraId="0000013C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c0c0c0" w:space="0" w:sz="5" w:val="single"/>
              <w:bottom w:color="000000" w:space="0" w:sz="5" w:val="single"/>
              <w:right w:color="c0c0c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after="60" w:before="60" w:line="276" w:lineRule="auto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                            </w:t>
              <w:tab/>
              <w:t xml:space="preserve">(</w:t>
              <w:tab/>
              <w:t xml:space="preserve"> ) GRADUAÇÃO                                                          </w:t>
              <w:tab/>
              <w:t xml:space="preserve">(   ) ENSINO MÉDIO/TÉCNICO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c0c0c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after="60" w:before="60" w:line="276" w:lineRule="auto"/>
              <w:ind w:firstLine="1520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 </w:t>
              <w:tab/>
              <w:t xml:space="preserve">) BOLSISTA                                      </w:t>
              <w:tab/>
              <w:t xml:space="preserve">                         (   ) VOLUNTÁRIO</w:t>
            </w:r>
          </w:p>
        </w:tc>
      </w:tr>
    </w:tbl>
    <w:p w:rsidR="00000000" w:rsidDel="00000000" w:rsidP="00000000" w:rsidRDefault="00000000" w:rsidRPr="00000000" w14:paraId="0000013F">
      <w:pPr>
        <w:widowControl w:val="0"/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tbl>
      <w:tblPr>
        <w:tblStyle w:val="Table10"/>
        <w:tblW w:w="89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55"/>
        <w:tblGridChange w:id="0">
          <w:tblGrid>
            <w:gridCol w:w="8955"/>
          </w:tblGrid>
        </w:tblGridChange>
      </w:tblGrid>
      <w:tr>
        <w:trPr>
          <w:cantSplit w:val="0"/>
          <w:trHeight w:val="930" w:hRule="atLeast"/>
          <w:tblHeader w:val="0"/>
        </w:trPr>
        <w:tc>
          <w:tcPr>
            <w:tcBorders>
              <w:top w:color="c0c0c0" w:space="0" w:sz="5" w:val="single"/>
              <w:left w:color="c0c0c0" w:space="0" w:sz="5" w:val="single"/>
              <w:bottom w:color="c0c0c0" w:space="0" w:sz="5" w:val="single"/>
              <w:right w:color="c0c0c0" w:space="0" w:sz="5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MOTIVAÇÃO E METODOLOGIA (envolvimento e inserção do(a) bolsista/voluntário no desenvolvimento da proposta e detalhamento das estratégias a serem utilizadas para atendimento das metas)</w:t>
            </w:r>
          </w:p>
        </w:tc>
      </w:tr>
      <w:tr>
        <w:trPr>
          <w:cantSplit w:val="0"/>
          <w:trHeight w:val="2985" w:hRule="atLeast"/>
          <w:tblHeader w:val="0"/>
        </w:trPr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c0c0c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2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3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4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5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6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7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8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49">
      <w:pPr>
        <w:widowControl w:val="0"/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tbl>
      <w:tblPr>
        <w:tblStyle w:val="Table11"/>
        <w:tblW w:w="89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55"/>
        <w:tblGridChange w:id="0">
          <w:tblGrid>
            <w:gridCol w:w="8955"/>
          </w:tblGrid>
        </w:tblGridChange>
      </w:tblGrid>
      <w:tr>
        <w:trPr>
          <w:cantSplit w:val="0"/>
          <w:trHeight w:val="1455" w:hRule="atLeast"/>
          <w:tblHeader w:val="0"/>
        </w:trPr>
        <w:tc>
          <w:tcPr>
            <w:tcBorders>
              <w:top w:color="c0c0c0" w:space="0" w:sz="5" w:val="single"/>
              <w:left w:color="c0c0c0" w:space="0" w:sz="5" w:val="single"/>
              <w:bottom w:color="c0c0c0" w:space="0" w:sz="5" w:val="single"/>
              <w:right w:color="c0c0c0" w:space="0" w:sz="5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RESULTADOS ESPERADOS (destacar a possibilidade de desenvolvimento de produto ou processo que inclua patente ou publicação; destacar também os principais resultados esperados em função do projeto proposto no que diz respeito ao engajamento na proposta e absorção dos(as) bolsistas/voluntário pelo mercado de trabalho, graduação, pós-graduação, empresas, etc.)</w:t>
            </w:r>
          </w:p>
        </w:tc>
      </w:tr>
      <w:tr>
        <w:trPr>
          <w:cantSplit w:val="0"/>
          <w:trHeight w:val="3675" w:hRule="atLeast"/>
          <w:tblHeader w:val="0"/>
        </w:trPr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c0c0c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14C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14D">
      <w:pPr>
        <w:widowControl w:val="0"/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tbl>
      <w:tblPr>
        <w:tblStyle w:val="Table12"/>
        <w:tblW w:w="89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55"/>
        <w:tblGridChange w:id="0">
          <w:tblGrid>
            <w:gridCol w:w="895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c0c0c0" w:space="0" w:sz="5" w:val="single"/>
              <w:left w:color="c0c0c0" w:space="0" w:sz="5" w:val="single"/>
              <w:bottom w:color="c0c0c0" w:space="0" w:sz="5" w:val="single"/>
              <w:right w:color="c0c0c0" w:space="0" w:sz="5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CRONOGRAMA DE ATIVIDADES (relacionar as atividades a serem desenvolvidas)</w:t>
            </w:r>
          </w:p>
        </w:tc>
      </w:tr>
      <w:tr>
        <w:trPr>
          <w:cantSplit w:val="0"/>
          <w:trHeight w:val="5250" w:hRule="atLeast"/>
          <w:tblHeader w:val="0"/>
        </w:trPr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c0c0c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0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–</w:t>
            </w:r>
          </w:p>
          <w:p w:rsidR="00000000" w:rsidDel="00000000" w:rsidP="00000000" w:rsidRDefault="00000000" w:rsidRPr="00000000" w14:paraId="00000151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2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–</w:t>
            </w:r>
          </w:p>
          <w:p w:rsidR="00000000" w:rsidDel="00000000" w:rsidP="00000000" w:rsidRDefault="00000000" w:rsidRPr="00000000" w14:paraId="00000153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4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–</w:t>
            </w:r>
          </w:p>
          <w:p w:rsidR="00000000" w:rsidDel="00000000" w:rsidP="00000000" w:rsidRDefault="00000000" w:rsidRPr="00000000" w14:paraId="00000155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6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–</w:t>
            </w:r>
          </w:p>
          <w:p w:rsidR="00000000" w:rsidDel="00000000" w:rsidP="00000000" w:rsidRDefault="00000000" w:rsidRPr="00000000" w14:paraId="00000157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8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–</w:t>
            </w:r>
          </w:p>
          <w:p w:rsidR="00000000" w:rsidDel="00000000" w:rsidP="00000000" w:rsidRDefault="00000000" w:rsidRPr="00000000" w14:paraId="00000159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A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–</w:t>
            </w:r>
          </w:p>
          <w:p w:rsidR="00000000" w:rsidDel="00000000" w:rsidP="00000000" w:rsidRDefault="00000000" w:rsidRPr="00000000" w14:paraId="0000015B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C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 –</w:t>
            </w:r>
          </w:p>
          <w:p w:rsidR="00000000" w:rsidDel="00000000" w:rsidP="00000000" w:rsidRDefault="00000000" w:rsidRPr="00000000" w14:paraId="0000015D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15E">
      <w:pPr>
        <w:widowControl w:val="0"/>
        <w:spacing w:after="60" w:before="6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15F">
      <w:pPr>
        <w:widowControl w:val="0"/>
        <w:spacing w:after="60" w:before="6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tbl>
      <w:tblPr>
        <w:tblStyle w:val="Table1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18.4627560396518"/>
        <w:gridCol w:w="615.0263585024616"/>
        <w:gridCol w:w="615.0263585024616"/>
        <w:gridCol w:w="615.0263585024616"/>
        <w:gridCol w:w="615.0263585024616"/>
        <w:gridCol w:w="326.73275295443267"/>
        <w:gridCol w:w="453.58193939556537"/>
        <w:gridCol w:w="615.0263585024616"/>
        <w:gridCol w:w="615.0263585024616"/>
        <w:gridCol w:w="615.0263585024616"/>
        <w:gridCol w:w="615.0263585024616"/>
        <w:gridCol w:w="661.1533353901461"/>
        <w:gridCol w:w="661.1533353901461"/>
        <w:gridCol w:w="684.2168238339884"/>
        <w:tblGridChange w:id="0">
          <w:tblGrid>
            <w:gridCol w:w="1318.4627560396518"/>
            <w:gridCol w:w="615.0263585024616"/>
            <w:gridCol w:w="615.0263585024616"/>
            <w:gridCol w:w="615.0263585024616"/>
            <w:gridCol w:w="615.0263585024616"/>
            <w:gridCol w:w="326.73275295443267"/>
            <w:gridCol w:w="453.58193939556537"/>
            <w:gridCol w:w="615.0263585024616"/>
            <w:gridCol w:w="615.0263585024616"/>
            <w:gridCol w:w="615.0263585024616"/>
            <w:gridCol w:w="615.0263585024616"/>
            <w:gridCol w:w="661.1533353901461"/>
            <w:gridCol w:w="661.1533353901461"/>
            <w:gridCol w:w="684.2168238339884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14"/>
            <w:tcBorders>
              <w:top w:color="c0c0c0" w:space="0" w:sz="5" w:val="single"/>
              <w:left w:color="c0c0c0" w:space="0" w:sz="5" w:val="single"/>
              <w:bottom w:color="c0c0c0" w:space="0" w:sz="5" w:val="single"/>
              <w:right w:color="c0c0c0" w:space="0" w:sz="5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after="60" w:before="6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CRONOGRAMA DE TRABALHO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6"/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after="60" w:before="60"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DATA INICIAL (mês/ano):</w:t>
            </w:r>
          </w:p>
          <w:p w:rsidR="00000000" w:rsidDel="00000000" w:rsidP="00000000" w:rsidRDefault="00000000" w:rsidRPr="00000000" w14:paraId="0000016F">
            <w:pPr>
              <w:widowControl w:val="0"/>
              <w:spacing w:after="60" w:before="6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gridSpan w:val="8"/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c0c0c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after="60" w:before="60" w:line="276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DATA FINAL (mês/ano):</w:t>
            </w:r>
          </w:p>
          <w:p w:rsidR="00000000" w:rsidDel="00000000" w:rsidP="00000000" w:rsidRDefault="00000000" w:rsidRPr="00000000" w14:paraId="00000176">
            <w:pPr>
              <w:widowControl w:val="0"/>
              <w:spacing w:after="60" w:before="6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14"/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c0c0c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after="60" w:before="6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DURAÇÃO DA BOLSA:</w:t>
            </w:r>
            <w:r w:rsidDel="00000000" w:rsidR="00000000" w:rsidRPr="00000000">
              <w:rPr>
                <w:b w:val="1"/>
                <w:rtl w:val="0"/>
              </w:rPr>
              <w:t xml:space="preserve"> __ meses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after="60"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ATIVIDADE</w:t>
            </w:r>
          </w:p>
        </w:tc>
        <w:tc>
          <w:tcPr>
            <w:gridSpan w:val="13"/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c0c0c0" w:space="0" w:sz="5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after="60"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MÊS DE TRABALHO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after="60"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after="60"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after="60"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after="60"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after="60"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after="60"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after="60"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after="60"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after="60"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after="60"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after="60"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c0c0c0" w:space="0" w:sz="5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after="60"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after="60"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after="60"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c0c0c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after="60"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after="60"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c0c0c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after="60"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after="60"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c0c0c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after="60"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after="60"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c0c0c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after="60"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after="60"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c0c0c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after="60"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after="60"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c0c0c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after="60"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after="60" w:before="6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c0c0c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after="60" w:before="60"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before="120" w:line="276" w:lineRule="auto"/>
              <w:ind w:right="4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before="120" w:line="276" w:lineRule="auto"/>
              <w:ind w:right="4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before="120" w:line="276" w:lineRule="auto"/>
              <w:ind w:right="4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before="120" w:line="276" w:lineRule="auto"/>
              <w:ind w:right="4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before="120" w:line="276" w:lineRule="auto"/>
              <w:ind w:right="4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before="120" w:line="276" w:lineRule="auto"/>
              <w:ind w:right="4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before="120" w:line="276" w:lineRule="auto"/>
              <w:ind w:right="4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before="120" w:line="276" w:lineRule="auto"/>
              <w:ind w:right="4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before="120" w:line="276" w:lineRule="auto"/>
              <w:ind w:right="4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before="120" w:line="276" w:lineRule="auto"/>
              <w:ind w:right="4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before="120" w:line="276" w:lineRule="auto"/>
              <w:ind w:right="4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before="120" w:line="276" w:lineRule="auto"/>
              <w:ind w:right="4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before="120" w:line="276" w:lineRule="auto"/>
              <w:ind w:right="4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before="120" w:line="276" w:lineRule="auto"/>
              <w:ind w:right="4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8">
      <w:pPr>
        <w:widowControl w:val="0"/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4"/>
        <w:tblW w:w="89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55"/>
        <w:tblGridChange w:id="0">
          <w:tblGrid>
            <w:gridCol w:w="895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c0c0c0" w:space="0" w:sz="5" w:val="single"/>
              <w:left w:color="c0c0c0" w:space="0" w:sz="5" w:val="single"/>
              <w:bottom w:color="c0c0c0" w:space="0" w:sz="5" w:val="single"/>
              <w:right w:color="c0c0c0" w:space="0" w:sz="5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REFERÊNCIAS BIBLIOGRÁFICAS</w:t>
            </w:r>
          </w:p>
        </w:tc>
      </w:tr>
      <w:tr>
        <w:trPr>
          <w:cantSplit w:val="0"/>
          <w:trHeight w:val="5313.222656250001" w:hRule="atLeast"/>
          <w:tblHeader w:val="0"/>
        </w:trPr>
        <w:tc>
          <w:tcPr>
            <w:tcBorders>
              <w:top w:color="000000" w:space="0" w:sz="0" w:val="nil"/>
              <w:left w:color="c0c0c0" w:space="0" w:sz="5" w:val="single"/>
              <w:bottom w:color="c0c0c0" w:space="0" w:sz="5" w:val="single"/>
              <w:right w:color="c0c0c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after="60" w:before="60"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 –</w:t>
            </w:r>
          </w:p>
          <w:p w:rsidR="00000000" w:rsidDel="00000000" w:rsidP="00000000" w:rsidRDefault="00000000" w:rsidRPr="00000000" w14:paraId="0000021B">
            <w:pPr>
              <w:widowControl w:val="0"/>
              <w:spacing w:after="60" w:before="60"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C">
            <w:pPr>
              <w:widowControl w:val="0"/>
              <w:spacing w:after="60" w:before="60"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 –</w:t>
            </w:r>
          </w:p>
          <w:p w:rsidR="00000000" w:rsidDel="00000000" w:rsidP="00000000" w:rsidRDefault="00000000" w:rsidRPr="00000000" w14:paraId="0000021D">
            <w:pPr>
              <w:widowControl w:val="0"/>
              <w:spacing w:after="60" w:before="60"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E">
            <w:pPr>
              <w:widowControl w:val="0"/>
              <w:spacing w:after="60" w:before="60"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 –</w:t>
            </w:r>
          </w:p>
          <w:p w:rsidR="00000000" w:rsidDel="00000000" w:rsidP="00000000" w:rsidRDefault="00000000" w:rsidRPr="00000000" w14:paraId="0000021F">
            <w:pPr>
              <w:widowControl w:val="0"/>
              <w:spacing w:after="60" w:before="60"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0">
            <w:pPr>
              <w:widowControl w:val="0"/>
              <w:spacing w:after="60" w:before="60"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 –</w:t>
            </w:r>
          </w:p>
          <w:p w:rsidR="00000000" w:rsidDel="00000000" w:rsidP="00000000" w:rsidRDefault="00000000" w:rsidRPr="00000000" w14:paraId="00000221">
            <w:pPr>
              <w:widowControl w:val="0"/>
              <w:spacing w:after="60" w:before="60"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2">
            <w:pPr>
              <w:widowControl w:val="0"/>
              <w:spacing w:after="60" w:before="60"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 –</w:t>
            </w:r>
          </w:p>
          <w:p w:rsidR="00000000" w:rsidDel="00000000" w:rsidP="00000000" w:rsidRDefault="00000000" w:rsidRPr="00000000" w14:paraId="00000223">
            <w:pPr>
              <w:widowControl w:val="0"/>
              <w:spacing w:after="60" w:before="60"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4">
            <w:pPr>
              <w:widowControl w:val="0"/>
              <w:spacing w:after="60" w:before="60"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 –</w:t>
            </w:r>
          </w:p>
          <w:p w:rsidR="00000000" w:rsidDel="00000000" w:rsidP="00000000" w:rsidRDefault="00000000" w:rsidRPr="00000000" w14:paraId="00000225">
            <w:pPr>
              <w:widowControl w:val="0"/>
              <w:spacing w:after="60" w:before="60"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6">
            <w:pPr>
              <w:widowControl w:val="0"/>
              <w:spacing w:after="60" w:before="60"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 –</w:t>
            </w:r>
          </w:p>
          <w:p w:rsidR="00000000" w:rsidDel="00000000" w:rsidP="00000000" w:rsidRDefault="00000000" w:rsidRPr="00000000" w14:paraId="00000227">
            <w:pPr>
              <w:widowControl w:val="0"/>
              <w:spacing w:after="60" w:before="6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8">
      <w:pPr>
        <w:widowControl w:val="0"/>
        <w:spacing w:after="60" w:before="6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229">
      <w:pPr>
        <w:widowControl w:val="0"/>
        <w:spacing w:before="120" w:line="276" w:lineRule="auto"/>
        <w:ind w:right="4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IV - AUTORIZAÇÃO DO(A) DIRETOR(A) GERAL(A) DO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b w:val="1"/>
          <w:sz w:val="24"/>
          <w:szCs w:val="24"/>
          <w:rtl w:val="0"/>
        </w:rPr>
        <w:t xml:space="preserve"> PARA SUBMISSÃO DA PROPOSTA</w:t>
      </w:r>
    </w:p>
    <w:p w:rsidR="00000000" w:rsidDel="00000000" w:rsidP="00000000" w:rsidRDefault="00000000" w:rsidRPr="00000000" w14:paraId="0000022A">
      <w:pPr>
        <w:widowControl w:val="0"/>
        <w:spacing w:before="120" w:line="276" w:lineRule="auto"/>
        <w:ind w:right="4"/>
        <w:jc w:val="both"/>
        <w:rPr>
          <w:sz w:val="24"/>
          <w:szCs w:val="24"/>
        </w:rPr>
      </w:pPr>
      <w:bookmarkStart w:colFirst="0" w:colLast="0" w:name="_heading=h.ybrgmkti0tpr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widowControl w:val="0"/>
        <w:spacing w:before="0" w:line="240" w:lineRule="auto"/>
        <w:ind w:left="0" w:right="526.0629921259857" w:firstLine="0"/>
        <w:jc w:val="both"/>
        <w:rPr/>
      </w:pPr>
      <w:r w:rsidDel="00000000" w:rsidR="00000000" w:rsidRPr="00000000">
        <w:rPr>
          <w:rtl w:val="0"/>
        </w:rPr>
        <w:t xml:space="preserve">Eu,__________________________, SIAPE _________________na condição de Diretor(a)-Geral do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_____________________________ declaro que o servidor _________________, SIAPE _____________, está autorizado a submeter proposta intitulada _______________ ao EDITAL N</w:t>
      </w:r>
      <w:r w:rsidDel="00000000" w:rsidR="00000000" w:rsidRPr="00000000">
        <w:rPr>
          <w:highlight w:val="white"/>
          <w:rtl w:val="0"/>
        </w:rPr>
        <w:t xml:space="preserve">º </w:t>
      </w:r>
      <w:r w:rsidDel="00000000" w:rsidR="00000000" w:rsidRPr="00000000">
        <w:rPr>
          <w:highlight w:val="yellow"/>
          <w:rtl w:val="0"/>
        </w:rPr>
        <w:t xml:space="preserve">XX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highlight w:val="white"/>
          <w:rtl w:val="0"/>
        </w:rPr>
        <w:t xml:space="preserve">2025 – PROPPI/IF Sudeste MG - SELEÇÃO DE PROJETOS PARA MANUTENÇÃO E FORTALECIMENTO DOS AMBIENTES PROMOTORES DE INOVAÇÃO DO IF SUDESTE MG</w:t>
      </w:r>
      <w:r w:rsidDel="00000000" w:rsidR="00000000" w:rsidRPr="00000000">
        <w:rPr>
          <w:rtl w:val="0"/>
        </w:rPr>
        <w:t xml:space="preserve">.  </w:t>
      </w:r>
    </w:p>
    <w:p w:rsidR="00000000" w:rsidDel="00000000" w:rsidP="00000000" w:rsidRDefault="00000000" w:rsidRPr="00000000" w14:paraId="0000022C">
      <w:pPr>
        <w:widowControl w:val="0"/>
        <w:spacing w:before="124.98504638671875" w:line="337.35443115234375" w:lineRule="auto"/>
        <w:ind w:left="300.8985137939453" w:right="526.062992125985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widowControl w:val="0"/>
        <w:spacing w:before="120" w:line="276" w:lineRule="auto"/>
        <w:ind w:right="526.0629921259857"/>
        <w:jc w:val="both"/>
        <w:rPr/>
      </w:pPr>
      <w:r w:rsidDel="00000000" w:rsidR="00000000" w:rsidRPr="00000000">
        <w:rPr>
          <w:rtl w:val="0"/>
        </w:rPr>
        <w:t xml:space="preserve">Comprometemo-nos a prover as condições necessárias ao desenvolvimento do projeto, especialmente no que se refere a: </w:t>
      </w:r>
    </w:p>
    <w:p w:rsidR="00000000" w:rsidDel="00000000" w:rsidP="00000000" w:rsidRDefault="00000000" w:rsidRPr="00000000" w14:paraId="0000022E">
      <w:pPr>
        <w:widowControl w:val="0"/>
        <w:spacing w:before="120" w:line="276" w:lineRule="auto"/>
        <w:ind w:right="526.0629921259857"/>
        <w:jc w:val="both"/>
        <w:rPr/>
      </w:pPr>
      <w:r w:rsidDel="00000000" w:rsidR="00000000" w:rsidRPr="00000000">
        <w:rPr>
          <w:rtl w:val="0"/>
        </w:rPr>
        <w:t xml:space="preserve">a) Disponibilização de espaços físicos adequados ao desenvolvimento das atividades previstas no plano de trabalho; </w:t>
      </w:r>
    </w:p>
    <w:p w:rsidR="00000000" w:rsidDel="00000000" w:rsidP="00000000" w:rsidRDefault="00000000" w:rsidRPr="00000000" w14:paraId="0000022F">
      <w:pPr>
        <w:widowControl w:val="0"/>
        <w:spacing w:before="120" w:line="276" w:lineRule="auto"/>
        <w:ind w:right="526.0629921259857"/>
        <w:jc w:val="both"/>
        <w:rPr/>
      </w:pPr>
      <w:r w:rsidDel="00000000" w:rsidR="00000000" w:rsidRPr="00000000">
        <w:rPr>
          <w:rtl w:val="0"/>
        </w:rPr>
        <w:t xml:space="preserve">b) Previsão de carga horária compatível da equipe executora dos projetos; </w:t>
      </w:r>
    </w:p>
    <w:p w:rsidR="00000000" w:rsidDel="00000000" w:rsidP="00000000" w:rsidRDefault="00000000" w:rsidRPr="00000000" w14:paraId="00000230">
      <w:pPr>
        <w:widowControl w:val="0"/>
        <w:spacing w:before="120" w:line="276" w:lineRule="auto"/>
        <w:ind w:right="526.0629921259857"/>
        <w:jc w:val="both"/>
        <w:rPr/>
      </w:pPr>
      <w:r w:rsidDel="00000000" w:rsidR="00000000" w:rsidRPr="00000000">
        <w:rPr>
          <w:rtl w:val="0"/>
        </w:rPr>
        <w:t xml:space="preserve">c) Subsídio a eventuais outras despesas que se façam necessárias à execução do plano de trabalho, como despesas adicionais com material de consumo, bolsa para estudante (com plano de trabalho estabelecido e submetido no momento da inscrição ao edital), diárias, passagens e despesas de locomoção, serviços de terceiros (pessoa física e pessoa jurídica), despesas com instalação de equipamentos, despesas de suporte operacional e uso de equipamentos e softwares.</w:t>
      </w:r>
    </w:p>
    <w:p w:rsidR="00000000" w:rsidDel="00000000" w:rsidP="00000000" w:rsidRDefault="00000000" w:rsidRPr="00000000" w14:paraId="00000231">
      <w:pPr>
        <w:widowControl w:val="0"/>
        <w:spacing w:before="124.98504638671875" w:line="337.35443115234375" w:lineRule="auto"/>
        <w:ind w:left="300.8985137939453" w:right="526.062992125985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widowControl w:val="0"/>
        <w:spacing w:before="124.98504638671875" w:line="337.35443115234375" w:lineRule="auto"/>
        <w:ind w:left="300.8985137939453" w:right="526.062992125985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widowControl w:val="0"/>
        <w:spacing w:before="124.98504638671875" w:line="337.35443115234375" w:lineRule="auto"/>
        <w:ind w:left="300.8985137939453" w:right="526.062992125985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widowControl w:val="0"/>
        <w:spacing w:before="124.98504638671875" w:line="337.35443115234375" w:lineRule="auto"/>
        <w:ind w:left="300.8985137939453" w:right="526.0629921259857" w:firstLine="0"/>
        <w:jc w:val="both"/>
        <w:rPr/>
      </w:pPr>
      <w:r w:rsidDel="00000000" w:rsidR="00000000" w:rsidRPr="00000000">
        <w:rPr>
          <w:rtl w:val="0"/>
        </w:rPr>
        <w:t xml:space="preserve">___________________, ____ de ______________________ de _______ </w:t>
      </w:r>
    </w:p>
    <w:p w:rsidR="00000000" w:rsidDel="00000000" w:rsidP="00000000" w:rsidRDefault="00000000" w:rsidRPr="00000000" w14:paraId="00000235">
      <w:pPr>
        <w:widowControl w:val="0"/>
        <w:spacing w:before="124.98504638671875" w:line="337.35443115234375" w:lineRule="auto"/>
        <w:ind w:left="300.8985137939453" w:right="526.0629921259857" w:firstLine="0"/>
        <w:jc w:val="center"/>
        <w:rPr/>
      </w:pPr>
      <w:r w:rsidDel="00000000" w:rsidR="00000000" w:rsidRPr="00000000">
        <w:rPr>
          <w:rtl w:val="0"/>
        </w:rPr>
        <w:t xml:space="preserve">Local e data </w:t>
      </w:r>
    </w:p>
    <w:p w:rsidR="00000000" w:rsidDel="00000000" w:rsidP="00000000" w:rsidRDefault="00000000" w:rsidRPr="00000000" w14:paraId="00000236">
      <w:pPr>
        <w:widowControl w:val="0"/>
        <w:spacing w:before="124.98504638671875" w:line="337.35443115234375" w:lineRule="auto"/>
        <w:ind w:left="300.8985137939453" w:right="526.062992125985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widowControl w:val="0"/>
        <w:spacing w:before="124.98504638671875" w:line="337.35443115234375" w:lineRule="auto"/>
        <w:ind w:left="300.8985137939453" w:right="526.0629921259857" w:firstLine="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 </w:t>
      </w:r>
    </w:p>
    <w:p w:rsidR="00000000" w:rsidDel="00000000" w:rsidP="00000000" w:rsidRDefault="00000000" w:rsidRPr="00000000" w14:paraId="00000238">
      <w:pPr>
        <w:widowControl w:val="0"/>
        <w:spacing w:before="124.98504638671875" w:line="337.35443115234375" w:lineRule="auto"/>
        <w:ind w:left="300.8985137939453" w:right="526.0629921259857" w:firstLine="0"/>
        <w:jc w:val="center"/>
        <w:rPr>
          <w:i w:val="1"/>
        </w:rPr>
      </w:pPr>
      <w:r w:rsidDel="00000000" w:rsidR="00000000" w:rsidRPr="00000000">
        <w:rPr>
          <w:rtl w:val="0"/>
        </w:rPr>
        <w:t xml:space="preserve">Nome e Assinatura do(a)  Diretor(a)-Geral do 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widowControl w:val="0"/>
        <w:spacing w:line="337.35443115234375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 - PRESTAÇÃO DE CONTAS CARTÃO PESQUISA</w:t>
      </w:r>
      <w:r w:rsidDel="00000000" w:rsidR="00000000" w:rsidRPr="00000000">
        <w:rPr>
          <w:rtl w:val="0"/>
        </w:rPr>
      </w:r>
    </w:p>
    <w:sdt>
      <w:sdtPr>
        <w:lock w:val="contentLocked"/>
        <w:id w:val="-1898340940"/>
        <w:tag w:val="goog_rdk_0"/>
      </w:sdtPr>
      <w:sdtContent>
        <w:tbl>
          <w:tblPr>
            <w:tblStyle w:val="Table15"/>
            <w:tblW w:w="903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465"/>
            <w:gridCol w:w="3060"/>
            <w:gridCol w:w="720"/>
            <w:gridCol w:w="675"/>
            <w:gridCol w:w="1080"/>
            <w:gridCol w:w="900"/>
            <w:gridCol w:w="1140"/>
            <w:gridCol w:w="990"/>
            <w:tblGridChange w:id="0">
              <w:tblGrid>
                <w:gridCol w:w="465"/>
                <w:gridCol w:w="3060"/>
                <w:gridCol w:w="720"/>
                <w:gridCol w:w="675"/>
                <w:gridCol w:w="1080"/>
                <w:gridCol w:w="900"/>
                <w:gridCol w:w="1140"/>
                <w:gridCol w:w="990"/>
              </w:tblGrid>
            </w:tblGridChange>
          </w:tblGrid>
          <w:tr>
            <w:trPr>
              <w:cantSplit w:val="0"/>
              <w:trHeight w:val="415" w:hRule="atLeast"/>
              <w:tblHeader w:val="0"/>
            </w:trPr>
            <w:tc>
              <w:tcPr>
                <w:gridSpan w:val="8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cccccc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center"/>
              </w:tcPr>
              <w:p w:rsidR="00000000" w:rsidDel="00000000" w:rsidP="00000000" w:rsidRDefault="00000000" w:rsidRPr="00000000" w14:paraId="0000023A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ORÇAMENTO FINANCEIRO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5" w:hRule="atLeast"/>
              <w:tblHeader w:val="0"/>
            </w:trPr>
            <w:tc>
              <w:tcPr>
                <w:gridSpan w:val="3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daeef3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center"/>
              </w:tcPr>
              <w:p w:rsidR="00000000" w:rsidDel="00000000" w:rsidP="00000000" w:rsidRDefault="00000000" w:rsidRPr="00000000" w14:paraId="00000242">
                <w:pPr>
                  <w:widowControl w:val="0"/>
                  <w:spacing w:line="337.35443115234375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Pesquisador: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tcBorders>
                  <w:top w:color="000000" w:space="0" w:sz="5" w:val="single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daeef3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center"/>
              </w:tcPr>
              <w:p w:rsidR="00000000" w:rsidDel="00000000" w:rsidP="00000000" w:rsidRDefault="00000000" w:rsidRPr="00000000" w14:paraId="00000245">
                <w:pPr>
                  <w:widowControl w:val="0"/>
                  <w:spacing w:line="337.35443115234375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i w:val="1"/>
                    <w:sz w:val="24"/>
                    <w:szCs w:val="24"/>
                    <w:rtl w:val="0"/>
                  </w:rPr>
                  <w:t xml:space="preserve">Campus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do Edital: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5" w:hRule="atLeast"/>
              <w:tblHeader w:val="0"/>
            </w:trPr>
            <w:tc>
              <w:tcPr>
                <w:gridSpan w:val="6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daeef3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center"/>
              </w:tcPr>
              <w:p w:rsidR="00000000" w:rsidDel="00000000" w:rsidP="00000000" w:rsidRDefault="00000000" w:rsidRPr="00000000" w14:paraId="0000024A">
                <w:pPr>
                  <w:widowControl w:val="0"/>
                  <w:spacing w:line="337.35443115234375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Projeto: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000000" w:space="0" w:sz="5" w:val="single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daeef3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center"/>
              </w:tcPr>
              <w:p w:rsidR="00000000" w:rsidDel="00000000" w:rsidP="00000000" w:rsidRDefault="00000000" w:rsidRPr="00000000" w14:paraId="00000250">
                <w:pPr>
                  <w:widowControl w:val="0"/>
                  <w:spacing w:line="337.35443115234375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Nº Edital: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030" w:hRule="atLeast"/>
              <w:tblHeader w:val="0"/>
            </w:trPr>
            <w:tc>
              <w:tcPr>
                <w:gridSpan w:val="8"/>
                <w:vMerge w:val="restart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center"/>
              </w:tcPr>
              <w:p w:rsidR="00000000" w:rsidDel="00000000" w:rsidP="00000000" w:rsidRDefault="00000000" w:rsidRPr="00000000" w14:paraId="00000252">
                <w:pPr>
                  <w:widowControl w:val="0"/>
                  <w:spacing w:line="337.35443115234375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NO QUE O RECURSO FOI GASTO?</w:t>
                </w:r>
              </w:p>
              <w:p w:rsidR="00000000" w:rsidDel="00000000" w:rsidP="00000000" w:rsidRDefault="00000000" w:rsidRPr="00000000" w14:paraId="00000253">
                <w:pPr>
                  <w:widowControl w:val="0"/>
                  <w:spacing w:line="337.35443115234375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Explicite os itens comprados e serviços contratados durante a realização do projeto de pesquisa.</w:t>
                </w:r>
              </w:p>
              <w:p w:rsidR="00000000" w:rsidDel="00000000" w:rsidP="00000000" w:rsidRDefault="00000000" w:rsidRPr="00000000" w14:paraId="00000254">
                <w:pPr>
                  <w:widowControl w:val="0"/>
                  <w:spacing w:line="337.35443115234375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Ordene os itens/serviços em ordem crescente de data da compra/contratação.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8"/>
                <w:vMerge w:val="continue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center"/>
              </w:tcPr>
              <w:p w:rsidR="00000000" w:rsidDel="00000000" w:rsidP="00000000" w:rsidRDefault="00000000" w:rsidRPr="00000000" w14:paraId="0000025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64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Item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65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Descrição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66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Nota Fiscal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67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Qtde.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68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Unidade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69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Valor un. (R$)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6A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Frete (R$)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6B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Valor total (R$)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5" w:hRule="atLeast"/>
              <w:tblHeader w:val="0"/>
            </w:trPr>
            <w:tc>
              <w:tcPr>
                <w:gridSpan w:val="8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cccccc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center"/>
              </w:tcPr>
              <w:p w:rsidR="00000000" w:rsidDel="00000000" w:rsidP="00000000" w:rsidRDefault="00000000" w:rsidRPr="00000000" w14:paraId="0000026C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DESPESAS DE CUSTEIO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7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74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75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76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77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78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79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7A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7B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37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7C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7D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7E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7F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80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81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82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83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37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84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85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86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87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88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89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8A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8B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37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8C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8D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8E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8F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90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91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92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93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37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94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95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96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97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98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99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9A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9B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37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9C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…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9D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9E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9F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A0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A1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A2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A3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385" w:hRule="atLeast"/>
              <w:tblHeader w:val="0"/>
            </w:trPr>
            <w:tc>
              <w:tcPr>
                <w:gridSpan w:val="7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center"/>
              </w:tcPr>
              <w:p w:rsidR="00000000" w:rsidDel="00000000" w:rsidP="00000000" w:rsidRDefault="00000000" w:rsidRPr="00000000" w14:paraId="000002A4">
                <w:pPr>
                  <w:widowControl w:val="0"/>
                  <w:spacing w:line="337.35443115234375" w:lineRule="auto"/>
                  <w:jc w:val="right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 TOTAL de Custeio (R$)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AB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385" w:hRule="atLeast"/>
              <w:tblHeader w:val="0"/>
            </w:trPr>
            <w:tc>
              <w:tcPr>
                <w:gridSpan w:val="8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cccccc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center"/>
              </w:tcPr>
              <w:p w:rsidR="00000000" w:rsidDel="00000000" w:rsidP="00000000" w:rsidRDefault="00000000" w:rsidRPr="00000000" w14:paraId="000002AC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DESPESAS DE CAPITAL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7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B4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B5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B6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B7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B8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B9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BA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BB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37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BC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BD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BE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BF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C0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C1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C2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C3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37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C4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C5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C6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C7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C8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C9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CA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CB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37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CC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CD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CE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CF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D0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D1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D2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D3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37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D4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D5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D6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D7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D8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D9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DA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DB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37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DC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…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DD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DE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DF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E0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E1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E2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E3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385" w:hRule="atLeast"/>
              <w:tblHeader w:val="0"/>
            </w:trPr>
            <w:tc>
              <w:tcPr>
                <w:gridSpan w:val="7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center"/>
              </w:tcPr>
              <w:p w:rsidR="00000000" w:rsidDel="00000000" w:rsidP="00000000" w:rsidRDefault="00000000" w:rsidRPr="00000000" w14:paraId="000002E4">
                <w:pPr>
                  <w:widowControl w:val="0"/>
                  <w:spacing w:line="337.35443115234375" w:lineRule="auto"/>
                  <w:jc w:val="right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 TOTAL Capital (R$) 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EB">
                <w:pPr>
                  <w:widowControl w:val="0"/>
                  <w:spacing w:line="337.35443115234375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sz w:val="16"/>
                    <w:szCs w:val="16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340" w:hRule="atLeast"/>
              <w:tblHeader w:val="0"/>
            </w:trPr>
            <w:tc>
              <w:tcPr>
                <w:gridSpan w:val="8"/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center"/>
              </w:tcPr>
              <w:p w:rsidR="00000000" w:rsidDel="00000000" w:rsidP="00000000" w:rsidRDefault="00000000" w:rsidRPr="00000000" w14:paraId="000002EC">
                <w:pPr>
                  <w:widowControl w:val="0"/>
                  <w:spacing w:line="337.35443115234375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ff0000"/>
                    <w:sz w:val="18"/>
                    <w:szCs w:val="18"/>
                    <w:rtl w:val="0"/>
                  </w:rPr>
                  <w:t xml:space="preserve">* Em caso de aquisição de item/serviço por</w:t>
                </w:r>
                <w:r w:rsidDel="00000000" w:rsidR="00000000" w:rsidRPr="00000000">
                  <w:rPr>
                    <w:b w:val="1"/>
                    <w:color w:val="ff0000"/>
                    <w:sz w:val="18"/>
                    <w:szCs w:val="18"/>
                    <w:rtl w:val="0"/>
                  </w:rPr>
                  <w:t xml:space="preserve"> inexigibilidade</w:t>
                </w:r>
                <w:r w:rsidDel="00000000" w:rsidR="00000000" w:rsidRPr="00000000">
                  <w:rPr>
                    <w:color w:val="ff0000"/>
                    <w:sz w:val="18"/>
                    <w:szCs w:val="18"/>
                    <w:rtl w:val="0"/>
                  </w:rPr>
                  <w:t xml:space="preserve">, justificar na aba da planilha em anexo (JUSTIFICATIVA DE COMPRA)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F4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center"/>
              </w:tcPr>
              <w:p w:rsidR="00000000" w:rsidDel="00000000" w:rsidP="00000000" w:rsidRDefault="00000000" w:rsidRPr="00000000" w14:paraId="000002F5">
                <w:pPr>
                  <w:widowControl w:val="0"/>
                  <w:spacing w:line="337.35443115234375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Cidade  - MG, ___ de _______________ de _____</w:t>
                </w:r>
              </w:p>
            </w:tc>
            <w:tc>
              <w:tcPr>
                <w:gridSpan w:val="3"/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center"/>
              </w:tcPr>
              <w:p w:rsidR="00000000" w:rsidDel="00000000" w:rsidP="00000000" w:rsidRDefault="00000000" w:rsidRPr="00000000" w14:paraId="000002F9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3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FC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FD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FE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2FF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00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center"/>
              </w:tcPr>
              <w:p w:rsidR="00000000" w:rsidDel="00000000" w:rsidP="00000000" w:rsidRDefault="00000000" w:rsidRPr="00000000" w14:paraId="00000301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Beneficiário do Cartão Pesquisa</w:t>
                </w:r>
              </w:p>
            </w:tc>
          </w:tr>
        </w:tbl>
      </w:sdtContent>
    </w:sdt>
    <w:p w:rsidR="00000000" w:rsidDel="00000000" w:rsidP="00000000" w:rsidRDefault="00000000" w:rsidRPr="00000000" w14:paraId="00000304">
      <w:pPr>
        <w:widowControl w:val="0"/>
        <w:spacing w:line="337.35443115234375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</w:t>
        <w:tab/>
        <w:t xml:space="preserve">                              </w:t>
      </w:r>
    </w:p>
    <w:p w:rsidR="00000000" w:rsidDel="00000000" w:rsidP="00000000" w:rsidRDefault="00000000" w:rsidRPr="00000000" w14:paraId="00000305">
      <w:pPr>
        <w:widowControl w:val="0"/>
        <w:spacing w:line="337.35443115234375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VI - TERMO DE DOAÇÃO DE BENS</w:t>
      </w:r>
    </w:p>
    <w:p w:rsidR="00000000" w:rsidDel="00000000" w:rsidP="00000000" w:rsidRDefault="00000000" w:rsidRPr="00000000" w14:paraId="00000306">
      <w:pPr>
        <w:widowControl w:val="0"/>
        <w:spacing w:line="337.35443115234375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710447059"/>
        <w:tag w:val="goog_rdk_1"/>
      </w:sdtPr>
      <w:sdtContent>
        <w:tbl>
          <w:tblPr>
            <w:tblStyle w:val="Table16"/>
            <w:tblW w:w="903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690"/>
            <w:gridCol w:w="2385"/>
            <w:gridCol w:w="1095"/>
            <w:gridCol w:w="1185"/>
            <w:gridCol w:w="810"/>
            <w:gridCol w:w="975"/>
            <w:gridCol w:w="1170"/>
            <w:gridCol w:w="720"/>
            <w:tblGridChange w:id="0">
              <w:tblGrid>
                <w:gridCol w:w="690"/>
                <w:gridCol w:w="2385"/>
                <w:gridCol w:w="1095"/>
                <w:gridCol w:w="1185"/>
                <w:gridCol w:w="810"/>
                <w:gridCol w:w="975"/>
                <w:gridCol w:w="1170"/>
                <w:gridCol w:w="720"/>
              </w:tblGrid>
            </w:tblGridChange>
          </w:tblGrid>
          <w:tr>
            <w:trPr>
              <w:cantSplit w:val="0"/>
              <w:trHeight w:val="580" w:hRule="atLeast"/>
              <w:tblHeader w:val="0"/>
            </w:trPr>
            <w:tc>
              <w:tcPr>
                <w:gridSpan w:val="8"/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07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TERMO DE DOAÇÃO Nº:____ - AMBIENTES DE INOVAÇÃO - REFERENTE À NOTA FISCAL: ________</w:t>
                </w:r>
              </w:p>
            </w:tc>
          </w:tr>
          <w:tr>
            <w:trPr>
              <w:cantSplit w:val="0"/>
              <w:trHeight w:val="1465" w:hRule="atLeast"/>
              <w:tblHeader w:val="0"/>
            </w:trPr>
            <w:tc>
              <w:tcPr>
                <w:gridSpan w:val="8"/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0F">
                <w:pPr>
                  <w:widowControl w:val="0"/>
                  <w:spacing w:line="337.35443115234375" w:lineRule="auto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Pelo presente instrumento particular, de um lado, o Professor FULANO DE TAL, matrícula Siape nº. 123456, CPF nº. 000.000.000-00, residente e domiciliado à Rua/Avenida Um, nº 100, Bairro B, CEP XXXXXX, doravante denominado DOADOR, e, de outro lado o IF Sudeste MG - INSTITUTO FEDERAL DE EDUCAÇÃO, CIÊNCIA E TECNOLOGIA DO SUDESTE DE MINAS GERAIS - Câmpus XX, inscrito no CNPJ sob o nº 00.000.000/0000-00, Autarquia Federal, situado à Rua XX, nº XX, Bairro XX, na cidade de XX, CEP XXXXXX, estado de Minas Gerais doravante aqui denominado DONATÁRIO, têm entre si, como justo e acertado o presente instrumento de doação que se segue:</w:t>
                </w:r>
              </w:p>
            </w:tc>
          </w:tr>
          <w:tr>
            <w:trPr>
              <w:cantSplit w:val="0"/>
              <w:trHeight w:val="730" w:hRule="atLeast"/>
              <w:tblHeader w:val="0"/>
            </w:trPr>
            <w:tc>
              <w:tcPr>
                <w:gridSpan w:val="8"/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17">
                <w:pPr>
                  <w:widowControl w:val="0"/>
                  <w:spacing w:line="337.35443115234375" w:lineRule="auto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CLÁUSULA PRIMEIRA - O DOADOR neste ato doa ao DONATÁRIO os bens abaixo discriminados, adquiridos através de verba recebida em face do Edital XX/2025, que trata de Ambientes de Inovação, fomentadas com recursos oriundos do IF Sudeste MG.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1F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ITENS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20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DESCRIÇÃO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21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NAT. DESPESA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22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ELEM. DESPESA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23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UNID. MEDIDA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24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QUANT.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25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VAL. UNIT.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26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VAL. TOTAL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27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28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29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2A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2B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2C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2D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2E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R$                             </w:t>
                  <w:tab/>
                  <w:t xml:space="preserve">-  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2F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30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31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32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33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34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35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36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R$                             </w:t>
                  <w:tab/>
                  <w:t xml:space="preserve">-  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37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38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39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3A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3B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3C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3D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3E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R$                             </w:t>
                  <w:tab/>
                  <w:t xml:space="preserve">-  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3F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40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41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42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43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44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45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46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R$                             </w:t>
                  <w:tab/>
                  <w:t xml:space="preserve">-  </w:t>
                </w:r>
              </w:p>
            </w:tc>
          </w:tr>
          <w:tr>
            <w:trPr>
              <w:cantSplit w:val="0"/>
              <w:trHeight w:val="26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47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48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49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4A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4B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4C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4D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4E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390" w:hRule="atLeast"/>
              <w:tblHeader w:val="0"/>
            </w:trPr>
            <w:tc>
              <w:tcPr>
                <w:gridSpan w:val="8"/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4F">
                <w:pPr>
                  <w:widowControl w:val="0"/>
                  <w:spacing w:line="337.35443115234375" w:lineRule="auto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CLÁUSULA SEGUNDA - Fica acordado que os materiais acima relacionados serão de uso exclusivo do DOADOR durante a vigência de seu projeto de pesquisa, estabelecida em edital, sob regime de comodato, sendo de sua inteira responsabilidade a guarda e conservação dos mesmos, sob pena de ser obrigado a indenizar o DONATÁRIO dos valores recebidos a título de fomento da pesquisa, devidamente corrigido. As partes acordam que o DOADOR somente entregará os objetos, ao setor de Patrimônio do </w:t>
                </w:r>
                <w:r w:rsidDel="00000000" w:rsidR="00000000" w:rsidRPr="00000000">
                  <w:rPr>
                    <w:i w:val="1"/>
                    <w:sz w:val="20"/>
                    <w:szCs w:val="20"/>
                    <w:rtl w:val="0"/>
                  </w:rPr>
                  <w:t xml:space="preserve">Campus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, após o término da pesquisa discriminada no seu respectivo projeto, protocolizado sob o nº. XXXX.</w:t>
                </w:r>
              </w:p>
            </w:tc>
          </w:tr>
          <w:tr>
            <w:trPr>
              <w:cantSplit w:val="0"/>
              <w:trHeight w:val="595" w:hRule="atLeast"/>
              <w:tblHeader w:val="0"/>
            </w:trPr>
            <w:tc>
              <w:tcPr>
                <w:gridSpan w:val="8"/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57">
                <w:pPr>
                  <w:widowControl w:val="0"/>
                  <w:spacing w:line="337.35443115234375" w:lineRule="auto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CLÁUSULA TERCEIRA - As partes se comprometem a respeitar integralmente os termos deste contrato.</w:t>
                </w:r>
              </w:p>
            </w:tc>
          </w:tr>
          <w:tr>
            <w:trPr>
              <w:cantSplit w:val="0"/>
              <w:trHeight w:val="535" w:hRule="atLeast"/>
              <w:tblHeader w:val="0"/>
            </w:trPr>
            <w:tc>
              <w:tcPr>
                <w:gridSpan w:val="8"/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5F">
                <w:pPr>
                  <w:widowControl w:val="0"/>
                  <w:spacing w:line="337.35443115234375" w:lineRule="auto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CLÁUSULA QUARTA - Neste ato o DONATÁRIO declara que aceita os bens ora doados, conforme condições impostas por este instrumento.</w:t>
                </w:r>
              </w:p>
            </w:tc>
          </w:tr>
          <w:tr>
            <w:trPr>
              <w:cantSplit w:val="0"/>
              <w:trHeight w:val="835" w:hRule="atLeast"/>
              <w:tblHeader w:val="0"/>
            </w:trPr>
            <w:tc>
              <w:tcPr>
                <w:gridSpan w:val="8"/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67">
                <w:pPr>
                  <w:widowControl w:val="0"/>
                  <w:spacing w:line="337.35443115234375" w:lineRule="auto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CLÁUSULA QUINTA - As partes acordam que os bens acima relacionados serão patrimoniados no Campus a que o DOADOR estiver lotado, ou seja, no </w:t>
                </w:r>
                <w:r w:rsidDel="00000000" w:rsidR="00000000" w:rsidRPr="00000000">
                  <w:rPr>
                    <w:i w:val="1"/>
                    <w:sz w:val="20"/>
                    <w:szCs w:val="20"/>
                    <w:rtl w:val="0"/>
                  </w:rPr>
                  <w:t xml:space="preserve">Campus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onde será realizada a pesquisa.</w:t>
                </w:r>
              </w:p>
            </w:tc>
          </w:tr>
          <w:tr>
            <w:trPr>
              <w:cantSplit w:val="0"/>
              <w:trHeight w:val="805" w:hRule="atLeast"/>
              <w:tblHeader w:val="0"/>
            </w:trPr>
            <w:tc>
              <w:tcPr>
                <w:gridSpan w:val="8"/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6F">
                <w:pPr>
                  <w:widowControl w:val="0"/>
                  <w:spacing w:line="337.35443115234375" w:lineRule="auto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CLÁUSULA SEXTA - Para dirimir quaisquer dúvidas ou questões que por ventura possam decorrer deste instrumento, que não puderem ser resolvidas por vias amigáveis, as partes elegem o foro da Justiça Federal em Juiz de Fora, Seção Judiciária de Minas Gerais, com renúncia de qualquer outro por mais privilegiado que for.</w:t>
                </w:r>
              </w:p>
            </w:tc>
          </w:tr>
          <w:tr>
            <w:trPr>
              <w:cantSplit w:val="0"/>
              <w:trHeight w:val="775" w:hRule="atLeast"/>
              <w:tblHeader w:val="0"/>
            </w:trPr>
            <w:tc>
              <w:tcPr>
                <w:gridSpan w:val="8"/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center"/>
              </w:tcPr>
              <w:p w:rsidR="00000000" w:rsidDel="00000000" w:rsidP="00000000" w:rsidRDefault="00000000" w:rsidRPr="00000000" w14:paraId="00000377">
                <w:pPr>
                  <w:widowControl w:val="0"/>
                  <w:spacing w:line="337.35443115234375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78">
                <w:pPr>
                  <w:widowControl w:val="0"/>
                  <w:spacing w:line="337.35443115234375" w:lineRule="auto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E, por estarem justas e acordadas, as partes assinam o presente instrumento em 3(três) vias de igual teor e forma, acompanhadas das Notas Fiscais referentes aos materiais acima descritos, sendo que a(s) Nota(s) Fiscal(is) original(is) seguirá(ão) para o setor de Contabilidade.</w:t>
                </w:r>
              </w:p>
            </w:tc>
          </w:tr>
          <w:tr>
            <w:trPr>
              <w:cantSplit w:val="0"/>
              <w:trHeight w:val="640" w:hRule="atLeast"/>
              <w:tblHeader w:val="0"/>
            </w:trPr>
            <w:tc>
              <w:tcPr>
                <w:gridSpan w:val="8"/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80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Cidade, Minas Gerais, ____ de__________________de 20__.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88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89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8A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8B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8C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8D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8E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8F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405" w:hRule="atLeast"/>
              <w:tblHeader w:val="0"/>
            </w:trPr>
            <w:tc>
              <w:tcPr>
                <w:gridSpan w:val="2"/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90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1) ASSINATURA E CARIMBO DO DOADOR (PESQUISADOR):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92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93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94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95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DATA: ______/______/___</w:t>
                </w:r>
              </w:p>
              <w:p w:rsidR="00000000" w:rsidDel="00000000" w:rsidP="00000000" w:rsidRDefault="00000000" w:rsidRPr="00000000" w14:paraId="00000396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98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405" w:hRule="atLeast"/>
              <w:tblHeader w:val="0"/>
            </w:trPr>
            <w:tc>
              <w:tcPr>
                <w:gridSpan w:val="3"/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99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2) ASSINATURA E CARIMBO DO SETOR DE PATRIMÔNIO DO </w:t>
                </w:r>
                <w:r w:rsidDel="00000000" w:rsidR="00000000" w:rsidRPr="00000000">
                  <w:rPr>
                    <w:i w:val="1"/>
                    <w:sz w:val="20"/>
                    <w:szCs w:val="20"/>
                    <w:rtl w:val="0"/>
                  </w:rPr>
                  <w:t xml:space="preserve">CAMPUS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: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9C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9D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9E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RECEBIDO EM: ______/______/______</w:t>
                </w:r>
              </w:p>
            </w:tc>
          </w:tr>
          <w:tr>
            <w:trPr>
              <w:cantSplit w:val="0"/>
              <w:trHeight w:val="1405" w:hRule="atLeast"/>
              <w:tblHeader w:val="0"/>
            </w:trPr>
            <w:tc>
              <w:tcPr>
                <w:gridSpan w:val="4"/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A1">
                <w:pPr>
                  <w:widowControl w:val="0"/>
                  <w:spacing w:line="337.35443115234375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3) RECEBIDO PELO SETOR DE CONTABILIDADE (ENCAMINHADO PELO PATRIMÔNIO) DO </w:t>
                </w:r>
                <w:r w:rsidDel="00000000" w:rsidR="00000000" w:rsidRPr="00000000">
                  <w:rPr>
                    <w:i w:val="1"/>
                    <w:sz w:val="20"/>
                    <w:szCs w:val="20"/>
                    <w:rtl w:val="0"/>
                  </w:rPr>
                  <w:t xml:space="preserve">CAMPUS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: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bottom"/>
              </w:tcPr>
              <w:p w:rsidR="00000000" w:rsidDel="00000000" w:rsidP="00000000" w:rsidRDefault="00000000" w:rsidRPr="00000000" w14:paraId="000003A5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20.0" w:type="dxa"/>
                  <w:left w:w="20.0" w:type="dxa"/>
                  <w:bottom w:w="100.0" w:type="dxa"/>
                  <w:right w:w="20.0" w:type="dxa"/>
                </w:tcMar>
                <w:vAlign w:val="top"/>
              </w:tcPr>
              <w:p w:rsidR="00000000" w:rsidDel="00000000" w:rsidP="00000000" w:rsidRDefault="00000000" w:rsidRPr="00000000" w14:paraId="000003A6">
                <w:pPr>
                  <w:widowControl w:val="0"/>
                  <w:spacing w:line="337.35443115234375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RECEBIDO EM: ______/______/______</w:t>
                </w:r>
              </w:p>
            </w:tc>
          </w:tr>
        </w:tbl>
      </w:sdtContent>
    </w:sdt>
    <w:p w:rsidR="00000000" w:rsidDel="00000000" w:rsidP="00000000" w:rsidRDefault="00000000" w:rsidRPr="00000000" w14:paraId="000003A9">
      <w:pPr>
        <w:widowControl w:val="0"/>
        <w:spacing w:line="337.35443115234375" w:lineRule="auto"/>
        <w:jc w:val="center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widowControl w:val="0"/>
        <w:spacing w:line="337.35443115234375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VII - RECIBO SERVIÇO DE TERCEIROS PF</w:t>
      </w:r>
    </w:p>
    <w:p w:rsidR="00000000" w:rsidDel="00000000" w:rsidP="00000000" w:rsidRDefault="00000000" w:rsidRPr="00000000" w14:paraId="000003AB">
      <w:pPr>
        <w:widowControl w:val="0"/>
        <w:spacing w:line="337.35443115234375" w:lineRule="auto"/>
        <w:jc w:val="center"/>
        <w:rPr>
          <w:sz w:val="12"/>
          <w:szCs w:val="12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12"/>
          <w:szCs w:val="12"/>
          <w:rtl w:val="0"/>
        </w:rPr>
        <w:t xml:space="preserve"> </w:t>
      </w:r>
    </w:p>
    <w:sdt>
      <w:sdtPr>
        <w:lock w:val="contentLocked"/>
        <w:id w:val="129909454"/>
        <w:tag w:val="goog_rdk_2"/>
      </w:sdtPr>
      <w:sdtContent>
        <w:tbl>
          <w:tblPr>
            <w:tblStyle w:val="Table17"/>
            <w:tblW w:w="9025.511811023624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2037.8870559732072"/>
            <w:gridCol w:w="2429.945487583283"/>
            <w:gridCol w:w="3189.558698827805"/>
            <w:gridCol w:w="1143.5037588627215"/>
            <w:gridCol w:w="224.61680977660603"/>
            <w:tblGridChange w:id="0">
              <w:tblGrid>
                <w:gridCol w:w="2037.8870559732072"/>
                <w:gridCol w:w="2429.945487583283"/>
                <w:gridCol w:w="3189.558698827805"/>
                <w:gridCol w:w="1143.5037588627215"/>
                <w:gridCol w:w="224.61680977660603"/>
              </w:tblGrid>
            </w:tblGridChange>
          </w:tblGrid>
          <w:tr>
            <w:trPr>
              <w:cantSplit w:val="0"/>
              <w:trHeight w:val="330" w:hRule="atLeast"/>
              <w:tblHeader w:val="0"/>
            </w:trPr>
            <w:tc>
              <w:tcPr>
                <w:gridSpan w:val="5"/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b2b2b2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3AC">
                <w:pPr>
                  <w:pStyle w:val="Heading1"/>
                  <w:keepNext w:val="0"/>
                  <w:keepLines w:val="0"/>
                  <w:widowControl w:val="0"/>
                  <w:spacing w:after="0" w:before="0" w:line="337.35443115234375" w:lineRule="auto"/>
                  <w:ind w:left="800" w:hanging="440"/>
                  <w:jc w:val="center"/>
                  <w:rPr>
                    <w:b w:val="1"/>
                    <w:sz w:val="28"/>
                    <w:szCs w:val="28"/>
                  </w:rPr>
                </w:pPr>
                <w:bookmarkStart w:colFirst="0" w:colLast="0" w:name="_heading=h.jaolzdmmvrez" w:id="7"/>
                <w:bookmarkEnd w:id="7"/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RECIBO</w:t>
                </w:r>
              </w:p>
            </w:tc>
          </w:tr>
          <w:tr>
            <w:trPr>
              <w:cantSplit w:val="0"/>
              <w:trHeight w:val="4920" w:hRule="atLeast"/>
              <w:tblHeader w:val="0"/>
            </w:trPr>
            <w:tc>
              <w:tcPr>
                <w:gridSpan w:val="5"/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3B1">
                <w:pPr>
                  <w:widowControl w:val="0"/>
                  <w:spacing w:line="144" w:lineRule="auto"/>
                  <w:ind w:left="-8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        </w:t>
                </w:r>
              </w:p>
              <w:p w:rsidR="00000000" w:rsidDel="00000000" w:rsidP="00000000" w:rsidRDefault="00000000" w:rsidRPr="00000000" w14:paraId="000003B2">
                <w:pPr>
                  <w:widowControl w:val="0"/>
                  <w:spacing w:line="337.35443115234375" w:lineRule="auto"/>
                  <w:ind w:left="-80" w:firstLine="0"/>
                  <w:jc w:val="both"/>
                  <w:rPr>
                    <w:sz w:val="20"/>
                    <w:szCs w:val="20"/>
                    <w:u w:val="single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Recebi de </w:t>
                </w:r>
                <w:r w:rsidDel="00000000" w:rsidR="00000000" w:rsidRPr="00000000">
                  <w:rPr>
                    <w:b w:val="1"/>
                    <w:sz w:val="20"/>
                    <w:szCs w:val="20"/>
                    <w:u w:val="single"/>
                    <w:rtl w:val="0"/>
                  </w:rPr>
                  <w:t xml:space="preserve">_________________________________________________________________________</w:t>
                </w:r>
                <w:r w:rsidDel="00000000" w:rsidR="00000000" w:rsidRPr="00000000">
                  <w:rPr>
                    <w:sz w:val="20"/>
                    <w:szCs w:val="20"/>
                    <w:u w:val="single"/>
                    <w:rtl w:val="0"/>
                  </w:rPr>
                  <w:t xml:space="preserve">_______</w:t>
                </w:r>
              </w:p>
              <w:p w:rsidR="00000000" w:rsidDel="00000000" w:rsidP="00000000" w:rsidRDefault="00000000" w:rsidRPr="00000000" w14:paraId="000003B3">
                <w:pPr>
                  <w:widowControl w:val="0"/>
                  <w:spacing w:line="337.35443115234375" w:lineRule="auto"/>
                  <w:ind w:left="-80" w:firstLine="0"/>
                  <w:jc w:val="both"/>
                  <w:rPr>
                    <w:sz w:val="14"/>
                    <w:szCs w:val="14"/>
                  </w:rPr>
                </w:pPr>
                <w:r w:rsidDel="00000000" w:rsidR="00000000" w:rsidRPr="00000000">
                  <w:rPr>
                    <w:sz w:val="14"/>
                    <w:szCs w:val="14"/>
                    <w:rtl w:val="0"/>
                  </w:rPr>
                  <w:t xml:space="preserve">NOME DO PESQUISADOR</w:t>
                </w:r>
              </w:p>
              <w:p w:rsidR="00000000" w:rsidDel="00000000" w:rsidP="00000000" w:rsidRDefault="00000000" w:rsidRPr="00000000" w14:paraId="000003B4">
                <w:pPr>
                  <w:widowControl w:val="0"/>
                  <w:spacing w:line="360" w:lineRule="auto"/>
                  <w:ind w:left="-80" w:firstLine="0"/>
                  <w:jc w:val="both"/>
                  <w:rPr>
                    <w:b w:val="1"/>
                    <w:sz w:val="14"/>
                    <w:szCs w:val="14"/>
                  </w:rPr>
                </w:pPr>
                <w:r w:rsidDel="00000000" w:rsidR="00000000" w:rsidRPr="00000000">
                  <w:rPr>
                    <w:b w:val="1"/>
                    <w:sz w:val="14"/>
                    <w:szCs w:val="14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3B5">
                <w:pPr>
                  <w:pStyle w:val="Heading5"/>
                  <w:keepNext w:val="0"/>
                  <w:keepLines w:val="0"/>
                  <w:widowControl w:val="0"/>
                  <w:spacing w:after="0" w:before="0" w:line="479.9995714285714" w:lineRule="auto"/>
                  <w:jc w:val="both"/>
                  <w:rPr>
                    <w:b w:val="1"/>
                    <w:color w:val="000000"/>
                    <w:sz w:val="20"/>
                    <w:szCs w:val="20"/>
                  </w:rPr>
                </w:pPr>
                <w:bookmarkStart w:colFirst="0" w:colLast="0" w:name="_heading=h.sxg6r4x0u6xj" w:id="8"/>
                <w:bookmarkEnd w:id="8"/>
                <w:r w:rsidDel="00000000" w:rsidR="00000000" w:rsidRPr="00000000">
                  <w:rPr>
                    <w:b w:val="1"/>
                    <w:color w:val="000000"/>
                    <w:sz w:val="20"/>
                    <w:szCs w:val="20"/>
                    <w:rtl w:val="0"/>
                  </w:rPr>
                  <w:t xml:space="preserve">CPF __________________, a importância de R$ ____________ (______________________________________________________________________________)  relativo a serviços autônomos por mim prestados, de: _______________________________________________________________________________</w:t>
                </w:r>
              </w:p>
              <w:p w:rsidR="00000000" w:rsidDel="00000000" w:rsidP="00000000" w:rsidRDefault="00000000" w:rsidRPr="00000000" w14:paraId="000003B6">
                <w:pPr>
                  <w:widowControl w:val="0"/>
                  <w:spacing w:line="480.00059999999996" w:lineRule="auto"/>
                  <w:ind w:left="-80" w:firstLine="0"/>
                  <w:jc w:val="both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________________________________________________________________________________</w:t>
                </w:r>
              </w:p>
              <w:p w:rsidR="00000000" w:rsidDel="00000000" w:rsidP="00000000" w:rsidRDefault="00000000" w:rsidRPr="00000000" w14:paraId="000003B7">
                <w:pPr>
                  <w:pStyle w:val="Heading2"/>
                  <w:keepNext w:val="0"/>
                  <w:keepLines w:val="0"/>
                  <w:widowControl w:val="0"/>
                  <w:spacing w:after="0" w:before="0" w:line="282.3532941176472" w:lineRule="auto"/>
                  <w:ind w:left="-80" w:firstLine="0"/>
                  <w:jc w:val="both"/>
                  <w:rPr>
                    <w:b w:val="1"/>
                    <w:sz w:val="20"/>
                    <w:szCs w:val="20"/>
                  </w:rPr>
                </w:pPr>
                <w:bookmarkStart w:colFirst="0" w:colLast="0" w:name="_heading=h.e7rbbxizeyup" w:id="9"/>
                <w:bookmarkEnd w:id="9"/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Período de realização do serviço: ____/____/_____ a ___/____/_____</w:t>
                </w:r>
              </w:p>
              <w:p w:rsidR="00000000" w:rsidDel="00000000" w:rsidP="00000000" w:rsidRDefault="00000000" w:rsidRPr="00000000" w14:paraId="000003B8">
                <w:pPr>
                  <w:pStyle w:val="Heading2"/>
                  <w:keepNext w:val="0"/>
                  <w:keepLines w:val="0"/>
                  <w:widowControl w:val="0"/>
                  <w:spacing w:after="0" w:before="0" w:line="211.76470588235293" w:lineRule="auto"/>
                  <w:ind w:left="1000" w:hanging="360"/>
                  <w:jc w:val="both"/>
                  <w:rPr>
                    <w:sz w:val="18"/>
                    <w:szCs w:val="18"/>
                  </w:rPr>
                </w:pPr>
                <w:bookmarkStart w:colFirst="0" w:colLast="0" w:name="_heading=h.vj1dfsrqpgf2" w:id="10"/>
                <w:bookmarkEnd w:id="10"/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·</w:t>
                </w:r>
                <w:r w:rsidDel="00000000" w:rsidR="00000000" w:rsidRPr="00000000">
                  <w:rPr>
                    <w:sz w:val="14"/>
                    <w:szCs w:val="14"/>
                    <w:rtl w:val="0"/>
                  </w:rPr>
                  <w:t xml:space="preserve">   </w:t>
                  <w:tab/>
                </w: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ESTE SERVIÇO NÃO GERA VÍNCULO EMPREGATÍCIO ENTRE AS PARTES.</w:t>
                </w:r>
              </w:p>
              <w:p w:rsidR="00000000" w:rsidDel="00000000" w:rsidP="00000000" w:rsidRDefault="00000000" w:rsidRPr="00000000" w14:paraId="000003B9">
                <w:pPr>
                  <w:widowControl w:val="0"/>
                  <w:numPr>
                    <w:ilvl w:val="0"/>
                    <w:numId w:val="2"/>
                  </w:numPr>
                  <w:spacing w:line="337.35443115234375" w:lineRule="auto"/>
                  <w:ind w:left="640" w:hanging="36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 RESPONSABILIDADE PELO RECOLHIMENTO DA CONTRIBUIÇÃO PREVIDENCIÁRIA É DO PRESTADOR, CONFORME ART. 76 DA IN 971/2009.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BA">
                <w:pPr>
                  <w:widowControl w:val="0"/>
                  <w:spacing w:line="337.35443115234375" w:lineRule="auto"/>
                  <w:ind w:left="-8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3BB">
                <w:pPr>
                  <w:widowControl w:val="0"/>
                  <w:spacing w:line="337.35443115234375" w:lineRule="auto"/>
                  <w:ind w:left="-80"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Local e data de pagamento: _____________________,  _________ de ___________ de 20_____</w:t>
                </w:r>
              </w:p>
              <w:p w:rsidR="00000000" w:rsidDel="00000000" w:rsidP="00000000" w:rsidRDefault="00000000" w:rsidRPr="00000000" w14:paraId="000003BC">
                <w:pPr>
                  <w:widowControl w:val="0"/>
                  <w:spacing w:line="360" w:lineRule="auto"/>
                  <w:ind w:left="-8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3BD">
                <w:pPr>
                  <w:widowControl w:val="0"/>
                  <w:spacing w:line="360" w:lineRule="auto"/>
                  <w:ind w:left="-8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____________________________________________________________________</w:t>
                </w:r>
              </w:p>
              <w:p w:rsidR="00000000" w:rsidDel="00000000" w:rsidP="00000000" w:rsidRDefault="00000000" w:rsidRPr="00000000" w14:paraId="000003BE">
                <w:pPr>
                  <w:widowControl w:val="0"/>
                  <w:spacing w:line="360" w:lineRule="auto"/>
                  <w:ind w:left="-8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ASSINATURA DO PROFISSIONAL AUTÔNOMO</w:t>
                </w:r>
              </w:p>
            </w:tc>
          </w:tr>
          <w:tr>
            <w:trPr>
              <w:cantSplit w:val="0"/>
              <w:trHeight w:val="470" w:hRule="atLeast"/>
              <w:tblHeader w:val="0"/>
            </w:trPr>
            <w:tc>
              <w:tcPr>
                <w:gridSpan w:val="4"/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0" w:val="nil"/>
                </w:tcBorders>
                <w:shd w:fill="ffffff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3C3">
                <w:pPr>
                  <w:pStyle w:val="Heading1"/>
                  <w:keepNext w:val="0"/>
                  <w:keepLines w:val="0"/>
                  <w:widowControl w:val="0"/>
                  <w:spacing w:after="0" w:before="0" w:line="337.35443115234375" w:lineRule="auto"/>
                  <w:ind w:left="800" w:hanging="440"/>
                  <w:jc w:val="center"/>
                  <w:rPr>
                    <w:b w:val="1"/>
                    <w:sz w:val="22"/>
                    <w:szCs w:val="22"/>
                  </w:rPr>
                </w:pPr>
                <w:bookmarkStart w:colFirst="0" w:colLast="0" w:name="_heading=h.ic187i6jodtd" w:id="11"/>
                <w:bookmarkEnd w:id="11"/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C7">
                <w:pPr>
                  <w:widowControl w:val="0"/>
                  <w:spacing w:line="337.35443115234375" w:lineRule="auto"/>
                  <w:ind w:left="-8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330" w:hRule="atLeast"/>
              <w:tblHeader w:val="0"/>
            </w:trPr>
            <w:tc>
              <w:tcPr>
                <w:gridSpan w:val="5"/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b2b2b2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3C8">
                <w:pPr>
                  <w:pStyle w:val="Heading1"/>
                  <w:keepNext w:val="0"/>
                  <w:keepLines w:val="0"/>
                  <w:widowControl w:val="0"/>
                  <w:spacing w:after="0" w:before="0" w:line="337.35443115234375" w:lineRule="auto"/>
                  <w:ind w:left="800" w:hanging="440"/>
                  <w:jc w:val="center"/>
                  <w:rPr>
                    <w:b w:val="1"/>
                    <w:sz w:val="28"/>
                    <w:szCs w:val="28"/>
                  </w:rPr>
                </w:pPr>
                <w:bookmarkStart w:colFirst="0" w:colLast="0" w:name="_heading=h.mrkcbx3koinf" w:id="12"/>
                <w:bookmarkEnd w:id="12"/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IDENTIFICAÇÃO DO PRESTADOR DE SERVIÇO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5"/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3CD">
                <w:pPr>
                  <w:pStyle w:val="Heading1"/>
                  <w:keepNext w:val="0"/>
                  <w:keepLines w:val="0"/>
                  <w:widowControl w:val="0"/>
                  <w:spacing w:after="0" w:before="0" w:line="337.35443115234375" w:lineRule="auto"/>
                  <w:ind w:left="800" w:hanging="440"/>
                  <w:rPr>
                    <w:b w:val="1"/>
                    <w:sz w:val="18"/>
                    <w:szCs w:val="18"/>
                  </w:rPr>
                </w:pPr>
                <w:bookmarkStart w:colFirst="0" w:colLast="0" w:name="_heading=h.p2kr576w9ch1" w:id="13"/>
                <w:bookmarkEnd w:id="13"/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Nome:</w:t>
                </w:r>
              </w:p>
            </w:tc>
          </w:tr>
          <w:tr>
            <w:trPr>
              <w:cantSplit w:val="0"/>
              <w:trHeight w:val="435" w:hRule="atLeast"/>
              <w:tblHeader w:val="0"/>
            </w:trPr>
            <w:tc>
              <w:tcPr>
                <w:gridSpan w:val="5"/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3D2">
                <w:pPr>
                  <w:pStyle w:val="Heading1"/>
                  <w:keepNext w:val="0"/>
                  <w:keepLines w:val="0"/>
                  <w:widowControl w:val="0"/>
                  <w:spacing w:after="0" w:before="0" w:line="337.35443115234375" w:lineRule="auto"/>
                  <w:ind w:left="800" w:hanging="440"/>
                  <w:rPr>
                    <w:b w:val="1"/>
                    <w:sz w:val="18"/>
                    <w:szCs w:val="18"/>
                  </w:rPr>
                </w:pPr>
                <w:bookmarkStart w:colFirst="0" w:colLast="0" w:name="_heading=h.gen0y9d11iar" w:id="14"/>
                <w:bookmarkEnd w:id="14"/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Profissão: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5"/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3D7">
                <w:pPr>
                  <w:pStyle w:val="Heading1"/>
                  <w:keepNext w:val="0"/>
                  <w:keepLines w:val="0"/>
                  <w:widowControl w:val="0"/>
                  <w:spacing w:after="0" w:before="0" w:line="337.35443115234375" w:lineRule="auto"/>
                  <w:ind w:left="800" w:hanging="440"/>
                  <w:rPr>
                    <w:b w:val="1"/>
                    <w:sz w:val="18"/>
                    <w:szCs w:val="18"/>
                  </w:rPr>
                </w:pPr>
                <w:bookmarkStart w:colFirst="0" w:colLast="0" w:name="_heading=h.4fj97akvvm7h" w:id="15"/>
                <w:bookmarkEnd w:id="15"/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Endereço:</w:t>
                </w:r>
              </w:p>
            </w:tc>
          </w:tr>
          <w:tr>
            <w:trPr>
              <w:cantSplit w:val="0"/>
              <w:trHeight w:val="43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0" w:val="nil"/>
                </w:tcBorders>
                <w:shd w:fill="auto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3DC">
                <w:pPr>
                  <w:pStyle w:val="Heading1"/>
                  <w:keepNext w:val="0"/>
                  <w:keepLines w:val="0"/>
                  <w:widowControl w:val="0"/>
                  <w:spacing w:after="0" w:before="0" w:line="337.35443115234375" w:lineRule="auto"/>
                  <w:ind w:left="800" w:hanging="440"/>
                  <w:rPr>
                    <w:b w:val="1"/>
                    <w:sz w:val="18"/>
                    <w:szCs w:val="18"/>
                  </w:rPr>
                </w:pPr>
                <w:bookmarkStart w:colFirst="0" w:colLast="0" w:name="_heading=h.8c32zbcgd53e" w:id="16"/>
                <w:bookmarkEnd w:id="16"/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CEP:</w:t>
                </w:r>
              </w:p>
            </w:tc>
            <w:tc>
              <w:tcPr>
                <w:gridSpan w:val="2"/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0" w:val="nil"/>
                </w:tcBorders>
                <w:shd w:fill="auto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3DD">
                <w:pPr>
                  <w:pStyle w:val="Heading1"/>
                  <w:keepNext w:val="0"/>
                  <w:keepLines w:val="0"/>
                  <w:widowControl w:val="0"/>
                  <w:spacing w:after="0" w:before="0" w:line="337.35443115234375" w:lineRule="auto"/>
                  <w:ind w:left="800" w:hanging="440"/>
                  <w:rPr>
                    <w:b w:val="1"/>
                    <w:sz w:val="18"/>
                    <w:szCs w:val="18"/>
                  </w:rPr>
                </w:pPr>
                <w:bookmarkStart w:colFirst="0" w:colLast="0" w:name="_heading=h.8vmp14d6s7gg" w:id="17"/>
                <w:bookmarkEnd w:id="17"/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Cidade:</w:t>
                </w:r>
              </w:p>
            </w:tc>
            <w:tc>
              <w:tcPr>
                <w:gridSpan w:val="2"/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3DF">
                <w:pPr>
                  <w:pStyle w:val="Heading1"/>
                  <w:keepNext w:val="0"/>
                  <w:keepLines w:val="0"/>
                  <w:widowControl w:val="0"/>
                  <w:spacing w:after="0" w:before="0" w:line="337.35443115234375" w:lineRule="auto"/>
                  <w:rPr>
                    <w:b w:val="1"/>
                    <w:sz w:val="18"/>
                    <w:szCs w:val="18"/>
                  </w:rPr>
                </w:pPr>
                <w:bookmarkStart w:colFirst="0" w:colLast="0" w:name="_heading=h.12vksllzjlfj" w:id="18"/>
                <w:bookmarkEnd w:id="18"/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UF: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0" w:val="nil"/>
                </w:tcBorders>
                <w:shd w:fill="auto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3E1">
                <w:pPr>
                  <w:pStyle w:val="Heading1"/>
                  <w:keepNext w:val="0"/>
                  <w:keepLines w:val="0"/>
                  <w:widowControl w:val="0"/>
                  <w:spacing w:after="0" w:before="0" w:line="337.35443115234375" w:lineRule="auto"/>
                  <w:ind w:left="800" w:hanging="440"/>
                  <w:rPr>
                    <w:b w:val="1"/>
                    <w:sz w:val="18"/>
                    <w:szCs w:val="18"/>
                  </w:rPr>
                </w:pPr>
                <w:bookmarkStart w:colFirst="0" w:colLast="0" w:name="_heading=h.hy8smwry1pt7" w:id="19"/>
                <w:bookmarkEnd w:id="19"/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R.G: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0" w:val="nil"/>
                </w:tcBorders>
                <w:shd w:fill="auto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3E2">
                <w:pPr>
                  <w:pStyle w:val="Heading1"/>
                  <w:keepNext w:val="0"/>
                  <w:keepLines w:val="0"/>
                  <w:widowControl w:val="0"/>
                  <w:spacing w:after="0" w:before="0" w:line="337.35443115234375" w:lineRule="auto"/>
                  <w:ind w:left="800" w:hanging="440"/>
                  <w:rPr>
                    <w:b w:val="1"/>
                    <w:sz w:val="18"/>
                    <w:szCs w:val="18"/>
                  </w:rPr>
                </w:pPr>
                <w:bookmarkStart w:colFirst="0" w:colLast="0" w:name="_heading=h.xn8k48ii62pz" w:id="20"/>
                <w:bookmarkEnd w:id="20"/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CPF:</w:t>
                </w:r>
              </w:p>
            </w:tc>
            <w:tc>
              <w:tcPr>
                <w:gridSpan w:val="3"/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auto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3E3">
                <w:pPr>
                  <w:pStyle w:val="Heading1"/>
                  <w:keepNext w:val="0"/>
                  <w:keepLines w:val="0"/>
                  <w:widowControl w:val="0"/>
                  <w:spacing w:after="0" w:before="0" w:line="337.35443115234375" w:lineRule="auto"/>
                  <w:ind w:left="800" w:hanging="440"/>
                  <w:rPr>
                    <w:b w:val="1"/>
                    <w:sz w:val="18"/>
                    <w:szCs w:val="18"/>
                  </w:rPr>
                </w:pPr>
                <w:bookmarkStart w:colFirst="0" w:colLast="0" w:name="_heading=h.vfa2uvo846k0" w:id="21"/>
                <w:bookmarkEnd w:id="21"/>
                <w:r w:rsidDel="00000000" w:rsidR="00000000" w:rsidRPr="00000000">
                  <w:rPr>
                    <w:b w:val="1"/>
                    <w:sz w:val="18"/>
                    <w:szCs w:val="18"/>
                    <w:rtl w:val="0"/>
                  </w:rPr>
                  <w:t xml:space="preserve">Passaporte (se for estrangeiro):</w:t>
                </w:r>
              </w:p>
            </w:tc>
          </w:tr>
          <w:tr>
            <w:trPr>
              <w:cantSplit w:val="0"/>
              <w:trHeight w:val="270" w:hRule="atLeast"/>
              <w:tblHeader w:val="0"/>
            </w:trPr>
            <w:tc>
              <w:tcPr>
                <w:gridSpan w:val="4"/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ffffff" w:val="clear"/>
                <w:tcMar>
                  <w:top w:w="0.0" w:type="dxa"/>
                  <w:left w:w="80.0" w:type="dxa"/>
                  <w:bottom w:w="0.0" w:type="dxa"/>
                  <w:right w:w="80.0" w:type="dxa"/>
                </w:tcMar>
                <w:vAlign w:val="top"/>
              </w:tcPr>
              <w:p w:rsidR="00000000" w:rsidDel="00000000" w:rsidP="00000000" w:rsidRDefault="00000000" w:rsidRPr="00000000" w14:paraId="000003E6">
                <w:pPr>
                  <w:pStyle w:val="Heading1"/>
                  <w:keepNext w:val="0"/>
                  <w:keepLines w:val="0"/>
                  <w:widowControl w:val="0"/>
                  <w:spacing w:after="0" w:before="0" w:line="337.35443115234375" w:lineRule="auto"/>
                  <w:ind w:left="800" w:hanging="440"/>
                  <w:jc w:val="center"/>
                  <w:rPr>
                    <w:b w:val="1"/>
                    <w:sz w:val="22"/>
                    <w:szCs w:val="22"/>
                  </w:rPr>
                </w:pPr>
                <w:bookmarkStart w:colFirst="0" w:colLast="0" w:name="_heading=h.u3sgzbbwb10b" w:id="22"/>
                <w:bookmarkEnd w:id="22"/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top"/>
              </w:tcPr>
              <w:p w:rsidR="00000000" w:rsidDel="00000000" w:rsidP="00000000" w:rsidRDefault="00000000" w:rsidRPr="00000000" w14:paraId="000003EA">
                <w:pPr>
                  <w:widowControl w:val="0"/>
                  <w:spacing w:line="337.35443115234375" w:lineRule="auto"/>
                  <w:ind w:left="-8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EB">
                <w:pPr>
                  <w:widowControl w:val="0"/>
                  <w:spacing w:before="124.98504638671875" w:line="337.35443115234375" w:lineRule="auto"/>
                  <w:ind w:left="-80" w:right="526.0629921259857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EC">
                <w:pPr>
                  <w:widowControl w:val="0"/>
                  <w:spacing w:before="124.98504638671875" w:line="337.35443115234375" w:lineRule="auto"/>
                  <w:ind w:left="-80" w:right="526.0629921259857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ED">
                <w:pPr>
                  <w:widowControl w:val="0"/>
                  <w:spacing w:before="124.98504638671875" w:line="337.35443115234375" w:lineRule="auto"/>
                  <w:ind w:left="-80" w:right="526.0629921259857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EE">
                <w:pPr>
                  <w:widowControl w:val="0"/>
                  <w:spacing w:before="124.98504638671875" w:line="337.35443115234375" w:lineRule="auto"/>
                  <w:ind w:left="-80" w:right="526.0629921259857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EF">
                <w:pPr>
                  <w:widowControl w:val="0"/>
                  <w:spacing w:before="124.98504638671875" w:line="337.35443115234375" w:lineRule="auto"/>
                  <w:ind w:left="-80" w:right="526.0629921259857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3F0">
      <w:pPr>
        <w:widowControl w:val="0"/>
        <w:spacing w:line="337.35443115234375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widowControl w:val="0"/>
        <w:spacing w:line="337.35443115234375" w:lineRule="auto"/>
        <w:jc w:val="center"/>
        <w:rPr>
          <w:i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widowControl w:val="0"/>
        <w:spacing w:before="124.98504638671875" w:line="240" w:lineRule="auto"/>
        <w:ind w:left="300.8985137939453" w:right="52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VIII - SOLICITAÇÃO DE PRORROGAÇÃO DE PRAZO</w:t>
      </w:r>
    </w:p>
    <w:p w:rsidR="00000000" w:rsidDel="00000000" w:rsidP="00000000" w:rsidRDefault="00000000" w:rsidRPr="00000000" w14:paraId="000003F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 PROJETO DE PESQUISA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</w:t>
      </w:r>
    </w:p>
    <w:tbl>
      <w:tblPr>
        <w:tblStyle w:val="Table18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widowControl w:val="0"/>
              <w:spacing w:line="337.35443115234375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Identificação</w:t>
            </w:r>
          </w:p>
        </w:tc>
      </w:tr>
      <w:tr>
        <w:trPr>
          <w:cantSplit w:val="0"/>
          <w:trHeight w:val="1266.6986042261124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widowControl w:val="0"/>
              <w:spacing w:line="337.35443115234375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Título da pesquisa:</w:t>
            </w:r>
          </w:p>
          <w:p w:rsidR="00000000" w:rsidDel="00000000" w:rsidP="00000000" w:rsidRDefault="00000000" w:rsidRPr="00000000" w14:paraId="000003F6">
            <w:pPr>
              <w:widowControl w:val="0"/>
              <w:spacing w:line="337.35443115234375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Pesquisador:</w:t>
            </w:r>
          </w:p>
          <w:p w:rsidR="00000000" w:rsidDel="00000000" w:rsidP="00000000" w:rsidRDefault="00000000" w:rsidRPr="00000000" w14:paraId="000003F7">
            <w:pPr>
              <w:widowControl w:val="0"/>
              <w:spacing w:line="337.35443115234375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da assinatura do Termo de Responsabilidade: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3F8">
      <w:pPr>
        <w:widowControl w:val="0"/>
        <w:spacing w:line="337.35443115234375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</w:p>
    <w:tbl>
      <w:tblPr>
        <w:tblStyle w:val="Table19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widowControl w:val="0"/>
              <w:spacing w:line="337.35443115234375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Solicitação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widowControl w:val="0"/>
              <w:spacing w:line="337.35443115234375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Prorrogação do prazo até: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3FB">
      <w:pPr>
        <w:widowControl w:val="0"/>
        <w:spacing w:line="337.35443115234375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</w:t>
      </w:r>
    </w:p>
    <w:tbl>
      <w:tblPr>
        <w:tblStyle w:val="Table20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widowControl w:val="0"/>
              <w:spacing w:line="337.35443115234375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Justificativa</w:t>
            </w:r>
          </w:p>
        </w:tc>
      </w:tr>
      <w:tr>
        <w:trPr>
          <w:cantSplit w:val="0"/>
          <w:trHeight w:val="37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widowControl w:val="0"/>
              <w:spacing w:line="337.35443115234375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widowControl w:val="0"/>
              <w:spacing w:line="337.35443115234375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FF">
            <w:pPr>
              <w:widowControl w:val="0"/>
              <w:spacing w:line="337.35443115234375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widowControl w:val="0"/>
              <w:spacing w:line="337.35443115234375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01">
            <w:pPr>
              <w:widowControl w:val="0"/>
              <w:spacing w:line="337.35443115234375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02">
            <w:pPr>
              <w:widowControl w:val="0"/>
              <w:spacing w:line="337.35443115234375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03">
      <w:pPr>
        <w:widowControl w:val="0"/>
        <w:spacing w:line="337.35443115234375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</w:p>
    <w:tbl>
      <w:tblPr>
        <w:tblStyle w:val="Table2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2.755905511812"/>
        <w:gridCol w:w="4512.755905511812"/>
        <w:tblGridChange w:id="0">
          <w:tblGrid>
            <w:gridCol w:w="4512.755905511812"/>
            <w:gridCol w:w="4512.755905511812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widowControl w:val="0"/>
              <w:spacing w:line="337.35443115234375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232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widowControl w:val="0"/>
              <w:spacing w:line="337.3544311523437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07">
            <w:pPr>
              <w:widowControl w:val="0"/>
              <w:spacing w:line="337.3544311523437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Pede e espera deferimento,</w:t>
            </w:r>
          </w:p>
          <w:p w:rsidR="00000000" w:rsidDel="00000000" w:rsidP="00000000" w:rsidRDefault="00000000" w:rsidRPr="00000000" w14:paraId="00000408">
            <w:pPr>
              <w:widowControl w:val="0"/>
              <w:spacing w:line="337.3544311523437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Data:</w:t>
            </w:r>
          </w:p>
          <w:p w:rsidR="00000000" w:rsidDel="00000000" w:rsidP="00000000" w:rsidRDefault="00000000" w:rsidRPr="00000000" w14:paraId="00000409">
            <w:pPr>
              <w:widowControl w:val="0"/>
              <w:spacing w:line="337.3544311523437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40A">
            <w:pPr>
              <w:widowControl w:val="0"/>
              <w:spacing w:line="337.3544311523437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</w:t>
              <w:tab/>
              <w:t xml:space="preserve">_____________________________</w:t>
            </w:r>
          </w:p>
          <w:p w:rsidR="00000000" w:rsidDel="00000000" w:rsidP="00000000" w:rsidRDefault="00000000" w:rsidRPr="00000000" w14:paraId="0000040B">
            <w:pPr>
              <w:widowControl w:val="0"/>
              <w:spacing w:line="337.3544311523437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Pesquisador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widowControl w:val="0"/>
              <w:spacing w:line="337.3544311523437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0D">
            <w:pPr>
              <w:widowControl w:val="0"/>
              <w:spacing w:line="337.3544311523437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Deferido</w:t>
            </w:r>
          </w:p>
          <w:p w:rsidR="00000000" w:rsidDel="00000000" w:rsidP="00000000" w:rsidRDefault="00000000" w:rsidRPr="00000000" w14:paraId="0000040E">
            <w:pPr>
              <w:widowControl w:val="0"/>
              <w:spacing w:line="337.3544311523437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Indeferido </w:t>
            </w:r>
          </w:p>
          <w:p w:rsidR="00000000" w:rsidDel="00000000" w:rsidP="00000000" w:rsidRDefault="00000000" w:rsidRPr="00000000" w14:paraId="0000040F">
            <w:pPr>
              <w:widowControl w:val="0"/>
              <w:spacing w:line="337.3544311523437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10">
            <w:pPr>
              <w:widowControl w:val="0"/>
              <w:spacing w:line="337.3544311523437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</w:t>
              <w:tab/>
              <w:t xml:space="preserve">_____________________________</w:t>
            </w:r>
          </w:p>
          <w:p w:rsidR="00000000" w:rsidDel="00000000" w:rsidP="00000000" w:rsidRDefault="00000000" w:rsidRPr="00000000" w14:paraId="00000411">
            <w:pPr>
              <w:widowControl w:val="0"/>
              <w:spacing w:line="337.35443115234375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Responsável PROPPI</w:t>
            </w:r>
          </w:p>
        </w:tc>
      </w:tr>
    </w:tbl>
    <w:p w:rsidR="00000000" w:rsidDel="00000000" w:rsidP="00000000" w:rsidRDefault="00000000" w:rsidRPr="00000000" w14:paraId="00000412">
      <w:pPr>
        <w:widowControl w:val="0"/>
        <w:spacing w:line="337.35443115234375" w:lineRule="auto"/>
        <w:jc w:val="center"/>
        <w:rPr>
          <w:strike w:val="1"/>
          <w:sz w:val="24"/>
          <w:szCs w:val="24"/>
        </w:rPr>
      </w:pPr>
      <w:r w:rsidDel="00000000" w:rsidR="00000000" w:rsidRPr="00000000">
        <w:rPr>
          <w:b w:val="1"/>
          <w:i w:val="1"/>
          <w:strike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3">
    <w:pPr>
      <w:widowControl w:val="0"/>
      <w:spacing w:before="14" w:line="240" w:lineRule="auto"/>
      <w:ind w:right="81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3165637</wp:posOffset>
          </wp:positionH>
          <wp:positionV relativeFrom="page">
            <wp:posOffset>238125</wp:posOffset>
          </wp:positionV>
          <wp:extent cx="1114661" cy="549248"/>
          <wp:effectExtent b="0" l="0" r="0" t="0"/>
          <wp:wrapSquare wrapText="bothSides" distB="0" distT="0" distL="0" distR="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4661" cy="54924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1"/>
        <w:sz w:val="16"/>
        <w:szCs w:val="16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1025849</wp:posOffset>
          </wp:positionH>
          <wp:positionV relativeFrom="page">
            <wp:posOffset>209550</wp:posOffset>
          </wp:positionV>
          <wp:extent cx="857956" cy="609600"/>
          <wp:effectExtent b="0" l="0" r="0" t="0"/>
          <wp:wrapSquare wrapText="bothSides" distB="0" distT="0" distL="0" distR="0"/>
          <wp:docPr id="1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7956" cy="609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4695825</wp:posOffset>
          </wp:positionH>
          <wp:positionV relativeFrom="paragraph">
            <wp:posOffset>-247644</wp:posOffset>
          </wp:positionV>
          <wp:extent cx="1139647" cy="608360"/>
          <wp:effectExtent b="0" l="0" r="0" t="0"/>
          <wp:wrapSquare wrapText="bothSides" distB="0" distT="0" distL="114300" distR="114300"/>
          <wp:docPr id="14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9647" cy="6083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414">
    <w:pPr>
      <w:widowControl w:val="0"/>
      <w:spacing w:before="14" w:line="240" w:lineRule="auto"/>
      <w:ind w:right="81"/>
      <w:rPr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15">
    <w:pPr>
      <w:widowControl w:val="0"/>
      <w:spacing w:before="14" w:line="240" w:lineRule="auto"/>
      <w:ind w:right="81"/>
      <w:rPr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16">
    <w:pPr>
      <w:widowControl w:val="0"/>
      <w:spacing w:line="240" w:lineRule="auto"/>
      <w:ind w:right="-42.99212598425072"/>
      <w:jc w:val="left"/>
      <w:rPr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17">
    <w:pPr>
      <w:widowControl w:val="0"/>
      <w:spacing w:line="240" w:lineRule="auto"/>
      <w:ind w:right="-42.99212598425072"/>
      <w:jc w:val="center"/>
      <w:rPr>
        <w:rFonts w:ascii="Calibri" w:cs="Calibri" w:eastAsia="Calibri" w:hAnsi="Calibri"/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    </w:t>
    </w:r>
    <w:r w:rsidDel="00000000" w:rsidR="00000000" w:rsidRPr="00000000">
      <w:rPr>
        <w:rFonts w:ascii="Calibri" w:cs="Calibri" w:eastAsia="Calibri" w:hAnsi="Calibri"/>
        <w:b w:val="1"/>
        <w:sz w:val="16"/>
        <w:szCs w:val="16"/>
        <w:rtl w:val="0"/>
      </w:rPr>
      <w:t xml:space="preserve">   MINISTÉRIO DA EDUCAÇÃO</w:t>
    </w:r>
  </w:p>
  <w:p w:rsidR="00000000" w:rsidDel="00000000" w:rsidP="00000000" w:rsidRDefault="00000000" w:rsidRPr="00000000" w14:paraId="00000418">
    <w:pPr>
      <w:widowControl w:val="0"/>
      <w:spacing w:line="240" w:lineRule="auto"/>
      <w:ind w:right="-42.99212598425072"/>
      <w:jc w:val="center"/>
      <w:rPr>
        <w:rFonts w:ascii="Calibri" w:cs="Calibri" w:eastAsia="Calibri" w:hAnsi="Calibri"/>
        <w:b w:val="1"/>
        <w:sz w:val="16"/>
        <w:szCs w:val="16"/>
      </w:rPr>
    </w:pPr>
    <w:r w:rsidDel="00000000" w:rsidR="00000000" w:rsidRPr="00000000">
      <w:rPr>
        <w:rFonts w:ascii="Calibri" w:cs="Calibri" w:eastAsia="Calibri" w:hAnsi="Calibri"/>
        <w:b w:val="1"/>
        <w:sz w:val="16"/>
        <w:szCs w:val="16"/>
        <w:rtl w:val="0"/>
      </w:rPr>
      <w:t xml:space="preserve">SECRETARIA DE EDUCAÇÃO PROFISSIONAL E TECNOLÓGICA (SETEC)</w:t>
    </w:r>
  </w:p>
  <w:p w:rsidR="00000000" w:rsidDel="00000000" w:rsidP="00000000" w:rsidRDefault="00000000" w:rsidRPr="00000000" w14:paraId="00000419">
    <w:pPr>
      <w:widowControl w:val="0"/>
      <w:spacing w:line="240" w:lineRule="auto"/>
      <w:ind w:right="-42.99212598425072"/>
      <w:jc w:val="center"/>
      <w:rPr>
        <w:rFonts w:ascii="Calibri" w:cs="Calibri" w:eastAsia="Calibri" w:hAnsi="Calibri"/>
        <w:b w:val="1"/>
        <w:sz w:val="16"/>
        <w:szCs w:val="16"/>
      </w:rPr>
    </w:pPr>
    <w:r w:rsidDel="00000000" w:rsidR="00000000" w:rsidRPr="00000000">
      <w:rPr>
        <w:rFonts w:ascii="Calibri" w:cs="Calibri" w:eastAsia="Calibri" w:hAnsi="Calibri"/>
        <w:b w:val="1"/>
        <w:sz w:val="16"/>
        <w:szCs w:val="16"/>
        <w:rtl w:val="0"/>
      </w:rPr>
      <w:t xml:space="preserve">INSTITUTO FEDERAL DE EDUCAÇÃO, CIÊNCIA E TECNOLOGIA DO SUDESTE DE MINAS GERAIS</w:t>
    </w:r>
  </w:p>
  <w:p w:rsidR="00000000" w:rsidDel="00000000" w:rsidP="00000000" w:rsidRDefault="00000000" w:rsidRPr="00000000" w14:paraId="0000041A">
    <w:pPr>
      <w:widowControl w:val="0"/>
      <w:spacing w:line="240" w:lineRule="auto"/>
      <w:ind w:right="-42.99212598425072"/>
      <w:jc w:val="center"/>
      <w:rPr>
        <w:rFonts w:ascii="Calibri" w:cs="Calibri" w:eastAsia="Calibri" w:hAnsi="Calibri"/>
        <w:b w:val="1"/>
        <w:sz w:val="16"/>
        <w:szCs w:val="16"/>
      </w:rPr>
    </w:pPr>
    <w:r w:rsidDel="00000000" w:rsidR="00000000" w:rsidRPr="00000000">
      <w:rPr>
        <w:rFonts w:ascii="Calibri" w:cs="Calibri" w:eastAsia="Calibri" w:hAnsi="Calibri"/>
        <w:b w:val="1"/>
        <w:sz w:val="16"/>
        <w:szCs w:val="16"/>
        <w:rtl w:val="0"/>
      </w:rPr>
      <w:t xml:space="preserve">PRÓ-REITORIA DE PESQUISA, PÓS-GRADUAÇÃO E INOVAÇÃO</w:t>
    </w:r>
  </w:p>
  <w:p w:rsidR="00000000" w:rsidDel="00000000" w:rsidP="00000000" w:rsidRDefault="00000000" w:rsidRPr="00000000" w14:paraId="0000041B">
    <w:pPr>
      <w:widowControl w:val="0"/>
      <w:spacing w:line="240" w:lineRule="auto"/>
      <w:ind w:right="-42.99212598425072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sz w:val="16"/>
        <w:szCs w:val="16"/>
        <w:rtl w:val="0"/>
      </w:rPr>
      <w:t xml:space="preserve">NÚCLEO DE INOVAÇÃO E TRANSFERÊNCIA DE TECNOLOGIA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N1CdTEVNHVPU6EU+ZWJTP68qVA==">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