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277.14111328125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III – DECLARAÇÃO DE ANUÊNCIA DA CHEFIA IMEDIATA </w:t>
      </w:r>
    </w:p>
    <w:p w:rsidR="00000000" w:rsidDel="00000000" w:rsidP="00000000" w:rsidRDefault="00000000" w:rsidRPr="00000000" w14:paraId="00000002">
      <w:pPr>
        <w:widowControl w:val="0"/>
        <w:spacing w:before="277.14111328125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277.14111328125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 para fins de anuência que o(a) servidor(a) ________________________________________, Siape nº ___________________, ocupante do cargo de ____________________________________________, tem carga horária semanal de ___________, no campus __________________________________ e que, caso seja aprovado no Edital  20/2024, poderá atuar nas funções determinadas por este edital. Declaro ainda que o desenvolvimento de tais atividades pelo(a) servidor(a) não prejudicará a sua carga horária regular de atuação no IF Sudeste MG, campus___________________________________________.</w:t>
      </w:r>
    </w:p>
    <w:p w:rsidR="00000000" w:rsidDel="00000000" w:rsidP="00000000" w:rsidRDefault="00000000" w:rsidRPr="00000000" w14:paraId="00000004">
      <w:pPr>
        <w:widowControl w:val="0"/>
        <w:spacing w:before="277.14111328125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277.14111328125"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 , ____ de _______________ de _______ </w:t>
      </w:r>
    </w:p>
    <w:p w:rsidR="00000000" w:rsidDel="00000000" w:rsidP="00000000" w:rsidRDefault="00000000" w:rsidRPr="00000000" w14:paraId="00000006">
      <w:pPr>
        <w:widowControl w:val="0"/>
        <w:spacing w:before="277.14111328125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277.14111328125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Dados da chefia imediata: </w:t>
      </w:r>
    </w:p>
    <w:p w:rsidR="00000000" w:rsidDel="00000000" w:rsidP="00000000" w:rsidRDefault="00000000" w:rsidRPr="00000000" w14:paraId="00000008">
      <w:pPr>
        <w:widowControl w:val="0"/>
        <w:spacing w:before="277.14111328125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277.14111328125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277.14111328125" w:line="360" w:lineRule="auto"/>
        <w:jc w:val="both"/>
        <w:rPr>
          <w:sz w:val="22.079999923706055"/>
          <w:szCs w:val="22.079999923706055"/>
        </w:rPr>
      </w:pPr>
      <w:r w:rsidDel="00000000" w:rsidR="00000000" w:rsidRPr="00000000">
        <w:rPr>
          <w:sz w:val="24"/>
          <w:szCs w:val="24"/>
          <w:rtl w:val="0"/>
        </w:rPr>
        <w:t xml:space="preserve">Nome:___________________________________________________________________ Siape:____________________________________________________________________ Cargo:___________________________________________________________________ Assinatura:________________________________________________________________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20" w:w="11900" w:orient="portrait"/>
      <w:pgMar w:bottom="1031.9999694824219" w:top="494.00146484375" w:left="1076.3999938964844" w:right="1011.280517578125" w:header="1700.7874015748032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jc w:val="right"/>
      <w:rPr/>
    </w:pPr>
    <w:r w:rsidDel="00000000" w:rsidR="00000000" w:rsidRPr="00000000">
      <w:rPr>
        <w:rtl w:val="0"/>
      </w:rPr>
      <w:t xml:space="preserve">Página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6665214</wp:posOffset>
          </wp:positionH>
          <wp:positionV relativeFrom="page">
            <wp:posOffset>299062</wp:posOffset>
          </wp:positionV>
          <wp:extent cx="580643" cy="618744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0643" cy="61874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2226564</wp:posOffset>
              </wp:positionH>
              <wp:positionV relativeFrom="page">
                <wp:posOffset>394312</wp:posOffset>
              </wp:positionV>
              <wp:extent cx="3819523" cy="754356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451050" y="3413250"/>
                        <a:ext cx="3789900" cy="733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3.999999761581421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2.0000000298023224" w:line="240"/>
                            <w:ind w:left="35.999999046325684" w:right="-6.000000238418579" w:firstLine="127.00000762939453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Secretaria de Educação Profissional e Tecnológica Instituto Federal de Educação, Ciência e Tecnologia do Sudeste de Minas Gerais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CAMPUS AVANÇADO UBÁ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2226564</wp:posOffset>
              </wp:positionH>
              <wp:positionV relativeFrom="page">
                <wp:posOffset>394312</wp:posOffset>
              </wp:positionV>
              <wp:extent cx="3819523" cy="754356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19523" cy="75435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264414</wp:posOffset>
          </wp:positionH>
          <wp:positionV relativeFrom="page">
            <wp:posOffset>394312</wp:posOffset>
          </wp:positionV>
          <wp:extent cx="1704993" cy="372450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04993" cy="3724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png"/><Relationship Id="rId3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