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87" w:right="650.7401574803157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0" w:line="276" w:lineRule="auto"/>
        <w:ind w:left="283.46456692913387" w:right="650.7401574803157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IV - DECLARAÇÃO DE NÃO BENEFICIÁRIO DE BOLSAS DE ESTUDO </w:t>
      </w:r>
    </w:p>
    <w:p w:rsidR="00000000" w:rsidDel="00000000" w:rsidP="00000000" w:rsidRDefault="00000000" w:rsidRPr="00000000" w14:paraId="00000003">
      <w:pPr>
        <w:widowControl w:val="0"/>
        <w:spacing w:before="0" w:line="276" w:lineRule="auto"/>
        <w:ind w:left="283.46456692913387" w:right="650.7401574803157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7.5"/>
        <w:gridCol w:w="3397.5"/>
        <w:gridCol w:w="3705"/>
        <w:tblGridChange w:id="0">
          <w:tblGrid>
            <w:gridCol w:w="3397.5"/>
            <w:gridCol w:w="3397.5"/>
            <w:gridCol w:w="3705"/>
          </w:tblGrid>
        </w:tblGridChange>
      </w:tblGrid>
      <w:tr>
        <w:trPr>
          <w:cantSplit w:val="0"/>
          <w:trHeight w:val="743.999938964843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0" w:line="276" w:lineRule="auto"/>
              <w:ind w:left="283.46456692913387" w:right="650.74015748031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DECLARAÇÃO DE NÃO BENEFICIÁRIO DE BOLSAS DE ESTUDO 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76" w:lineRule="auto"/>
              <w:ind w:left="283.46456692913387" w:right="650.74015748031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Solicitação de Apoio à Capacitação - PROAC</w:t>
            </w:r>
          </w:p>
        </w:tc>
      </w:tr>
      <w:tr>
        <w:trPr>
          <w:cantSplit w:val="0"/>
          <w:trHeight w:val="753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0" w:line="360" w:lineRule="auto"/>
              <w:ind w:left="283.46456692913387" w:right="242.0078740157492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Eu,_______________________________________________________________Lotado(a)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 em exercício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no Departamento/Núcleo/Setor  __________________________________________________ do Campus/Reitoria _______________________, Cidade  _______________________________________, Matrícula SIAPE _____________________ e Regime de trabalho de ________ horas semanais,  portador do R.G. ______________________, CPF_____________________, declaro para os devidos fins sob as penas da lei,  que não recebo bolsas de estudo, provenientes de universidades ou órgãos de fomento. </w:t>
            </w:r>
          </w:p>
          <w:p w:rsidR="00000000" w:rsidDel="00000000" w:rsidP="00000000" w:rsidRDefault="00000000" w:rsidRPr="00000000" w14:paraId="00000009">
            <w:pPr>
              <w:widowControl w:val="0"/>
              <w:spacing w:before="0" w:line="360" w:lineRule="auto"/>
              <w:ind w:left="283.46456692913387" w:right="242.0078740157492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ainda, que as informações acima são verdadeiras e estou ciente que a omissão de informações ou a apresentação de  dados ou documentos falsos e/ou divergentes implicam no cancelamento do recebimento do benefício e obrigam a imediata  devolução dos valores indevidamente recebidos, além das medidas judiciais cabíveis.  </w:t>
            </w:r>
          </w:p>
          <w:p w:rsidR="00000000" w:rsidDel="00000000" w:rsidP="00000000" w:rsidRDefault="00000000" w:rsidRPr="00000000" w14:paraId="0000000A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E, por ser verdade, firmo a presente declaração. ______/______/_______ </w:t>
            </w:r>
          </w:p>
          <w:p w:rsidR="00000000" w:rsidDel="00000000" w:rsidP="00000000" w:rsidRDefault="00000000" w:rsidRPr="00000000" w14:paraId="0000000C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 </w:t>
            </w:r>
          </w:p>
          <w:p w:rsidR="00000000" w:rsidDel="00000000" w:rsidP="00000000" w:rsidRDefault="00000000" w:rsidRPr="00000000" w14:paraId="0000000F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 Declarante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before="0" w:line="276" w:lineRule="auto"/>
              <w:ind w:left="283.46456692913387" w:right="650.7401574803157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before="0"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0" w:line="276" w:lineRule="auto"/>
        <w:ind w:left="283.46456692913387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720" w:right="650.7401574803157" w:firstLine="0"/>
        <w:jc w:val="both"/>
        <w:rPr>
          <w:sz w:val="20"/>
          <w:szCs w:val="20"/>
          <w:highlight w:val="red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755.9999847412109" w:top="693.60107421875" w:left="811.2000274658203" w:right="517.32177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>
        <w:sz w:val="20"/>
        <w:szCs w:val="20"/>
      </w:rPr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spacing w:before="35.126953125" w:line="240" w:lineRule="auto"/>
      <w:ind w:left="2283.2201385498047" w:firstLine="0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MINISTÉRIO DA EDUCAÇÃO </w:t>
    </w:r>
  </w:p>
  <w:p w:rsidR="00000000" w:rsidDel="00000000" w:rsidP="00000000" w:rsidRDefault="00000000" w:rsidRPr="00000000" w14:paraId="00000019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A">
    <w:pPr>
      <w:widowControl w:val="0"/>
      <w:spacing w:line="231.01853370666504" w:lineRule="auto"/>
      <w:ind w:left="0" w:right="738.9208984375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DO SUDESTE DE MINAS GERAIS  </w:t>
    </w:r>
  </w:p>
  <w:p w:rsidR="00000000" w:rsidDel="00000000" w:rsidP="00000000" w:rsidRDefault="00000000" w:rsidRPr="00000000" w14:paraId="0000001B">
    <w:pPr>
      <w:widowControl w:val="0"/>
      <w:spacing w:line="231.01853370666504" w:lineRule="auto"/>
      <w:ind w:left="0" w:right="738.9208984375" w:firstLine="0"/>
      <w:jc w:val="center"/>
      <w:rPr>
        <w:sz w:val="20"/>
        <w:szCs w:val="20"/>
      </w:rPr>
    </w:pPr>
    <w:r w:rsidDel="00000000" w:rsidR="00000000" w:rsidRPr="00000000">
      <w:rPr>
        <w:sz w:val="16"/>
        <w:szCs w:val="16"/>
        <w:rtl w:val="0"/>
      </w:rPr>
      <w:t xml:space="preserve">Rua Luz Interior, 360 – 5º andar – Bairro Estrela Sul – 36030-776 – Juiz de Fora – MG. Telefones: (32) 32574110 / (32) 32574111 / (32) 32574112 / (32) 32574113</w:t>
    </w:r>
    <w:r w:rsidDel="00000000" w:rsidR="00000000" w:rsidRPr="00000000">
      <w:rPr>
        <w:b w:val="1"/>
        <w:sz w:val="16"/>
        <w:szCs w:val="16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