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BA" w:rsidRDefault="00621FBA">
      <w:pPr>
        <w:pStyle w:val="Corpodetexto"/>
        <w:spacing w:before="7"/>
        <w:rPr>
          <w:rFonts w:ascii="Times New Roman"/>
          <w:sz w:val="12"/>
        </w:rPr>
      </w:pPr>
      <w:bookmarkStart w:id="0" w:name="_GoBack"/>
      <w:bookmarkEnd w:id="0"/>
    </w:p>
    <w:p w:rsidR="00621FBA" w:rsidRDefault="001473AB">
      <w:pPr>
        <w:pStyle w:val="Corpodetexto"/>
        <w:ind w:left="47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FBA" w:rsidRDefault="001473AB">
      <w:pPr>
        <w:pStyle w:val="Corpodetexto"/>
        <w:spacing w:before="57"/>
        <w:ind w:left="1280" w:right="1297"/>
        <w:jc w:val="center"/>
      </w:pPr>
      <w:r>
        <w:t>Ministério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Educação</w:t>
      </w:r>
    </w:p>
    <w:p w:rsidR="00621FBA" w:rsidRDefault="00621FBA">
      <w:pPr>
        <w:pStyle w:val="Corpodetexto"/>
        <w:spacing w:before="7"/>
        <w:rPr>
          <w:sz w:val="23"/>
        </w:rPr>
      </w:pPr>
    </w:p>
    <w:p w:rsidR="00621FBA" w:rsidRDefault="00621FBA">
      <w:pPr>
        <w:pStyle w:val="Corpodetexto"/>
        <w:rPr>
          <w:b/>
        </w:rPr>
      </w:pPr>
    </w:p>
    <w:p w:rsidR="00621FBA" w:rsidRDefault="00621FBA">
      <w:pPr>
        <w:pStyle w:val="Corpodetexto"/>
        <w:spacing w:before="4"/>
        <w:rPr>
          <w:b/>
          <w:sz w:val="19"/>
        </w:rPr>
      </w:pPr>
    </w:p>
    <w:p w:rsidR="00621FBA" w:rsidRDefault="001473AB">
      <w:pPr>
        <w:pStyle w:val="Ttulo"/>
      </w:pPr>
      <w:r>
        <w:t>ANEXO</w:t>
      </w:r>
      <w:r>
        <w:rPr>
          <w:spacing w:val="-4"/>
        </w:rPr>
        <w:t xml:space="preserve"> </w:t>
      </w:r>
      <w:r>
        <w:t>II</w:t>
      </w:r>
    </w:p>
    <w:p w:rsidR="00621FBA" w:rsidRDefault="001473AB">
      <w:pPr>
        <w:pStyle w:val="Ttulo"/>
        <w:spacing w:before="13"/>
      </w:pP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PLANO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PESQUISA,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INOVAÇÃO</w:t>
      </w:r>
      <w:r>
        <w:rPr>
          <w:spacing w:val="-8"/>
        </w:rPr>
        <w:t xml:space="preserve"> </w:t>
      </w:r>
      <w:r>
        <w:t>(PD&amp;I)</w:t>
      </w:r>
    </w:p>
    <w:p w:rsidR="00621FBA" w:rsidRDefault="001473AB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21"/>
        <w:ind w:hanging="1419"/>
      </w:pPr>
      <w:r>
        <w:t>IDENTIFICAÇÃO</w:t>
      </w:r>
    </w:p>
    <w:p w:rsidR="00621FBA" w:rsidRDefault="00621FBA">
      <w:pPr>
        <w:pStyle w:val="Corpodetexto"/>
        <w:spacing w:before="6"/>
        <w:rPr>
          <w:b/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22"/>
        <w:gridCol w:w="4082"/>
        <w:gridCol w:w="2986"/>
      </w:tblGrid>
      <w:tr w:rsidR="00621FBA">
        <w:trPr>
          <w:trHeight w:val="255"/>
        </w:trPr>
        <w:tc>
          <w:tcPr>
            <w:tcW w:w="10490" w:type="dxa"/>
            <w:gridSpan w:val="3"/>
            <w:tcBorders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t>Nome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Instituição:</w:t>
            </w:r>
          </w:p>
        </w:tc>
      </w:tr>
      <w:tr w:rsidR="00621FBA">
        <w:trPr>
          <w:trHeight w:val="255"/>
        </w:trPr>
        <w:tc>
          <w:tcPr>
            <w:tcW w:w="10490" w:type="dxa"/>
            <w:gridSpan w:val="3"/>
            <w:tcBorders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projeto:</w:t>
            </w:r>
          </w:p>
        </w:tc>
      </w:tr>
      <w:tr w:rsidR="00621FBA">
        <w:trPr>
          <w:trHeight w:val="255"/>
        </w:trPr>
        <w:tc>
          <w:tcPr>
            <w:tcW w:w="3422" w:type="dxa"/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t>Sigla:</w:t>
            </w:r>
          </w:p>
        </w:tc>
        <w:tc>
          <w:tcPr>
            <w:tcW w:w="7068" w:type="dxa"/>
            <w:gridSpan w:val="2"/>
            <w:tcBorders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t>Estado:</w:t>
            </w:r>
          </w:p>
        </w:tc>
      </w:tr>
      <w:tr w:rsidR="00621FBA">
        <w:trPr>
          <w:trHeight w:val="255"/>
        </w:trPr>
        <w:tc>
          <w:tcPr>
            <w:tcW w:w="3422" w:type="dxa"/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t>CNPJ:</w:t>
            </w:r>
          </w:p>
        </w:tc>
        <w:tc>
          <w:tcPr>
            <w:tcW w:w="4082" w:type="dxa"/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rPr>
                <w:i/>
              </w:rPr>
              <w:t>E-mail</w:t>
            </w:r>
            <w:r>
              <w:t>:</w:t>
            </w:r>
          </w:p>
        </w:tc>
        <w:tc>
          <w:tcPr>
            <w:tcW w:w="2986" w:type="dxa"/>
            <w:tcBorders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rPr>
                <w:i/>
              </w:rPr>
              <w:t>Site</w:t>
            </w:r>
            <w:r>
              <w:t>:</w:t>
            </w:r>
          </w:p>
        </w:tc>
      </w:tr>
      <w:tr w:rsidR="00621FBA">
        <w:trPr>
          <w:trHeight w:val="255"/>
        </w:trPr>
        <w:tc>
          <w:tcPr>
            <w:tcW w:w="10490" w:type="dxa"/>
            <w:gridSpan w:val="3"/>
            <w:tcBorders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t>Endereço</w:t>
            </w:r>
            <w:r>
              <w:rPr>
                <w:spacing w:val="-5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correspondência:</w:t>
            </w:r>
          </w:p>
        </w:tc>
      </w:tr>
      <w:tr w:rsidR="00621FBA">
        <w:trPr>
          <w:trHeight w:val="255"/>
        </w:trPr>
        <w:tc>
          <w:tcPr>
            <w:tcW w:w="10490" w:type="dxa"/>
            <w:gridSpan w:val="3"/>
            <w:tcBorders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t>Representante</w:t>
            </w:r>
            <w:r>
              <w:rPr>
                <w:spacing w:val="-10"/>
              </w:rPr>
              <w:t xml:space="preserve"> </w:t>
            </w:r>
            <w:r>
              <w:t>Institucional:</w:t>
            </w:r>
          </w:p>
        </w:tc>
      </w:tr>
      <w:tr w:rsidR="00621FBA">
        <w:trPr>
          <w:trHeight w:val="255"/>
        </w:trPr>
        <w:tc>
          <w:tcPr>
            <w:tcW w:w="10490" w:type="dxa"/>
            <w:gridSpan w:val="3"/>
            <w:tcBorders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t>Cargo:</w:t>
            </w:r>
          </w:p>
        </w:tc>
      </w:tr>
      <w:tr w:rsidR="00621FBA">
        <w:trPr>
          <w:trHeight w:val="255"/>
        </w:trPr>
        <w:tc>
          <w:tcPr>
            <w:tcW w:w="3422" w:type="dxa"/>
            <w:tcBorders>
              <w:bottom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t>CPF:</w:t>
            </w:r>
          </w:p>
        </w:tc>
        <w:tc>
          <w:tcPr>
            <w:tcW w:w="7068" w:type="dxa"/>
            <w:gridSpan w:val="2"/>
            <w:tcBorders>
              <w:bottom w:val="single" w:sz="18" w:space="0" w:color="808080"/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rPr>
                <w:i/>
              </w:rPr>
              <w:t>E-mail</w:t>
            </w:r>
            <w:r>
              <w:t>:</w:t>
            </w:r>
          </w:p>
        </w:tc>
      </w:tr>
    </w:tbl>
    <w:p w:rsidR="00621FBA" w:rsidRDefault="001473AB">
      <w:pPr>
        <w:ind w:left="160"/>
        <w:rPr>
          <w:sz w:val="16"/>
        </w:rPr>
      </w:pPr>
      <w:r>
        <w:rPr>
          <w:sz w:val="16"/>
        </w:rPr>
        <w:t>*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instituição</w:t>
      </w:r>
      <w:r>
        <w:rPr>
          <w:spacing w:val="-3"/>
          <w:sz w:val="16"/>
        </w:rPr>
        <w:t xml:space="preserve"> </w:t>
      </w:r>
      <w:r>
        <w:rPr>
          <w:sz w:val="16"/>
        </w:rPr>
        <w:t>deverá</w:t>
      </w:r>
      <w:r>
        <w:rPr>
          <w:spacing w:val="-2"/>
          <w:sz w:val="16"/>
        </w:rPr>
        <w:t xml:space="preserve"> </w:t>
      </w:r>
      <w:r>
        <w:rPr>
          <w:sz w:val="16"/>
        </w:rPr>
        <w:t>preencher</w:t>
      </w:r>
      <w:r>
        <w:rPr>
          <w:spacing w:val="-3"/>
          <w:sz w:val="16"/>
        </w:rPr>
        <w:t xml:space="preserve"> </w:t>
      </w:r>
      <w:r>
        <w:rPr>
          <w:sz w:val="16"/>
        </w:rPr>
        <w:t>os</w:t>
      </w:r>
      <w:r>
        <w:rPr>
          <w:spacing w:val="-2"/>
          <w:sz w:val="16"/>
        </w:rPr>
        <w:t xml:space="preserve"> </w:t>
      </w:r>
      <w:r>
        <w:rPr>
          <w:sz w:val="16"/>
        </w:rPr>
        <w:t>dados</w:t>
      </w:r>
      <w:r>
        <w:rPr>
          <w:spacing w:val="-3"/>
          <w:sz w:val="16"/>
        </w:rPr>
        <w:t xml:space="preserve"> </w:t>
      </w:r>
      <w:r>
        <w:rPr>
          <w:sz w:val="16"/>
        </w:rPr>
        <w:t>completos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um</w:t>
      </w:r>
      <w:r>
        <w:rPr>
          <w:spacing w:val="-3"/>
          <w:sz w:val="16"/>
        </w:rPr>
        <w:t xml:space="preserve"> </w:t>
      </w:r>
      <w:r>
        <w:rPr>
          <w:sz w:val="16"/>
        </w:rPr>
        <w:t>formulário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3"/>
          <w:sz w:val="16"/>
        </w:rPr>
        <w:t xml:space="preserve"> </w:t>
      </w:r>
      <w:r>
        <w:rPr>
          <w:sz w:val="16"/>
        </w:rPr>
        <w:t>cada</w:t>
      </w:r>
      <w:r>
        <w:rPr>
          <w:spacing w:val="-2"/>
          <w:sz w:val="16"/>
        </w:rPr>
        <w:t xml:space="preserve"> </w:t>
      </w:r>
      <w:r>
        <w:rPr>
          <w:sz w:val="16"/>
        </w:rPr>
        <w:t>projeto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sistema.</w:t>
      </w:r>
    </w:p>
    <w:p w:rsidR="00621FBA" w:rsidRDefault="001473AB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6"/>
        <w:ind w:hanging="1419"/>
      </w:pPr>
      <w:r>
        <w:t>EQUIPE</w:t>
      </w:r>
    </w:p>
    <w:p w:rsidR="00621FBA" w:rsidRDefault="001473AB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2"/>
        <w:ind w:hanging="1419"/>
        <w:jc w:val="both"/>
        <w:rPr>
          <w:sz w:val="24"/>
        </w:rPr>
      </w:pPr>
      <w:r>
        <w:rPr>
          <w:sz w:val="24"/>
        </w:rPr>
        <w:t>Membros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Projeto.</w:t>
      </w:r>
    </w:p>
    <w:p w:rsidR="00621FBA" w:rsidRDefault="001A09B2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line="232" w:lineRule="auto"/>
        <w:ind w:right="238"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873760</wp:posOffset>
                </wp:positionV>
                <wp:extent cx="6680200" cy="210185"/>
                <wp:effectExtent l="0" t="0" r="0" b="0"/>
                <wp:wrapTopAndBottom/>
                <wp:docPr id="9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1376"/>
                          <a:chExt cx="10520" cy="331"/>
                        </a:xfrm>
                      </wpg:grpSpPr>
                      <wps:wsp>
                        <wps:cNvPr id="100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700" y="1376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1"/>
                        <wps:cNvSpPr>
                          <a:spLocks/>
                        </wps:cNvSpPr>
                        <wps:spPr bwMode="auto">
                          <a:xfrm>
                            <a:off x="700" y="1376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1376 1376"/>
                              <a:gd name="T3" fmla="*/ 1376 h 331"/>
                              <a:gd name="T4" fmla="+- 0 11205 700"/>
                              <a:gd name="T5" fmla="*/ T4 w 10520"/>
                              <a:gd name="T6" fmla="+- 0 1391 1376"/>
                              <a:gd name="T7" fmla="*/ 1391 h 331"/>
                              <a:gd name="T8" fmla="+- 0 11205 700"/>
                              <a:gd name="T9" fmla="*/ T8 w 10520"/>
                              <a:gd name="T10" fmla="+- 0 1691 1376"/>
                              <a:gd name="T11" fmla="*/ 1691 h 331"/>
                              <a:gd name="T12" fmla="+- 0 700 700"/>
                              <a:gd name="T13" fmla="*/ T12 w 10520"/>
                              <a:gd name="T14" fmla="+- 0 1691 1376"/>
                              <a:gd name="T15" fmla="*/ 1691 h 331"/>
                              <a:gd name="T16" fmla="+- 0 700 700"/>
                              <a:gd name="T17" fmla="*/ T16 w 10520"/>
                              <a:gd name="T18" fmla="+- 0 1706 1376"/>
                              <a:gd name="T19" fmla="*/ 1706 h 331"/>
                              <a:gd name="T20" fmla="+- 0 11205 700"/>
                              <a:gd name="T21" fmla="*/ T20 w 10520"/>
                              <a:gd name="T22" fmla="+- 0 1706 1376"/>
                              <a:gd name="T23" fmla="*/ 1706 h 331"/>
                              <a:gd name="T24" fmla="+- 0 11220 700"/>
                              <a:gd name="T25" fmla="*/ T24 w 10520"/>
                              <a:gd name="T26" fmla="+- 0 1706 1376"/>
                              <a:gd name="T27" fmla="*/ 1706 h 331"/>
                              <a:gd name="T28" fmla="+- 0 11220 700"/>
                              <a:gd name="T29" fmla="*/ T28 w 10520"/>
                              <a:gd name="T30" fmla="+- 0 1691 1376"/>
                              <a:gd name="T31" fmla="*/ 1691 h 331"/>
                              <a:gd name="T32" fmla="+- 0 11220 700"/>
                              <a:gd name="T33" fmla="*/ T32 w 10520"/>
                              <a:gd name="T34" fmla="+- 0 1376 1376"/>
                              <a:gd name="T35" fmla="*/ 137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0"/>
                        <wps:cNvSpPr>
                          <a:spLocks/>
                        </wps:cNvSpPr>
                        <wps:spPr bwMode="auto">
                          <a:xfrm>
                            <a:off x="700" y="1376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1706 1376"/>
                              <a:gd name="T3" fmla="*/ 1706 h 331"/>
                              <a:gd name="T4" fmla="+- 0 700 700"/>
                              <a:gd name="T5" fmla="*/ T4 w 15"/>
                              <a:gd name="T6" fmla="+- 0 1376 1376"/>
                              <a:gd name="T7" fmla="*/ 1376 h 331"/>
                              <a:gd name="T8" fmla="+- 0 715 700"/>
                              <a:gd name="T9" fmla="*/ T8 w 15"/>
                              <a:gd name="T10" fmla="+- 0 1376 1376"/>
                              <a:gd name="T11" fmla="*/ 1376 h 331"/>
                              <a:gd name="T12" fmla="+- 0 715 700"/>
                              <a:gd name="T13" fmla="*/ T12 w 15"/>
                              <a:gd name="T14" fmla="+- 0 1691 1376"/>
                              <a:gd name="T15" fmla="*/ 1691 h 331"/>
                              <a:gd name="T16" fmla="+- 0 700 700"/>
                              <a:gd name="T17" fmla="*/ T16 w 15"/>
                              <a:gd name="T18" fmla="+- 0 1706 1376"/>
                              <a:gd name="T19" fmla="*/ 17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715" y="1391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715" y="1391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1391 1391"/>
                              <a:gd name="T3" fmla="*/ 1391 h 301"/>
                              <a:gd name="T4" fmla="+- 0 11190 715"/>
                              <a:gd name="T5" fmla="*/ T4 w 10490"/>
                              <a:gd name="T6" fmla="+- 0 1406 1391"/>
                              <a:gd name="T7" fmla="*/ 1406 h 301"/>
                              <a:gd name="T8" fmla="+- 0 11190 715"/>
                              <a:gd name="T9" fmla="*/ T8 w 10490"/>
                              <a:gd name="T10" fmla="+- 0 1676 1391"/>
                              <a:gd name="T11" fmla="*/ 1676 h 301"/>
                              <a:gd name="T12" fmla="+- 0 715 715"/>
                              <a:gd name="T13" fmla="*/ T12 w 10490"/>
                              <a:gd name="T14" fmla="+- 0 1676 1391"/>
                              <a:gd name="T15" fmla="*/ 1676 h 301"/>
                              <a:gd name="T16" fmla="+- 0 715 715"/>
                              <a:gd name="T17" fmla="*/ T16 w 10490"/>
                              <a:gd name="T18" fmla="+- 0 1691 1391"/>
                              <a:gd name="T19" fmla="*/ 1691 h 301"/>
                              <a:gd name="T20" fmla="+- 0 11190 715"/>
                              <a:gd name="T21" fmla="*/ T20 w 10490"/>
                              <a:gd name="T22" fmla="+- 0 1691 1391"/>
                              <a:gd name="T23" fmla="*/ 1691 h 301"/>
                              <a:gd name="T24" fmla="+- 0 11205 715"/>
                              <a:gd name="T25" fmla="*/ T24 w 10490"/>
                              <a:gd name="T26" fmla="+- 0 1691 1391"/>
                              <a:gd name="T27" fmla="*/ 1691 h 301"/>
                              <a:gd name="T28" fmla="+- 0 11205 715"/>
                              <a:gd name="T29" fmla="*/ T28 w 10490"/>
                              <a:gd name="T30" fmla="+- 0 1676 1391"/>
                              <a:gd name="T31" fmla="*/ 1676 h 301"/>
                              <a:gd name="T32" fmla="+- 0 11205 715"/>
                              <a:gd name="T33" fmla="*/ T32 w 10490"/>
                              <a:gd name="T34" fmla="+- 0 1391 1391"/>
                              <a:gd name="T35" fmla="*/ 139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7"/>
                        <wps:cNvSpPr>
                          <a:spLocks/>
                        </wps:cNvSpPr>
                        <wps:spPr bwMode="auto">
                          <a:xfrm>
                            <a:off x="715" y="1391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1691 1391"/>
                              <a:gd name="T3" fmla="*/ 1691 h 301"/>
                              <a:gd name="T4" fmla="+- 0 715 715"/>
                              <a:gd name="T5" fmla="*/ T4 w 15"/>
                              <a:gd name="T6" fmla="+- 0 1391 1391"/>
                              <a:gd name="T7" fmla="*/ 1391 h 301"/>
                              <a:gd name="T8" fmla="+- 0 730 715"/>
                              <a:gd name="T9" fmla="*/ T8 w 15"/>
                              <a:gd name="T10" fmla="+- 0 1391 1391"/>
                              <a:gd name="T11" fmla="*/ 1391 h 301"/>
                              <a:gd name="T12" fmla="+- 0 730 715"/>
                              <a:gd name="T13" fmla="*/ T12 w 15"/>
                              <a:gd name="T14" fmla="+- 0 1676 1391"/>
                              <a:gd name="T15" fmla="*/ 1676 h 301"/>
                              <a:gd name="T16" fmla="+- 0 715 715"/>
                              <a:gd name="T17" fmla="*/ T16 w 15"/>
                              <a:gd name="T18" fmla="+- 0 1691 1391"/>
                              <a:gd name="T19" fmla="*/ 169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D2D68" id="Group 106" o:spid="_x0000_s1026" style="position:absolute;margin-left:35pt;margin-top:68.8pt;width:526pt;height:16.55pt;z-index:-15728640;mso-wrap-distance-left:0;mso-wrap-distance-right:0;mso-position-horizontal-relative:page" coordorigin="700,1376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">
                <v:rect id="Rectangle 112" o:spid="_x0000_s1027" style="position:absolute;left:700;top:1376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fG8QA&#10;AADcAAAADwAAAGRycy9kb3ducmV2LnhtbESPQWsCMRCF7wX/Q5hCbzVRisjWrIhY8eJBKz0Pm+nu&#10;spvJkqS69dd3DkJvM7w3732zWo++V1eKqQ1sYTY1oIir4FquLVw+P16XoFJGdtgHJgu/lGBdTp5W&#10;WLhw4xNdz7lWEsKpQAtNzkOhdaoa8pimYSAW7TtEj1nWWGsX8SbhvtdzYxbaY8vS0OBA24aq7vzj&#10;LRg3i4fj9k3fq81++dXt5uEe9ta+PI+bd1CZxvxvflwfnOAbwZdnZAJd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PHxvEAAAA3AAAAA8AAAAAAAAAAAAAAAAAmAIAAGRycy9k&#10;b3ducmV2LnhtbFBLBQYAAAAABAAEAPUAAACJAwAAAAA=&#10;" fillcolor="gray" stroked="f"/>
                <v:shape id="Freeform 111" o:spid="_x0000_s1028" style="position:absolute;left:700;top:1376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YezcIA&#10;AADcAAAADwAAAGRycy9kb3ducmV2LnhtbERPS2vCQBC+F/oflil4q7taLDZ1FRUKIrTg49DjkJ0m&#10;abOzMTua+O/dQqG3+fieM1v0vlYXamMV2MJoaEAR58FVXFg4Ht4ep6CiIDusA5OFK0VYzO/vZpi5&#10;0PGOLnspVArhmKGFUqTJtI55SR7jMDTEifsKrUdJsC20a7FL4b7WY2OetceKU0OJDa1Lyn/2Z2/h&#10;c4xX3h5PH9+mk+LlafKuVyzWDh765SsooV7+xX/ujUvzzQh+n0kX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h7NwgAAANwAAAAPAAAAAAAAAAAAAAAAAJgCAABkcnMvZG93&#10;bnJldi54bWxQSwUGAAAAAAQABAD1AAAAhwMAAAAA&#10;" path="m10520,r-15,15l10505,315,,315r,15l10505,330r15,l10520,315r,-315xe" fillcolor="#2b2b2b" stroked="f">
                  <v:path arrowok="t" o:connecttype="custom" o:connectlocs="10520,1376;10505,1391;10505,1691;0,1691;0,1706;10505,1706;10520,1706;10520,1691;10520,1376" o:connectangles="0,0,0,0,0,0,0,0,0"/>
                </v:shape>
                <v:shape id="Freeform 110" o:spid="_x0000_s1029" style="position:absolute;left:700;top:1376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5jcIA&#10;AADcAAAADwAAAGRycy9kb3ducmV2LnhtbERPTWsCMRC9C/0PYQq9SM3qQctqlFKtePGgFXodN9Pd&#10;pZvJksQ1+uuNIHibx/uc2SKaRnTkfG1ZwXCQgSAurK65VHD4+X7/AOEDssbGMim4kIfF/KU3w1zb&#10;M++o24dSpBD2OSqoQmhzKX1RkUE/sC1x4v6sMxgSdKXUDs8p3DRylGVjabDm1FBhS18VFf/7k1Hw&#10;e9SrdRkmxfIgr5u+o+i2XVTq7TV+TkEEiuEpfrg3Os3PRnB/Jl0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tHmNwgAAANwAAAAPAAAAAAAAAAAAAAAAAJgCAABkcnMvZG93&#10;bnJldi54bWxQSwUGAAAAAAQABAD1AAAAhwMAAAAA&#10;" path="m,330l,,15,r,315l,330xe" fillcolor="gray" stroked="f">
                  <v:path arrowok="t" o:connecttype="custom" o:connectlocs="0,1706;0,1376;15,1376;15,1691;0,1706" o:connectangles="0,0,0,0,0"/>
                </v:shape>
                <v:rect id="Rectangle 109" o:spid="_x0000_s1030" style="position:absolute;left:715;top:1391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3ccQA&#10;AADcAAAADwAAAGRycy9kb3ducmV2LnhtbERPTWvCQBC9F/wPywi91Y02iI2uIimFUuLBKKXHaXZM&#10;gtnZmN3G9N93C4K3ebzPWW0G04ieOldbVjCdRCCIC6trLhUcD29PCxDOI2tsLJOCX3KwWY8eVpho&#10;e+U99bkvRQhhl6CCyvs2kdIVFRl0E9sSB+5kO4M+wK6UusNrCDeNnEXRXBqsOTRU2FJaUXHOf4yC&#10;z2/aXTL/ccyaOL3kfPjavb7ESj2Oh+0ShKfB38U397sO86Nn+H8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o93HEAAAA3AAAAA8AAAAAAAAAAAAAAAAAmAIAAGRycy9k&#10;b3ducmV2LnhtbFBLBQYAAAAABAAEAPUAAACJAwAAAAA=&#10;" fillcolor="#2b2b2b" stroked="f"/>
                <v:shape id="Freeform 108" o:spid="_x0000_s1031" style="position:absolute;left:715;top:1391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9Lwr8A&#10;AADcAAAADwAAAGRycy9kb3ducmV2LnhtbERPS4vCMBC+C/6HMII3TRRdpBplERb25mPF85DMtt1t&#10;JqWJtvrrjSB4m4/vOatN5ypxpSaUnjVMxgoEsfG25FzD6edrtAARIrLFyjNpuFGAzbrfW2FmfcsH&#10;uh5jLlIIhww1FDHWmZTBFOQwjH1NnLhf3ziMCTa5tA22KdxVcqrUh3RYcmoosKZtQeb/eHEaWpNz&#10;3M0vf3fVHfbTs8TK7FDr4aD7XIKI1MW3+OX+tmm+msHzmXSB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0vCvwAAANwAAAAPAAAAAAAAAAAAAAAAAJgCAABkcnMvZG93bnJl&#10;di54bWxQSwUGAAAAAAQABAD1AAAAhAMAAAAA&#10;" path="m10490,r-15,15l10475,285,,285r,15l10475,300r15,l10490,285r,-285xe" fillcolor="gray" stroked="f">
                  <v:path arrowok="t" o:connecttype="custom" o:connectlocs="10490,1391;10475,1406;10475,1676;0,1676;0,1691;10475,1691;10490,1691;10490,1676;10490,1391" o:connectangles="0,0,0,0,0,0,0,0,0"/>
                </v:shape>
                <v:shape id="Freeform 107" o:spid="_x0000_s1032" style="position:absolute;left:715;top:1391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l18IA&#10;AADcAAAADwAAAGRycy9kb3ducmV2LnhtbERPS4vCMBC+C/6HMII3TRVctWsUFRcEQfBx2dvQzKZl&#10;m0lpou366zeC4G0+vucsVq0txZ1qXzhWMBomIIgzpws2Cq6Xr8EMhA/IGkvHpOCPPKyW3c4CU+0a&#10;PtH9HIyIIexTVJCHUKVS+iwni37oKuLI/bjaYoiwNlLX2MRwW8pxknxIiwXHhhwr2uaU/Z5vVsG3&#10;YTPf3B6H2dT67Hhodpt1c1Wq32vXnyACteEtfrn3Os5PJvB8Jl4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SXXwgAAANwAAAAPAAAAAAAAAAAAAAAAAJgCAABkcnMvZG93&#10;bnJldi54bWxQSwUGAAAAAAQABAD1AAAAhwMAAAAA&#10;" path="m,300l,,15,r,285l,300xe" fillcolor="#2b2b2b" stroked="f">
                  <v:path arrowok="t" o:connecttype="custom" o:connectlocs="0,1691;0,1391;15,1391;15,1676;0,1691" o:connectangles="0,0,0,0,0"/>
                </v:shape>
                <w10:wrap type="topAndBottom" anchorx="page"/>
              </v:group>
            </w:pict>
          </mc:Fallback>
        </mc:AlternateContent>
      </w:r>
      <w:r w:rsidR="001473AB">
        <w:rPr>
          <w:sz w:val="24"/>
        </w:rPr>
        <w:t>Discorrer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sobre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a</w:t>
      </w:r>
      <w:r w:rsidR="001473AB">
        <w:rPr>
          <w:spacing w:val="-3"/>
          <w:sz w:val="24"/>
        </w:rPr>
        <w:t xml:space="preserve"> </w:t>
      </w:r>
      <w:r w:rsidR="001473AB">
        <w:rPr>
          <w:sz w:val="24"/>
        </w:rPr>
        <w:t>experiência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anterior</w:t>
      </w:r>
      <w:r w:rsidR="001473AB">
        <w:rPr>
          <w:spacing w:val="-3"/>
          <w:sz w:val="24"/>
        </w:rPr>
        <w:t xml:space="preserve"> </w:t>
      </w:r>
      <w:r w:rsidR="001473AB">
        <w:rPr>
          <w:sz w:val="24"/>
        </w:rPr>
        <w:t>do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coordenador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da</w:t>
      </w:r>
      <w:r w:rsidR="001473AB">
        <w:rPr>
          <w:spacing w:val="-3"/>
          <w:sz w:val="24"/>
        </w:rPr>
        <w:t xml:space="preserve"> </w:t>
      </w:r>
      <w:r w:rsidR="001473AB">
        <w:rPr>
          <w:sz w:val="24"/>
        </w:rPr>
        <w:t>equipe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executora</w:t>
      </w:r>
      <w:r w:rsidR="001473AB">
        <w:rPr>
          <w:spacing w:val="-3"/>
          <w:sz w:val="24"/>
        </w:rPr>
        <w:t xml:space="preserve"> </w:t>
      </w:r>
      <w:r w:rsidR="001473AB">
        <w:rPr>
          <w:sz w:val="24"/>
        </w:rPr>
        <w:t>identificada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no</w:t>
      </w:r>
      <w:r w:rsidR="001473AB">
        <w:rPr>
          <w:spacing w:val="-52"/>
          <w:sz w:val="24"/>
        </w:rPr>
        <w:t xml:space="preserve"> </w:t>
      </w:r>
      <w:r w:rsidR="001473AB">
        <w:rPr>
          <w:sz w:val="24"/>
        </w:rPr>
        <w:t>presente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projeto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(caso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já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tenham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algum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histórico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de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execução)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ou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em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projetos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relacionados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e/ou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experiência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na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área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e/ou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conhecimento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técnico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no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tema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e/ou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outras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experiências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pertinentes,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referenciando</w:t>
      </w:r>
      <w:r w:rsidR="001473AB">
        <w:rPr>
          <w:spacing w:val="-1"/>
          <w:sz w:val="24"/>
        </w:rPr>
        <w:t xml:space="preserve"> </w:t>
      </w:r>
      <w:r w:rsidR="001473AB">
        <w:rPr>
          <w:sz w:val="24"/>
        </w:rPr>
        <w:t>o</w:t>
      </w:r>
      <w:r w:rsidR="001473AB">
        <w:rPr>
          <w:spacing w:val="-1"/>
          <w:sz w:val="24"/>
        </w:rPr>
        <w:t xml:space="preserve"> </w:t>
      </w:r>
      <w:r w:rsidR="001473AB">
        <w:rPr>
          <w:sz w:val="24"/>
        </w:rPr>
        <w:t>conteúdo</w:t>
      </w:r>
      <w:r w:rsidR="001473AB">
        <w:rPr>
          <w:spacing w:val="-1"/>
          <w:sz w:val="24"/>
        </w:rPr>
        <w:t xml:space="preserve"> </w:t>
      </w:r>
      <w:r w:rsidR="001473AB">
        <w:rPr>
          <w:sz w:val="24"/>
        </w:rPr>
        <w:t xml:space="preserve">dos </w:t>
      </w:r>
      <w:r w:rsidR="001473AB">
        <w:rPr>
          <w:i/>
          <w:sz w:val="24"/>
        </w:rPr>
        <w:t>currículos</w:t>
      </w:r>
      <w:r w:rsidR="001473AB">
        <w:rPr>
          <w:i/>
          <w:spacing w:val="-1"/>
          <w:sz w:val="24"/>
        </w:rPr>
        <w:t xml:space="preserve"> </w:t>
      </w:r>
      <w:r w:rsidR="001473AB">
        <w:rPr>
          <w:i/>
          <w:sz w:val="24"/>
        </w:rPr>
        <w:t>Lattes</w:t>
      </w:r>
      <w:r w:rsidR="001473AB">
        <w:rPr>
          <w:i/>
          <w:spacing w:val="-2"/>
          <w:sz w:val="24"/>
        </w:rPr>
        <w:t xml:space="preserve"> </w:t>
      </w:r>
      <w:r w:rsidR="001473AB">
        <w:rPr>
          <w:sz w:val="24"/>
        </w:rPr>
        <w:t>enviados na</w:t>
      </w:r>
      <w:r w:rsidR="001473AB">
        <w:rPr>
          <w:spacing w:val="-1"/>
          <w:sz w:val="24"/>
        </w:rPr>
        <w:t xml:space="preserve"> </w:t>
      </w:r>
      <w:r w:rsidR="001473AB">
        <w:rPr>
          <w:sz w:val="24"/>
        </w:rPr>
        <w:t>proposta.</w:t>
      </w:r>
    </w:p>
    <w:p w:rsidR="00621FBA" w:rsidRDefault="001473AB">
      <w:pPr>
        <w:ind w:left="160"/>
        <w:rPr>
          <w:sz w:val="16"/>
        </w:rPr>
      </w:pPr>
      <w:r>
        <w:rPr>
          <w:sz w:val="16"/>
        </w:rPr>
        <w:t>**2.3</w:t>
      </w:r>
      <w:r>
        <w:rPr>
          <w:spacing w:val="-3"/>
          <w:sz w:val="16"/>
        </w:rPr>
        <w:t xml:space="preserve"> </w:t>
      </w:r>
      <w:r>
        <w:rPr>
          <w:sz w:val="16"/>
        </w:rPr>
        <w:t>Deverá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2"/>
          <w:sz w:val="16"/>
        </w:rPr>
        <w:t xml:space="preserve"> </w:t>
      </w:r>
      <w:r>
        <w:rPr>
          <w:sz w:val="16"/>
        </w:rPr>
        <w:t>encaminhada</w:t>
      </w:r>
      <w:r>
        <w:rPr>
          <w:spacing w:val="-2"/>
          <w:sz w:val="16"/>
        </w:rPr>
        <w:t xml:space="preserve"> </w:t>
      </w:r>
      <w:r>
        <w:rPr>
          <w:sz w:val="16"/>
        </w:rPr>
        <w:t>cópia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i/>
          <w:sz w:val="16"/>
        </w:rPr>
        <w:t>currículo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Lattes</w:t>
      </w:r>
      <w:r>
        <w:rPr>
          <w:i/>
          <w:spacing w:val="-3"/>
          <w:sz w:val="16"/>
        </w:rPr>
        <w:t xml:space="preserve"> </w:t>
      </w:r>
      <w:r>
        <w:rPr>
          <w:sz w:val="16"/>
        </w:rPr>
        <w:t>atualizado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coordenador</w:t>
      </w:r>
      <w:r>
        <w:rPr>
          <w:spacing w:val="-2"/>
          <w:sz w:val="16"/>
        </w:rPr>
        <w:t xml:space="preserve"> </w:t>
      </w:r>
      <w:r>
        <w:rPr>
          <w:sz w:val="16"/>
        </w:rPr>
        <w:t>ao</w:t>
      </w:r>
      <w:r>
        <w:rPr>
          <w:spacing w:val="-2"/>
          <w:sz w:val="16"/>
        </w:rPr>
        <w:t xml:space="preserve"> </w:t>
      </w:r>
      <w:r>
        <w:rPr>
          <w:sz w:val="16"/>
        </w:rPr>
        <w:t>final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documento</w:t>
      </w:r>
    </w:p>
    <w:p w:rsidR="00621FBA" w:rsidRDefault="001A09B2">
      <w:pPr>
        <w:pStyle w:val="PargrafodaLista"/>
        <w:numPr>
          <w:ilvl w:val="2"/>
          <w:numId w:val="1"/>
        </w:numPr>
        <w:tabs>
          <w:tab w:val="left" w:pos="1637"/>
          <w:tab w:val="left" w:pos="1639"/>
        </w:tabs>
        <w:spacing w:before="94" w:line="232" w:lineRule="auto"/>
        <w:ind w:right="249"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857885</wp:posOffset>
                </wp:positionV>
                <wp:extent cx="6680200" cy="210185"/>
                <wp:effectExtent l="0" t="0" r="0" b="0"/>
                <wp:wrapTopAndBottom/>
                <wp:docPr id="9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1351"/>
                          <a:chExt cx="10520" cy="331"/>
                        </a:xfrm>
                      </wpg:grpSpPr>
                      <wps:wsp>
                        <wps:cNvPr id="9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700" y="1351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4"/>
                        <wps:cNvSpPr>
                          <a:spLocks/>
                        </wps:cNvSpPr>
                        <wps:spPr bwMode="auto">
                          <a:xfrm>
                            <a:off x="700" y="1351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1351 1351"/>
                              <a:gd name="T3" fmla="*/ 1351 h 331"/>
                              <a:gd name="T4" fmla="+- 0 11205 700"/>
                              <a:gd name="T5" fmla="*/ T4 w 10520"/>
                              <a:gd name="T6" fmla="+- 0 1366 1351"/>
                              <a:gd name="T7" fmla="*/ 1366 h 331"/>
                              <a:gd name="T8" fmla="+- 0 11205 700"/>
                              <a:gd name="T9" fmla="*/ T8 w 10520"/>
                              <a:gd name="T10" fmla="+- 0 1666 1351"/>
                              <a:gd name="T11" fmla="*/ 1666 h 331"/>
                              <a:gd name="T12" fmla="+- 0 700 700"/>
                              <a:gd name="T13" fmla="*/ T12 w 10520"/>
                              <a:gd name="T14" fmla="+- 0 1666 1351"/>
                              <a:gd name="T15" fmla="*/ 1666 h 331"/>
                              <a:gd name="T16" fmla="+- 0 700 700"/>
                              <a:gd name="T17" fmla="*/ T16 w 10520"/>
                              <a:gd name="T18" fmla="+- 0 1681 1351"/>
                              <a:gd name="T19" fmla="*/ 1681 h 331"/>
                              <a:gd name="T20" fmla="+- 0 11205 700"/>
                              <a:gd name="T21" fmla="*/ T20 w 10520"/>
                              <a:gd name="T22" fmla="+- 0 1681 1351"/>
                              <a:gd name="T23" fmla="*/ 1681 h 331"/>
                              <a:gd name="T24" fmla="+- 0 11220 700"/>
                              <a:gd name="T25" fmla="*/ T24 w 10520"/>
                              <a:gd name="T26" fmla="+- 0 1681 1351"/>
                              <a:gd name="T27" fmla="*/ 1681 h 331"/>
                              <a:gd name="T28" fmla="+- 0 11220 700"/>
                              <a:gd name="T29" fmla="*/ T28 w 10520"/>
                              <a:gd name="T30" fmla="+- 0 1666 1351"/>
                              <a:gd name="T31" fmla="*/ 1666 h 331"/>
                              <a:gd name="T32" fmla="+- 0 11220 700"/>
                              <a:gd name="T33" fmla="*/ T32 w 10520"/>
                              <a:gd name="T34" fmla="+- 0 1351 1351"/>
                              <a:gd name="T35" fmla="*/ 135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03"/>
                        <wps:cNvSpPr>
                          <a:spLocks/>
                        </wps:cNvSpPr>
                        <wps:spPr bwMode="auto">
                          <a:xfrm>
                            <a:off x="700" y="1351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1681 1351"/>
                              <a:gd name="T3" fmla="*/ 1681 h 331"/>
                              <a:gd name="T4" fmla="+- 0 700 700"/>
                              <a:gd name="T5" fmla="*/ T4 w 15"/>
                              <a:gd name="T6" fmla="+- 0 1351 1351"/>
                              <a:gd name="T7" fmla="*/ 1351 h 331"/>
                              <a:gd name="T8" fmla="+- 0 715 700"/>
                              <a:gd name="T9" fmla="*/ T8 w 15"/>
                              <a:gd name="T10" fmla="+- 0 1351 1351"/>
                              <a:gd name="T11" fmla="*/ 1351 h 331"/>
                              <a:gd name="T12" fmla="+- 0 715 700"/>
                              <a:gd name="T13" fmla="*/ T12 w 15"/>
                              <a:gd name="T14" fmla="+- 0 1666 1351"/>
                              <a:gd name="T15" fmla="*/ 1666 h 331"/>
                              <a:gd name="T16" fmla="+- 0 700 700"/>
                              <a:gd name="T17" fmla="*/ T16 w 15"/>
                              <a:gd name="T18" fmla="+- 0 1681 1351"/>
                              <a:gd name="T19" fmla="*/ 168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715" y="1366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715" y="1366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1366 1366"/>
                              <a:gd name="T3" fmla="*/ 1366 h 301"/>
                              <a:gd name="T4" fmla="+- 0 11190 715"/>
                              <a:gd name="T5" fmla="*/ T4 w 10490"/>
                              <a:gd name="T6" fmla="+- 0 1381 1366"/>
                              <a:gd name="T7" fmla="*/ 1381 h 301"/>
                              <a:gd name="T8" fmla="+- 0 11190 715"/>
                              <a:gd name="T9" fmla="*/ T8 w 10490"/>
                              <a:gd name="T10" fmla="+- 0 1651 1366"/>
                              <a:gd name="T11" fmla="*/ 1651 h 301"/>
                              <a:gd name="T12" fmla="+- 0 715 715"/>
                              <a:gd name="T13" fmla="*/ T12 w 10490"/>
                              <a:gd name="T14" fmla="+- 0 1651 1366"/>
                              <a:gd name="T15" fmla="*/ 1651 h 301"/>
                              <a:gd name="T16" fmla="+- 0 715 715"/>
                              <a:gd name="T17" fmla="*/ T16 w 10490"/>
                              <a:gd name="T18" fmla="+- 0 1666 1366"/>
                              <a:gd name="T19" fmla="*/ 1666 h 301"/>
                              <a:gd name="T20" fmla="+- 0 11190 715"/>
                              <a:gd name="T21" fmla="*/ T20 w 10490"/>
                              <a:gd name="T22" fmla="+- 0 1666 1366"/>
                              <a:gd name="T23" fmla="*/ 1666 h 301"/>
                              <a:gd name="T24" fmla="+- 0 11205 715"/>
                              <a:gd name="T25" fmla="*/ T24 w 10490"/>
                              <a:gd name="T26" fmla="+- 0 1666 1366"/>
                              <a:gd name="T27" fmla="*/ 1666 h 301"/>
                              <a:gd name="T28" fmla="+- 0 11205 715"/>
                              <a:gd name="T29" fmla="*/ T28 w 10490"/>
                              <a:gd name="T30" fmla="+- 0 1651 1366"/>
                              <a:gd name="T31" fmla="*/ 1651 h 301"/>
                              <a:gd name="T32" fmla="+- 0 11205 715"/>
                              <a:gd name="T33" fmla="*/ T32 w 10490"/>
                              <a:gd name="T34" fmla="+- 0 1366 1366"/>
                              <a:gd name="T35" fmla="*/ 136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0"/>
                        <wps:cNvSpPr>
                          <a:spLocks/>
                        </wps:cNvSpPr>
                        <wps:spPr bwMode="auto">
                          <a:xfrm>
                            <a:off x="715" y="1366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1666 1366"/>
                              <a:gd name="T3" fmla="*/ 1666 h 301"/>
                              <a:gd name="T4" fmla="+- 0 715 715"/>
                              <a:gd name="T5" fmla="*/ T4 w 15"/>
                              <a:gd name="T6" fmla="+- 0 1366 1366"/>
                              <a:gd name="T7" fmla="*/ 1366 h 301"/>
                              <a:gd name="T8" fmla="+- 0 730 715"/>
                              <a:gd name="T9" fmla="*/ T8 w 15"/>
                              <a:gd name="T10" fmla="+- 0 1366 1366"/>
                              <a:gd name="T11" fmla="*/ 1366 h 301"/>
                              <a:gd name="T12" fmla="+- 0 730 715"/>
                              <a:gd name="T13" fmla="*/ T12 w 15"/>
                              <a:gd name="T14" fmla="+- 0 1651 1366"/>
                              <a:gd name="T15" fmla="*/ 1651 h 301"/>
                              <a:gd name="T16" fmla="+- 0 715 715"/>
                              <a:gd name="T17" fmla="*/ T16 w 15"/>
                              <a:gd name="T18" fmla="+- 0 1666 1366"/>
                              <a:gd name="T19" fmla="*/ 166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38A80" id="Group 99" o:spid="_x0000_s1026" style="position:absolute;margin-left:35pt;margin-top:67.55pt;width:526pt;height:16.55pt;z-index:-15728128;mso-wrap-distance-left:0;mso-wrap-distance-right:0;mso-position-horizontal-relative:page" coordorigin="700,1351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">
                <v:rect id="Rectangle 105" o:spid="_x0000_s1027" style="position:absolute;left:700;top:1351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bAMIA&#10;AADbAAAADwAAAGRycy9kb3ducmV2LnhtbESPzarCMBSE9xd8h3AEd9fUHy5ajSKi4sbFVXF9aI5t&#10;sTkpSdTq0xtBcDnMzDfMdN6YStzI+dKygl43AUGcWV1yruB4WP+OQPiArLGyTAoe5GE+a/1MMdX2&#10;zv9024dcRAj7FBUUIdSplD4ryKDv2po4emfrDIYoXS61w3uEm0r2k+RPGiw5LhRY07Kg7LK/GgWJ&#10;7rntbjmUz2yxGZ0uq7592o1SnXazmIAI1IRv+NPeagXjAby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1sAwgAAANsAAAAPAAAAAAAAAAAAAAAAAJgCAABkcnMvZG93&#10;bnJldi54bWxQSwUGAAAAAAQABAD1AAAAhwMAAAAA&#10;" fillcolor="gray" stroked="f"/>
                <v:shape id="Freeform 104" o:spid="_x0000_s1028" style="position:absolute;left:700;top:1351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XYsQA&#10;AADbAAAADwAAAGRycy9kb3ducmV2LnhtbESPQWvCQBSE70L/w/IK3nRTrUWjq7RCoRQqaD14fGSf&#10;Sdrs2zT7NPHfdwXB4zAz3zCLVecqdaYmlJ4NPA0TUMSZtyXnBvbf74MpqCDIFivPZOBCAVbLh94C&#10;U+tb3tJ5J7mKEA4pGihE6lTrkBXkMAx9TRy9o28cSpRNrm2DbYS7So+S5EU7LDkuFFjTuqDsd3dy&#10;Bg4jvPDn/m/zk7SSz8aTL/3GYkz/sXudgxLq5B6+tT+sgdkzXL/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r12LEAAAA2wAAAA8AAAAAAAAAAAAAAAAAmAIAAGRycy9k&#10;b3ducmV2LnhtbFBLBQYAAAAABAAEAPUAAACJAwAAAAA=&#10;" path="m10520,r-15,15l10505,315,,315r,15l10505,330r15,l10520,315r,-315xe" fillcolor="#2b2b2b" stroked="f">
                  <v:path arrowok="t" o:connecttype="custom" o:connectlocs="10520,1351;10505,1366;10505,1666;0,1666;0,1681;10505,1681;10520,1681;10520,1666;10520,1351" o:connectangles="0,0,0,0,0,0,0,0,0"/>
                </v:shape>
                <v:shape id="Freeform 103" o:spid="_x0000_s1029" style="position:absolute;left:700;top:1351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kZ2MUA&#10;AADbAAAADwAAAGRycy9kb3ducmV2LnhtbESPzWsCMRTE7wX/h/CEXkrNWrDWrVHEj+LFgx/g9XXz&#10;3F3cvCxJXNP+9U2h0OMwM79hpvNoGtGR87VlBcNBBoK4sLrmUsHpuHl+A+EDssbGMin4Ig/zWe9h&#10;irm2d95TdwilSBD2OSqoQmhzKX1RkUE/sC1x8i7WGQxJulJqh/cEN418ybJXabDmtFBhS8uKiuvh&#10;ZhScP/X6owzjYnWS39snR9HtuqjUYz8u3kEEiuE//NfeagWTE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RnYxQAAANsAAAAPAAAAAAAAAAAAAAAAAJgCAABkcnMv&#10;ZG93bnJldi54bWxQSwUGAAAAAAQABAD1AAAAigMAAAAA&#10;" path="m,330l,,15,r,315l,330xe" fillcolor="gray" stroked="f">
                  <v:path arrowok="t" o:connecttype="custom" o:connectlocs="0,1681;0,1351;15,1351;15,1666;0,1681" o:connectangles="0,0,0,0,0"/>
                </v:shape>
                <v:rect id="Rectangle 102" o:spid="_x0000_s1030" style="position:absolute;left:715;top:1366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dWcUA&#10;AADbAAAADwAAAGRycy9kb3ducmV2LnhtbESPQWvCQBSE7wX/w/KE3uqmJYhGVymWQinxYCLi8Zl9&#10;JsHs25jdJum/7xYKPQ4z8w2z3o6mET11rras4HkWgSAurK65VHDM358WIJxH1thYJgXf5GC7mTys&#10;MdF24AP1mS9FgLBLUEHlfZtI6YqKDLqZbYmDd7WdQR9kV0rd4RDgppEvUTSXBmsOCxW2tKuouGVf&#10;RsHpQvt76j+PaRPv7hnn5/3bMlbqcTq+rkB4Gv1/+K/9oRUs5/D7Jfw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x1ZxQAAANsAAAAPAAAAAAAAAAAAAAAAAJgCAABkcnMv&#10;ZG93bnJldi54bWxQSwUGAAAAAAQABAD1AAAAigMAAAAA&#10;" fillcolor="#2b2b2b" stroked="f"/>
                <v:shape id="Freeform 101" o:spid="_x0000_s1031" style="position:absolute;left:715;top:1366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+McAA&#10;AADbAAAADwAAAGRycy9kb3ducmV2LnhtbESPT4vCMBTE74LfITzBm6YKulqNIgsL3vyL50fybKvN&#10;S2mirX56s7Cwx2FmfsMs160txZNqXzhWMBomIIi1MwVnCs6nn8EMhA/IBkvHpOBFHtarbmeJqXEN&#10;H+h5DJmIEPYpKshDqFIpvc7Joh+6ijh6V1dbDFHWmTQ1NhFuSzlOkqm0WHBcyLGi75z0/fiwChqd&#10;cdhNHrd30h7244vEUu9QqX6v3SxABGrDf/ivvTUK5l/w+yX+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X+McAAAADbAAAADwAAAAAAAAAAAAAAAACYAgAAZHJzL2Rvd25y&#10;ZXYueG1sUEsFBgAAAAAEAAQA9QAAAIUDAAAAAA==&#10;" path="m10490,r-15,15l10475,285,,285r,15l10475,300r15,l10490,285r,-285xe" fillcolor="gray" stroked="f">
                  <v:path arrowok="t" o:connecttype="custom" o:connectlocs="10490,1366;10475,1381;10475,1651;0,1651;0,1666;10475,1666;10490,1666;10490,1651;10490,1366" o:connectangles="0,0,0,0,0,0,0,0,0"/>
                </v:shape>
                <v:shape id="Freeform 100" o:spid="_x0000_s1032" style="position:absolute;left:715;top:1366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fNsEA&#10;AADbAAAADwAAAGRycy9kb3ducmV2LnhtbERPy4rCMBTdC/5DuAOz03Rc+KhNRUVBEAZ8bNxdmjtp&#10;meamNNF2/HqzGHB5OO9s1dtaPKj1lWMFX+MEBHHhdMVGwfWyH81B+ICssXZMCv7IwyofDjJMtev4&#10;RI9zMCKGsE9RQRlCk0rpi5Is+rFriCP341qLIcLWSN1iF8NtLSdJMpUWK44NJTa0Lan4Pd+tgpth&#10;s9jcn8f5zPri+9jtNuvuqtTnR79eggjUh7f4333QChZxbPwSf4DM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3zbBAAAA2wAAAA8AAAAAAAAAAAAAAAAAmAIAAGRycy9kb3du&#10;cmV2LnhtbFBLBQYAAAAABAAEAPUAAACGAwAAAAA=&#10;" path="m,300l,,15,r,285l,300xe" fillcolor="#2b2b2b" stroked="f">
                  <v:path arrowok="t" o:connecttype="custom" o:connectlocs="0,1666;0,1366;15,1366;15,1651;0,1666" o:connectangles="0,0,0,0,0"/>
                </v:shape>
                <w10:wrap type="topAndBottom" anchorx="page"/>
              </v:group>
            </w:pict>
          </mc:Fallback>
        </mc:AlternateContent>
      </w:r>
      <w:r w:rsidR="001473AB">
        <w:rPr>
          <w:sz w:val="24"/>
        </w:rPr>
        <w:t>Descrever a formação dos membros da equipe que serão selecionados para o projeto.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Além disso, evidenciar as principais atividades e funções que cada membro da equipe assumirá no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projeto. É desejável que sejam anexados, ao final do documento, os planos de trabalho de cada um dos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membros</w:t>
      </w:r>
      <w:r w:rsidR="001473AB">
        <w:rPr>
          <w:spacing w:val="-1"/>
          <w:sz w:val="24"/>
        </w:rPr>
        <w:t xml:space="preserve"> </w:t>
      </w:r>
      <w:r w:rsidR="001473AB">
        <w:rPr>
          <w:sz w:val="24"/>
        </w:rPr>
        <w:t>da equipe.</w:t>
      </w:r>
    </w:p>
    <w:p w:rsidR="00621FBA" w:rsidRDefault="00621FBA">
      <w:pPr>
        <w:pStyle w:val="Corpodetexto"/>
        <w:spacing w:before="3"/>
        <w:rPr>
          <w:sz w:val="29"/>
        </w:rPr>
      </w:pPr>
    </w:p>
    <w:p w:rsidR="00621FBA" w:rsidRDefault="001473AB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0"/>
        <w:ind w:hanging="1419"/>
      </w:pPr>
      <w:r>
        <w:t>DESCRIÇÃO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PROJETO</w:t>
      </w:r>
    </w:p>
    <w:p w:rsidR="00621FBA" w:rsidRDefault="001A09B2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3"/>
        <w:ind w:hanging="1419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331470</wp:posOffset>
                </wp:positionV>
                <wp:extent cx="6680200" cy="210185"/>
                <wp:effectExtent l="0" t="0" r="0" b="0"/>
                <wp:wrapTopAndBottom/>
                <wp:docPr id="8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522"/>
                          <a:chExt cx="10520" cy="331"/>
                        </a:xfrm>
                      </wpg:grpSpPr>
                      <wps:wsp>
                        <wps:cNvPr id="8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700" y="521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7"/>
                        <wps:cNvSpPr>
                          <a:spLocks/>
                        </wps:cNvSpPr>
                        <wps:spPr bwMode="auto">
                          <a:xfrm>
                            <a:off x="700" y="521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522 522"/>
                              <a:gd name="T3" fmla="*/ 522 h 331"/>
                              <a:gd name="T4" fmla="+- 0 11205 700"/>
                              <a:gd name="T5" fmla="*/ T4 w 10520"/>
                              <a:gd name="T6" fmla="+- 0 537 522"/>
                              <a:gd name="T7" fmla="*/ 537 h 331"/>
                              <a:gd name="T8" fmla="+- 0 11205 700"/>
                              <a:gd name="T9" fmla="*/ T8 w 10520"/>
                              <a:gd name="T10" fmla="+- 0 837 522"/>
                              <a:gd name="T11" fmla="*/ 837 h 331"/>
                              <a:gd name="T12" fmla="+- 0 700 700"/>
                              <a:gd name="T13" fmla="*/ T12 w 10520"/>
                              <a:gd name="T14" fmla="+- 0 837 522"/>
                              <a:gd name="T15" fmla="*/ 837 h 331"/>
                              <a:gd name="T16" fmla="+- 0 700 700"/>
                              <a:gd name="T17" fmla="*/ T16 w 10520"/>
                              <a:gd name="T18" fmla="+- 0 852 522"/>
                              <a:gd name="T19" fmla="*/ 852 h 331"/>
                              <a:gd name="T20" fmla="+- 0 11205 700"/>
                              <a:gd name="T21" fmla="*/ T20 w 10520"/>
                              <a:gd name="T22" fmla="+- 0 852 522"/>
                              <a:gd name="T23" fmla="*/ 852 h 331"/>
                              <a:gd name="T24" fmla="+- 0 11220 700"/>
                              <a:gd name="T25" fmla="*/ T24 w 10520"/>
                              <a:gd name="T26" fmla="+- 0 852 522"/>
                              <a:gd name="T27" fmla="*/ 852 h 331"/>
                              <a:gd name="T28" fmla="+- 0 11220 700"/>
                              <a:gd name="T29" fmla="*/ T28 w 10520"/>
                              <a:gd name="T30" fmla="+- 0 837 522"/>
                              <a:gd name="T31" fmla="*/ 837 h 331"/>
                              <a:gd name="T32" fmla="+- 0 11220 700"/>
                              <a:gd name="T33" fmla="*/ T32 w 10520"/>
                              <a:gd name="T34" fmla="+- 0 522 522"/>
                              <a:gd name="T35" fmla="*/ 52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6"/>
                        <wps:cNvSpPr>
                          <a:spLocks/>
                        </wps:cNvSpPr>
                        <wps:spPr bwMode="auto">
                          <a:xfrm>
                            <a:off x="700" y="521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852 522"/>
                              <a:gd name="T3" fmla="*/ 852 h 331"/>
                              <a:gd name="T4" fmla="+- 0 700 700"/>
                              <a:gd name="T5" fmla="*/ T4 w 15"/>
                              <a:gd name="T6" fmla="+- 0 522 522"/>
                              <a:gd name="T7" fmla="*/ 522 h 331"/>
                              <a:gd name="T8" fmla="+- 0 715 700"/>
                              <a:gd name="T9" fmla="*/ T8 w 15"/>
                              <a:gd name="T10" fmla="+- 0 522 522"/>
                              <a:gd name="T11" fmla="*/ 522 h 331"/>
                              <a:gd name="T12" fmla="+- 0 715 700"/>
                              <a:gd name="T13" fmla="*/ T12 w 15"/>
                              <a:gd name="T14" fmla="+- 0 837 522"/>
                              <a:gd name="T15" fmla="*/ 837 h 331"/>
                              <a:gd name="T16" fmla="+- 0 700 700"/>
                              <a:gd name="T17" fmla="*/ T16 w 15"/>
                              <a:gd name="T18" fmla="+- 0 852 522"/>
                              <a:gd name="T19" fmla="*/ 852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15" y="536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715" y="536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537 537"/>
                              <a:gd name="T3" fmla="*/ 537 h 301"/>
                              <a:gd name="T4" fmla="+- 0 11190 715"/>
                              <a:gd name="T5" fmla="*/ T4 w 10490"/>
                              <a:gd name="T6" fmla="+- 0 552 537"/>
                              <a:gd name="T7" fmla="*/ 552 h 301"/>
                              <a:gd name="T8" fmla="+- 0 11190 715"/>
                              <a:gd name="T9" fmla="*/ T8 w 10490"/>
                              <a:gd name="T10" fmla="+- 0 822 537"/>
                              <a:gd name="T11" fmla="*/ 822 h 301"/>
                              <a:gd name="T12" fmla="+- 0 715 715"/>
                              <a:gd name="T13" fmla="*/ T12 w 10490"/>
                              <a:gd name="T14" fmla="+- 0 822 537"/>
                              <a:gd name="T15" fmla="*/ 822 h 301"/>
                              <a:gd name="T16" fmla="+- 0 715 715"/>
                              <a:gd name="T17" fmla="*/ T16 w 10490"/>
                              <a:gd name="T18" fmla="+- 0 837 537"/>
                              <a:gd name="T19" fmla="*/ 837 h 301"/>
                              <a:gd name="T20" fmla="+- 0 11190 715"/>
                              <a:gd name="T21" fmla="*/ T20 w 10490"/>
                              <a:gd name="T22" fmla="+- 0 837 537"/>
                              <a:gd name="T23" fmla="*/ 837 h 301"/>
                              <a:gd name="T24" fmla="+- 0 11205 715"/>
                              <a:gd name="T25" fmla="*/ T24 w 10490"/>
                              <a:gd name="T26" fmla="+- 0 837 537"/>
                              <a:gd name="T27" fmla="*/ 837 h 301"/>
                              <a:gd name="T28" fmla="+- 0 11205 715"/>
                              <a:gd name="T29" fmla="*/ T28 w 10490"/>
                              <a:gd name="T30" fmla="+- 0 822 537"/>
                              <a:gd name="T31" fmla="*/ 822 h 301"/>
                              <a:gd name="T32" fmla="+- 0 11205 715"/>
                              <a:gd name="T33" fmla="*/ T32 w 10490"/>
                              <a:gd name="T34" fmla="+- 0 537 537"/>
                              <a:gd name="T35" fmla="*/ 53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3"/>
                        <wps:cNvSpPr>
                          <a:spLocks/>
                        </wps:cNvSpPr>
                        <wps:spPr bwMode="auto">
                          <a:xfrm>
                            <a:off x="715" y="536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837 537"/>
                              <a:gd name="T3" fmla="*/ 837 h 301"/>
                              <a:gd name="T4" fmla="+- 0 715 715"/>
                              <a:gd name="T5" fmla="*/ T4 w 15"/>
                              <a:gd name="T6" fmla="+- 0 537 537"/>
                              <a:gd name="T7" fmla="*/ 537 h 301"/>
                              <a:gd name="T8" fmla="+- 0 730 715"/>
                              <a:gd name="T9" fmla="*/ T8 w 15"/>
                              <a:gd name="T10" fmla="+- 0 537 537"/>
                              <a:gd name="T11" fmla="*/ 537 h 301"/>
                              <a:gd name="T12" fmla="+- 0 730 715"/>
                              <a:gd name="T13" fmla="*/ T12 w 15"/>
                              <a:gd name="T14" fmla="+- 0 822 537"/>
                              <a:gd name="T15" fmla="*/ 822 h 301"/>
                              <a:gd name="T16" fmla="+- 0 715 715"/>
                              <a:gd name="T17" fmla="*/ T16 w 15"/>
                              <a:gd name="T18" fmla="+- 0 837 537"/>
                              <a:gd name="T19" fmla="*/ 837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19310" id="Group 92" o:spid="_x0000_s1026" style="position:absolute;margin-left:35pt;margin-top:26.1pt;width:526pt;height:16.55pt;z-index:-15727616;mso-wrap-distance-left:0;mso-wrap-distance-right:0;mso-position-horizontal-relative:page" coordorigin="700,522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">
                <v:rect id="Rectangle 98" o:spid="_x0000_s1027" style="position:absolute;left:700;top:521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VuRcEA&#10;AADbAAAADwAAAGRycy9kb3ducmV2LnhtbESPQYvCMBSE74L/ITzBm00VkVKNIuKKFw+64vnRPNti&#10;81KSrFZ/vRGEPQ4z8w2zWHWmEXdyvrasYJykIIgLq2suFZx/f0YZCB+QNTaWScGTPKyW/d4Cc20f&#10;fKT7KZQiQtjnqKAKoc2l9EVFBn1iW+LoXa0zGKJ0pdQOHxFuGjlJ05k0WHNcqLClTUXF7fRnFKR6&#10;7PaHzVS+ivUuu9y2E/uyO6WGg249BxGoC//hb3uvFWQz+HyJP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FbkXBAAAA2wAAAA8AAAAAAAAAAAAAAAAAmAIAAGRycy9kb3du&#10;cmV2LnhtbFBLBQYAAAAABAAEAPUAAACGAwAAAAA=&#10;" fillcolor="gray" stroked="f"/>
                <v:shape id="Freeform 97" o:spid="_x0000_s1028" style="position:absolute;left:700;top:521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fyMQA&#10;AADbAAAADwAAAGRycy9kb3ducmV2LnhtbESPQWvCQBSE70L/w/IK3nRTpVajq7RCoRQqaD14fGSf&#10;Sdrs2zT7NPHfdwXB4zAz3zCLVecqdaYmlJ4NPA0TUMSZtyXnBvbf74MpqCDIFivPZOBCAVbLh94C&#10;U+tb3tJ5J7mKEA4pGihE6lTrkBXkMAx9TRy9o28cSpRNrm2DbYS7So+SZKIdlhwXCqxpXVD2uzs5&#10;A4cRXvhz/7f5SVrJZ+PnL/3GYkz/sXudgxLq5B6+tT+sgekLXL/EH6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g38jEAAAA2wAAAA8AAAAAAAAAAAAAAAAAmAIAAGRycy9k&#10;b3ducmV2LnhtbFBLBQYAAAAABAAEAPUAAACJAwAAAAA=&#10;" path="m10520,r-15,15l10505,315,,315r,15l10505,330r15,l10520,315r,-315xe" fillcolor="#2b2b2b" stroked="f">
                  <v:path arrowok="t" o:connecttype="custom" o:connectlocs="10520,522;10505,537;10505,837;0,837;0,852;10505,852;10520,852;10520,837;10520,522" o:connectangles="0,0,0,0,0,0,0,0,0"/>
                </v:shape>
                <v:shape id="Freeform 96" o:spid="_x0000_s1029" style="position:absolute;left:700;top:521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gm8AA&#10;AADbAAAADwAAAGRycy9kb3ducmV2LnhtbERPu27CMBTdK/EP1kXqUoHTDhQFDEJ9IBaGBiTWS3xJ&#10;IuLryHaD4evxgMR4dN7zZTSt6Mn5xrKC93EGgri0uuFKwX73O5qC8AFZY2uZFFzJw3IxeJljru2F&#10;/6gvQiVSCPscFdQhdLmUvqzJoB/bjjhxJ+sMhgRdJbXDSwo3rfzIsok02HBqqLGjr5rKc/FvFByO&#10;+mddhc/yey9vmzdH0W37qNTrMK5mIALF8BQ/3ButYJrGpi/p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Egm8AAAADbAAAADwAAAAAAAAAAAAAAAACYAgAAZHJzL2Rvd25y&#10;ZXYueG1sUEsFBgAAAAAEAAQA9QAAAIUDAAAAAA==&#10;" path="m,330l,,15,r,315l,330xe" fillcolor="gray" stroked="f">
                  <v:path arrowok="t" o:connecttype="custom" o:connectlocs="0,852;0,522;15,522;15,837;0,852" o:connectangles="0,0,0,0,0"/>
                </v:shape>
                <v:rect id="Rectangle 95" o:spid="_x0000_s1030" style="position:absolute;left:715;top:536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0f9sUA&#10;AADbAAAADwAAAGRycy9kb3ducmV2LnhtbESPQWvCQBSE7wX/w/KE3uqmEkoSXaUohVL0YCKlx2f2&#10;NQnNvk2yW03/fVcQPA4z8w2zXI+mFWcaXGNZwfMsAkFcWt1wpeBYvD0lIJxH1thaJgV/5GC9mjws&#10;MdP2wgc6574SAcIuQwW1910mpStrMuhmtiMO3rcdDPogh0rqAS8Bblo5j6IXabDhsFBjR5uayp/8&#10;1yj4PNG+3/mP466NN33Oxdd+m8ZKPU7H1wUIT6O/h2/td60gSeH6Jfw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R/2xQAAANsAAAAPAAAAAAAAAAAAAAAAAJgCAABkcnMv&#10;ZG93bnJldi54bWxQSwUGAAAAAAQABAD1AAAAigMAAAAA&#10;" fillcolor="#2b2b2b" stroked="f"/>
                <v:shape id="Freeform 94" o:spid="_x0000_s1031" style="position:absolute;left:715;top:536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mRbwA&#10;AADbAAAADwAAAGRycy9kb3ducmV2LnhtbERPy4rCMBTdC/5DuII7myoo2jGKCII7n7i+JHfazjQ3&#10;pYm2+vVmIbg8nPdy3dlKPKjxpWMF4yQFQaydKTlXcL3sRnMQPiAbrByTgid5WK/6vSVmxrV8osc5&#10;5CKGsM9QQRFCnUnpdUEWfeJq4sj9usZiiLDJpWmwjeG2kpM0nUmLJceGAmvaFqT/z3eroNU5h8P0&#10;/vdKu9NxcpNY6QMqNRx0mx8QgbrwFX/ce6NgEdfHL/EHyN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fGZFvAAAANsAAAAPAAAAAAAAAAAAAAAAAJgCAABkcnMvZG93bnJldi54&#10;bWxQSwUGAAAAAAQABAD1AAAAgQMAAAAA&#10;" path="m10490,r-15,15l10475,285,,285r,15l10475,300r15,l10490,285r,-285xe" fillcolor="gray" stroked="f">
                  <v:path arrowok="t" o:connecttype="custom" o:connectlocs="10490,537;10475,552;10475,822;0,822;0,837;10475,837;10490,837;10490,822;10490,537" o:connectangles="0,0,0,0,0,0,0,0,0"/>
                </v:shape>
                <v:shape id="Freeform 93" o:spid="_x0000_s1032" style="position:absolute;left:715;top:536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92q8QA&#10;AADbAAAADwAAAGRycy9kb3ducmV2LnhtbESPQWvCQBSE7wX/w/KE3upGD62JrmKkBUEoVHPx9sg+&#10;N8Hs25DdmNhf3y0Uehxm5htmvR1tI+7U+dqxgvksAUFcOl2zUVCcP16WIHxA1tg4JgUP8rDdTJ7W&#10;mGk38BfdT8GICGGfoYIqhDaT0pcVWfQz1xJH7+o6iyHKzkjd4RDhtpGLJHmVFmuOCxW2tK+ovJ16&#10;q+Bi2KR5/31cvllffh6H93w3FEo9T8fdCkSgMfyH/9oHrSCdw+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fdqvEAAAA2wAAAA8AAAAAAAAAAAAAAAAAmAIAAGRycy9k&#10;b3ducmV2LnhtbFBLBQYAAAAABAAEAPUAAACJAwAAAAA=&#10;" path="m,300l,,15,r,285l,300xe" fillcolor="#2b2b2b" stroked="f">
                  <v:path arrowok="t" o:connecttype="custom" o:connectlocs="0,837;0,537;15,537;15,822;0,837" o:connectangles="0,0,0,0,0"/>
                </v:shape>
                <w10:wrap type="topAndBottom" anchorx="page"/>
              </v:group>
            </w:pict>
          </mc:Fallback>
        </mc:AlternateContent>
      </w:r>
      <w:r w:rsidR="001473AB">
        <w:rPr>
          <w:sz w:val="24"/>
        </w:rPr>
        <w:t>Objeto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(descrever</w:t>
      </w:r>
      <w:r w:rsidR="001473AB">
        <w:rPr>
          <w:spacing w:val="-3"/>
          <w:sz w:val="24"/>
        </w:rPr>
        <w:t xml:space="preserve"> </w:t>
      </w:r>
      <w:r w:rsidR="001473AB">
        <w:rPr>
          <w:sz w:val="24"/>
        </w:rPr>
        <w:t>a</w:t>
      </w:r>
      <w:r w:rsidR="001473AB">
        <w:rPr>
          <w:spacing w:val="-3"/>
          <w:sz w:val="24"/>
        </w:rPr>
        <w:t xml:space="preserve"> </w:t>
      </w:r>
      <w:r w:rsidR="001473AB">
        <w:rPr>
          <w:sz w:val="24"/>
        </w:rPr>
        <w:t>tecnologia</w:t>
      </w:r>
      <w:r w:rsidR="001473AB">
        <w:rPr>
          <w:spacing w:val="-3"/>
          <w:sz w:val="24"/>
        </w:rPr>
        <w:t xml:space="preserve"> </w:t>
      </w:r>
      <w:r w:rsidR="001473AB">
        <w:rPr>
          <w:sz w:val="24"/>
        </w:rPr>
        <w:t>a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ser</w:t>
      </w:r>
      <w:r w:rsidR="001473AB">
        <w:rPr>
          <w:spacing w:val="-3"/>
          <w:sz w:val="24"/>
        </w:rPr>
        <w:t xml:space="preserve"> </w:t>
      </w:r>
      <w:r w:rsidR="001473AB">
        <w:rPr>
          <w:sz w:val="24"/>
        </w:rPr>
        <w:t>desenvolvida):</w:t>
      </w:r>
    </w:p>
    <w:p w:rsidR="00621FBA" w:rsidRDefault="001473AB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87" w:after="116"/>
        <w:ind w:hanging="1419"/>
        <w:jc w:val="both"/>
        <w:rPr>
          <w:sz w:val="24"/>
        </w:rPr>
      </w:pPr>
      <w:r>
        <w:rPr>
          <w:sz w:val="24"/>
        </w:rPr>
        <w:t>Objetivos</w:t>
      </w:r>
      <w:r>
        <w:rPr>
          <w:spacing w:val="-4"/>
          <w:sz w:val="24"/>
        </w:rPr>
        <w:t xml:space="preserve"> </w:t>
      </w:r>
      <w:r>
        <w:rPr>
          <w:sz w:val="24"/>
        </w:rPr>
        <w:t>(geral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específicos):</w:t>
      </w:r>
    </w:p>
    <w:p w:rsidR="00621FBA" w:rsidRDefault="001A09B2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80200" cy="210185"/>
                <wp:effectExtent l="6350" t="3810" r="0" b="5080"/>
                <wp:docPr id="78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0" y="0"/>
                          <a:chExt cx="10520" cy="331"/>
                        </a:xfrm>
                      </wpg:grpSpPr>
                      <wps:wsp>
                        <wps:cNvPr id="7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20" cy="331"/>
                          </a:xfrm>
                          <a:custGeom>
                            <a:avLst/>
                            <a:gdLst>
                              <a:gd name="T0" fmla="*/ 10520 w 10520"/>
                              <a:gd name="T1" fmla="*/ 0 h 331"/>
                              <a:gd name="T2" fmla="*/ 10505 w 10520"/>
                              <a:gd name="T3" fmla="*/ 15 h 331"/>
                              <a:gd name="T4" fmla="*/ 10505 w 10520"/>
                              <a:gd name="T5" fmla="*/ 315 h 331"/>
                              <a:gd name="T6" fmla="*/ 0 w 10520"/>
                              <a:gd name="T7" fmla="*/ 315 h 331"/>
                              <a:gd name="T8" fmla="*/ 0 w 10520"/>
                              <a:gd name="T9" fmla="*/ 330 h 331"/>
                              <a:gd name="T10" fmla="*/ 10505 w 10520"/>
                              <a:gd name="T11" fmla="*/ 330 h 331"/>
                              <a:gd name="T12" fmla="*/ 10520 w 10520"/>
                              <a:gd name="T13" fmla="*/ 330 h 331"/>
                              <a:gd name="T14" fmla="*/ 10520 w 10520"/>
                              <a:gd name="T15" fmla="*/ 315 h 331"/>
                              <a:gd name="T16" fmla="*/ 10520 w 10520"/>
                              <a:gd name="T17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331"/>
                          </a:xfrm>
                          <a:custGeom>
                            <a:avLst/>
                            <a:gdLst>
                              <a:gd name="T0" fmla="*/ 0 w 15"/>
                              <a:gd name="T1" fmla="*/ 330 h 331"/>
                              <a:gd name="T2" fmla="*/ 0 w 15"/>
                              <a:gd name="T3" fmla="*/ 0 h 331"/>
                              <a:gd name="T4" fmla="*/ 15 w 15"/>
                              <a:gd name="T5" fmla="*/ 0 h 331"/>
                              <a:gd name="T6" fmla="*/ 15 w 15"/>
                              <a:gd name="T7" fmla="*/ 315 h 331"/>
                              <a:gd name="T8" fmla="*/ 0 w 15"/>
                              <a:gd name="T9" fmla="*/ 33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490" cy="301"/>
                          </a:xfrm>
                          <a:custGeom>
                            <a:avLst/>
                            <a:gdLst>
                              <a:gd name="T0" fmla="+- 0 10505 15"/>
                              <a:gd name="T1" fmla="*/ T0 w 10490"/>
                              <a:gd name="T2" fmla="+- 0 15 15"/>
                              <a:gd name="T3" fmla="*/ 15 h 301"/>
                              <a:gd name="T4" fmla="+- 0 10490 15"/>
                              <a:gd name="T5" fmla="*/ T4 w 10490"/>
                              <a:gd name="T6" fmla="+- 0 30 15"/>
                              <a:gd name="T7" fmla="*/ 30 h 301"/>
                              <a:gd name="T8" fmla="+- 0 10490 15"/>
                              <a:gd name="T9" fmla="*/ T8 w 10490"/>
                              <a:gd name="T10" fmla="+- 0 300 15"/>
                              <a:gd name="T11" fmla="*/ 300 h 301"/>
                              <a:gd name="T12" fmla="+- 0 15 15"/>
                              <a:gd name="T13" fmla="*/ T12 w 10490"/>
                              <a:gd name="T14" fmla="+- 0 300 15"/>
                              <a:gd name="T15" fmla="*/ 300 h 301"/>
                              <a:gd name="T16" fmla="+- 0 15 15"/>
                              <a:gd name="T17" fmla="*/ T16 w 10490"/>
                              <a:gd name="T18" fmla="+- 0 315 15"/>
                              <a:gd name="T19" fmla="*/ 315 h 301"/>
                              <a:gd name="T20" fmla="+- 0 10490 15"/>
                              <a:gd name="T21" fmla="*/ T20 w 10490"/>
                              <a:gd name="T22" fmla="+- 0 315 15"/>
                              <a:gd name="T23" fmla="*/ 315 h 301"/>
                              <a:gd name="T24" fmla="+- 0 10505 15"/>
                              <a:gd name="T25" fmla="*/ T24 w 10490"/>
                              <a:gd name="T26" fmla="+- 0 315 15"/>
                              <a:gd name="T27" fmla="*/ 315 h 301"/>
                              <a:gd name="T28" fmla="+- 0 10505 15"/>
                              <a:gd name="T29" fmla="*/ T28 w 10490"/>
                              <a:gd name="T30" fmla="+- 0 300 15"/>
                              <a:gd name="T31" fmla="*/ 300 h 301"/>
                              <a:gd name="T32" fmla="+- 0 10505 15"/>
                              <a:gd name="T33" fmla="*/ T32 w 10490"/>
                              <a:gd name="T34" fmla="+- 0 15 15"/>
                              <a:gd name="T35" fmla="*/ 1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6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5" cy="301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+- 0 315 15"/>
                              <a:gd name="T3" fmla="*/ 315 h 301"/>
                              <a:gd name="T4" fmla="+- 0 15 15"/>
                              <a:gd name="T5" fmla="*/ T4 w 15"/>
                              <a:gd name="T6" fmla="+- 0 15 15"/>
                              <a:gd name="T7" fmla="*/ 15 h 301"/>
                              <a:gd name="T8" fmla="+- 0 30 15"/>
                              <a:gd name="T9" fmla="*/ T8 w 15"/>
                              <a:gd name="T10" fmla="+- 0 15 15"/>
                              <a:gd name="T11" fmla="*/ 15 h 301"/>
                              <a:gd name="T12" fmla="+- 0 30 15"/>
                              <a:gd name="T13" fmla="*/ T12 w 15"/>
                              <a:gd name="T14" fmla="+- 0 300 15"/>
                              <a:gd name="T15" fmla="*/ 300 h 301"/>
                              <a:gd name="T16" fmla="+- 0 15 15"/>
                              <a:gd name="T17" fmla="*/ T16 w 15"/>
                              <a:gd name="T18" fmla="+- 0 315 15"/>
                              <a:gd name="T19" fmla="*/ 31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25D3C" id="Group 85" o:spid="_x0000_s1026" style="width:526pt;height:16.55pt;mso-position-horizontal-relative:char;mso-position-vertical-relative:line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">
                <v:rect id="Rectangle 91" o:spid="_x0000_s1027" style="position:absolute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+KEMEA&#10;AADbAAAADwAAAGRycy9kb3ducmV2LnhtbESPQYvCMBSE7wv+h/AEb2uqiKvVKCIqXjysiudH82yL&#10;zUtJolZ/vREEj8PMfMNM542pxI2cLy0r6HUTEMSZ1SXnCo6H9e8IhA/IGivLpOBBHuaz1s8UU23v&#10;/E+3fchFhLBPUUERQp1K6bOCDPqurYmjd7bOYIjS5VI7vEe4qWQ/SYbSYMlxocCalgVll/3VKEh0&#10;z213y4F8ZovN6HRZ9e3TbpTqtJvFBESgJnzDn/ZWK/gbw/t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PihDBAAAA2wAAAA8AAAAAAAAAAAAAAAAAmAIAAGRycy9kb3du&#10;cmV2LnhtbFBLBQYAAAAABAAEAPUAAACGAwAAAAA=&#10;" fillcolor="gray" stroked="f"/>
                <v:shape id="Freeform 90" o:spid="_x0000_s1028" style="position:absolute;left:-1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lHvMAA&#10;AADbAAAADwAAAGRycy9kb3ducmV2LnhtbERPTWvCQBC9F/wPywi91Y2KYqOraEEoBQWtB49Ddpqk&#10;ZmfT7NTEf+8eBI+P971Yda5SV2pC6dnAcJCAIs68LTk3cPrevs1ABUG2WHkmAzcKsFr2XhaYWt/y&#10;ga5HyVUM4ZCigUKkTrUOWUEOw8DXxJH78Y1DibDJtW2wjeGu0qMkmWqHJceGAmv6KCi7HP+dgfMI&#10;b/x1+tv/Jq3k7+PJTm9YjHntd+s5KKFOnuKH+9MamMX18Uv8A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lHvMAAAADbAAAADwAAAAAAAAAAAAAAAACYAgAAZHJzL2Rvd25y&#10;ZXYueG1sUEsFBgAAAAAEAAQA9QAAAIUDAAAAAA==&#10;" path="m10520,r-15,15l10505,315,,315r,15l10505,330r15,l10520,315r,-315xe" fillcolor="#2b2b2b" stroked="f">
                  <v:path arrowok="t" o:connecttype="custom" o:connectlocs="10520,0;10505,15;10505,315;0,315;0,330;10505,330;10520,330;10520,315;10520,0" o:connectangles="0,0,0,0,0,0,0,0,0"/>
                </v:shape>
                <v:shape id="Freeform 89" o:spid="_x0000_s1029" style="position:absolute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JBsMA&#10;AADbAAAADwAAAGRycy9kb3ducmV2LnhtbESPQWsCMRSE74L/ITzBi9SsHqysRhFbxYuHWqHX5+Z1&#10;d+nmZUniGv31plDocZiZb5jlOppGdOR8bVnBZJyBIC6srrlUcP7cvcxB+ICssbFMCu7kYb3q95aY&#10;a3vjD+pOoRQJwj5HBVUIbS6lLyoy6Me2JU7et3UGQ5KulNrhLcFNI6dZNpMGa04LFba0raj4OV2N&#10;gq+Lft+X4bV4O8vHYeQoumMXlRoO4mYBIlAM/+G/9kErmE/g90v6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uJBsMAAADbAAAADwAAAAAAAAAAAAAAAACYAgAAZHJzL2Rv&#10;d25yZXYueG1sUEsFBgAAAAAEAAQA9QAAAIgDAAAAAA==&#10;" path="m,330l,,15,r,315l,330xe" fillcolor="gray" stroked="f">
                  <v:path arrowok="t" o:connecttype="custom" o:connectlocs="0,330;0,0;15,0;15,315;0,330" o:connectangles="0,0,0,0,0"/>
                </v:shape>
                <v:rect id="Rectangle 88" o:spid="_x0000_s1030" style="position:absolute;left:15;top:15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Nh8QA&#10;AADbAAAADwAAAGRycy9kb3ducmV2LnhtbESPQYvCMBSE74L/ITxhb5quiGg1yqIIi+jBVpY9Pptn&#10;W2xeahO1/vvNguBxmJlvmPmyNZW4U+NKywo+BxEI4szqknMFx3TTn4BwHlljZZkUPMnBctHtzDHW&#10;9sEHuic+FwHCLkYFhfd1LKXLCjLoBrYmDt7ZNgZ9kE0udYOPADeVHEbRWBosOSwUWNOqoOyS3IyC&#10;nxPtrzu/Pe6q0eqacPq7X09HSn302q8ZCE+tf4df7W+tYDKE/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JjYfEAAAA2wAAAA8AAAAAAAAAAAAAAAAAmAIAAGRycy9k&#10;b3ducmV2LnhtbFBLBQYAAAAABAAEAPUAAACJAwAAAAA=&#10;" fillcolor="#2b2b2b" stroked="f"/>
                <v:shape id="Freeform 87" o:spid="_x0000_s1031" style="position:absolute;left:15;top:15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u78EA&#10;AADbAAAADwAAAGRycy9kb3ducmV2LnhtbESPS2vDMBCE74X+B7GB3mo5Lg3GiWJKodBbnuS8SBvb&#10;qbUylvxof31UKPQ4zMw3zKacbStG6n3jWMEySUEQa2carhScTx/POQgfkA22jknBN3kot48PGyyM&#10;m/hA4zFUIkLYF6igDqErpPS6Jos+cR1x9K6utxii7Ctpepwi3LYyS9OVtNhwXKixo/ea9NdxsAom&#10;XXHYvQ63n3Q+7LOLxFbvUKmnxfy2BhFoDv/hv/anUZC/wO+X+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3bu/BAAAA2wAAAA8AAAAAAAAAAAAAAAAAmAIAAGRycy9kb3du&#10;cmV2LnhtbFBLBQYAAAAABAAEAPUAAACGAwAAAAA=&#10;" path="m10490,r-15,15l10475,285,,285r,15l10475,300r15,l10490,285r,-285xe" fillcolor="gray" stroked="f">
                  <v:path arrowok="t" o:connecttype="custom" o:connectlocs="10490,15;10475,30;10475,300;0,300;0,315;10475,315;10490,315;10490,300;10490,15" o:connectangles="0,0,0,0,0,0,0,0,0"/>
                </v:shape>
                <v:shape id="Freeform 86" o:spid="_x0000_s1032" style="position:absolute;left:15;top:15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D7sUA&#10;AADbAAAADwAAAGRycy9kb3ducmV2LnhtbESPQWvCQBSE7wX/w/KE3upGKTWN2YiKhYIgNPXi7ZF9&#10;3YRm34bsatL++q4g9DjMzDdMvh5tK67U+8axgvksAUFcOd2wUXD6fHtKQfiArLF1TAp+yMO6mDzk&#10;mGk38Addy2BEhLDPUEEdQpdJ6auaLPqZ64ij9+V6iyHK3kjd4xDhtpWLJHmRFhuOCzV2tKup+i4v&#10;VsHZsHndXn4P6dL66ngY9tvNcFLqcTpuViACjeE/fG+/awXpM9y+x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UPuxQAAANsAAAAPAAAAAAAAAAAAAAAAAJgCAABkcnMv&#10;ZG93bnJldi54bWxQSwUGAAAAAAQABAD1AAAAigMAAAAA&#10;" path="m,300l,,15,r,285l,300xe" fillcolor="#2b2b2b" stroked="f">
                  <v:path arrowok="t" o:connecttype="custom" o:connectlocs="0,315;0,15;15,15;15,300;0,315" o:connectangles="0,0,0,0,0"/>
                </v:shape>
                <w10:anchorlock/>
              </v:group>
            </w:pict>
          </mc:Fallback>
        </mc:AlternateContent>
      </w:r>
    </w:p>
    <w:p w:rsidR="00621FBA" w:rsidRDefault="001A09B2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76"/>
        <w:ind w:hanging="1419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307975</wp:posOffset>
                </wp:positionV>
                <wp:extent cx="6680200" cy="210185"/>
                <wp:effectExtent l="0" t="0" r="0" b="0"/>
                <wp:wrapTopAndBottom/>
                <wp:docPr id="71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485"/>
                          <a:chExt cx="10520" cy="331"/>
                        </a:xfrm>
                      </wpg:grpSpPr>
                      <wps:wsp>
                        <wps:cNvPr id="7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00" y="484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3"/>
                        <wps:cNvSpPr>
                          <a:spLocks/>
                        </wps:cNvSpPr>
                        <wps:spPr bwMode="auto">
                          <a:xfrm>
                            <a:off x="700" y="484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485 485"/>
                              <a:gd name="T3" fmla="*/ 485 h 331"/>
                              <a:gd name="T4" fmla="+- 0 11205 700"/>
                              <a:gd name="T5" fmla="*/ T4 w 10520"/>
                              <a:gd name="T6" fmla="+- 0 500 485"/>
                              <a:gd name="T7" fmla="*/ 500 h 331"/>
                              <a:gd name="T8" fmla="+- 0 11205 700"/>
                              <a:gd name="T9" fmla="*/ T8 w 10520"/>
                              <a:gd name="T10" fmla="+- 0 800 485"/>
                              <a:gd name="T11" fmla="*/ 800 h 331"/>
                              <a:gd name="T12" fmla="+- 0 700 700"/>
                              <a:gd name="T13" fmla="*/ T12 w 10520"/>
                              <a:gd name="T14" fmla="+- 0 800 485"/>
                              <a:gd name="T15" fmla="*/ 800 h 331"/>
                              <a:gd name="T16" fmla="+- 0 700 700"/>
                              <a:gd name="T17" fmla="*/ T16 w 10520"/>
                              <a:gd name="T18" fmla="+- 0 815 485"/>
                              <a:gd name="T19" fmla="*/ 815 h 331"/>
                              <a:gd name="T20" fmla="+- 0 11205 700"/>
                              <a:gd name="T21" fmla="*/ T20 w 10520"/>
                              <a:gd name="T22" fmla="+- 0 815 485"/>
                              <a:gd name="T23" fmla="*/ 815 h 331"/>
                              <a:gd name="T24" fmla="+- 0 11220 700"/>
                              <a:gd name="T25" fmla="*/ T24 w 10520"/>
                              <a:gd name="T26" fmla="+- 0 815 485"/>
                              <a:gd name="T27" fmla="*/ 815 h 331"/>
                              <a:gd name="T28" fmla="+- 0 11220 700"/>
                              <a:gd name="T29" fmla="*/ T28 w 10520"/>
                              <a:gd name="T30" fmla="+- 0 800 485"/>
                              <a:gd name="T31" fmla="*/ 800 h 331"/>
                              <a:gd name="T32" fmla="+- 0 11220 700"/>
                              <a:gd name="T33" fmla="*/ T32 w 10520"/>
                              <a:gd name="T34" fmla="+- 0 485 485"/>
                              <a:gd name="T35" fmla="*/ 48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82"/>
                        <wps:cNvSpPr>
                          <a:spLocks/>
                        </wps:cNvSpPr>
                        <wps:spPr bwMode="auto">
                          <a:xfrm>
                            <a:off x="700" y="484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815 485"/>
                              <a:gd name="T3" fmla="*/ 815 h 331"/>
                              <a:gd name="T4" fmla="+- 0 700 700"/>
                              <a:gd name="T5" fmla="*/ T4 w 15"/>
                              <a:gd name="T6" fmla="+- 0 485 485"/>
                              <a:gd name="T7" fmla="*/ 485 h 331"/>
                              <a:gd name="T8" fmla="+- 0 715 700"/>
                              <a:gd name="T9" fmla="*/ T8 w 15"/>
                              <a:gd name="T10" fmla="+- 0 485 485"/>
                              <a:gd name="T11" fmla="*/ 485 h 331"/>
                              <a:gd name="T12" fmla="+- 0 715 700"/>
                              <a:gd name="T13" fmla="*/ T12 w 15"/>
                              <a:gd name="T14" fmla="+- 0 800 485"/>
                              <a:gd name="T15" fmla="*/ 800 h 331"/>
                              <a:gd name="T16" fmla="+- 0 700 700"/>
                              <a:gd name="T17" fmla="*/ T16 w 15"/>
                              <a:gd name="T18" fmla="+- 0 815 485"/>
                              <a:gd name="T19" fmla="*/ 81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15" y="499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715" y="499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500 500"/>
                              <a:gd name="T3" fmla="*/ 500 h 301"/>
                              <a:gd name="T4" fmla="+- 0 11190 715"/>
                              <a:gd name="T5" fmla="*/ T4 w 10490"/>
                              <a:gd name="T6" fmla="+- 0 515 500"/>
                              <a:gd name="T7" fmla="*/ 515 h 301"/>
                              <a:gd name="T8" fmla="+- 0 11190 715"/>
                              <a:gd name="T9" fmla="*/ T8 w 10490"/>
                              <a:gd name="T10" fmla="+- 0 785 500"/>
                              <a:gd name="T11" fmla="*/ 785 h 301"/>
                              <a:gd name="T12" fmla="+- 0 715 715"/>
                              <a:gd name="T13" fmla="*/ T12 w 10490"/>
                              <a:gd name="T14" fmla="+- 0 785 500"/>
                              <a:gd name="T15" fmla="*/ 785 h 301"/>
                              <a:gd name="T16" fmla="+- 0 715 715"/>
                              <a:gd name="T17" fmla="*/ T16 w 10490"/>
                              <a:gd name="T18" fmla="+- 0 800 500"/>
                              <a:gd name="T19" fmla="*/ 800 h 301"/>
                              <a:gd name="T20" fmla="+- 0 11190 715"/>
                              <a:gd name="T21" fmla="*/ T20 w 10490"/>
                              <a:gd name="T22" fmla="+- 0 800 500"/>
                              <a:gd name="T23" fmla="*/ 800 h 301"/>
                              <a:gd name="T24" fmla="+- 0 11205 715"/>
                              <a:gd name="T25" fmla="*/ T24 w 10490"/>
                              <a:gd name="T26" fmla="+- 0 800 500"/>
                              <a:gd name="T27" fmla="*/ 800 h 301"/>
                              <a:gd name="T28" fmla="+- 0 11205 715"/>
                              <a:gd name="T29" fmla="*/ T28 w 10490"/>
                              <a:gd name="T30" fmla="+- 0 785 500"/>
                              <a:gd name="T31" fmla="*/ 785 h 301"/>
                              <a:gd name="T32" fmla="+- 0 11205 715"/>
                              <a:gd name="T33" fmla="*/ T32 w 10490"/>
                              <a:gd name="T34" fmla="+- 0 500 500"/>
                              <a:gd name="T35" fmla="*/ 50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9"/>
                        <wps:cNvSpPr>
                          <a:spLocks/>
                        </wps:cNvSpPr>
                        <wps:spPr bwMode="auto">
                          <a:xfrm>
                            <a:off x="715" y="499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800 500"/>
                              <a:gd name="T3" fmla="*/ 800 h 301"/>
                              <a:gd name="T4" fmla="+- 0 715 715"/>
                              <a:gd name="T5" fmla="*/ T4 w 15"/>
                              <a:gd name="T6" fmla="+- 0 500 500"/>
                              <a:gd name="T7" fmla="*/ 500 h 301"/>
                              <a:gd name="T8" fmla="+- 0 730 715"/>
                              <a:gd name="T9" fmla="*/ T8 w 15"/>
                              <a:gd name="T10" fmla="+- 0 500 500"/>
                              <a:gd name="T11" fmla="*/ 500 h 301"/>
                              <a:gd name="T12" fmla="+- 0 730 715"/>
                              <a:gd name="T13" fmla="*/ T12 w 15"/>
                              <a:gd name="T14" fmla="+- 0 785 500"/>
                              <a:gd name="T15" fmla="*/ 785 h 301"/>
                              <a:gd name="T16" fmla="+- 0 715 715"/>
                              <a:gd name="T17" fmla="*/ T16 w 15"/>
                              <a:gd name="T18" fmla="+- 0 800 500"/>
                              <a:gd name="T19" fmla="*/ 80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E7737" id="Group 78" o:spid="_x0000_s1026" style="position:absolute;margin-left:35pt;margin-top:24.25pt;width:526pt;height:16.55pt;z-index:-15726592;mso-wrap-distance-left:0;mso-wrap-distance-right:0;mso-position-horizontal-relative:page" coordorigin="700,485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">
                <v:rect id="Rectangle 84" o:spid="_x0000_s1027" style="position:absolute;left:700;top:484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YYcQA&#10;AADbAAAADwAAAGRycy9kb3ducmV2LnhtbESPwWrDMBBE74X8g9hAb40cE9rgRjYhNMaXHpKUnhdr&#10;a5tYKyOpseuvrwqBHoeZecPsisn04kbOd5YVrFcJCOLa6o4bBR+X49MWhA/IGnvLpOCHPBT54mGH&#10;mbYjn+h2Do2IEPYZKmhDGDIpfd2SQb+yA3H0vqwzGKJ0jdQOxwg3vUyT5Fka7DgutDjQoaX6ev42&#10;ChK9dtX7YSPnel9uP69vqZ1tqdTjctq/ggg0hf/wvV1pBS8p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GGHEAAAA2wAAAA8AAAAAAAAAAAAAAAAAmAIAAGRycy9k&#10;b3ducmV2LnhtbFBLBQYAAAAABAAEAPUAAACJAwAAAAA=&#10;" fillcolor="gray" stroked="f"/>
                <v:shape id="Freeform 83" o:spid="_x0000_s1028" style="position:absolute;left:700;top:484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6p7MQA&#10;AADbAAAADwAAAGRycy9kb3ducmV2LnhtbESPQWvCQBSE70L/w/IKvemmilajq7SFQhEUtB48PrKv&#10;Sdrs2zT7auK/dwXB4zAz3zCLVecqdaImlJ4NPA8SUMSZtyXnBg5fH/0pqCDIFivPZOBMAVbLh94C&#10;U+tb3tFpL7mKEA4pGihE6lTrkBXkMAx8TRy9b984lCibXNsG2wh3lR4myUQ7LDkuFFjTe0HZ7/7f&#10;GTgO8czrw9/2J2kln43GG/3GYszTY/c6ByXUyT18a39aAy8juH6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OqezEAAAA2wAAAA8AAAAAAAAAAAAAAAAAmAIAAGRycy9k&#10;b3ducmV2LnhtbFBLBQYAAAAABAAEAPUAAACJAwAAAAA=&#10;" path="m10520,r-15,15l10505,315,,315r,15l10505,330r15,l10520,315r,-315xe" fillcolor="#2b2b2b" stroked="f">
                  <v:path arrowok="t" o:connecttype="custom" o:connectlocs="10520,485;10505,500;10505,800;0,800;0,815;10505,815;10520,815;10520,800;10520,485" o:connectangles="0,0,0,0,0,0,0,0,0"/>
                </v:shape>
                <v:shape id="Freeform 82" o:spid="_x0000_s1029" style="position:absolute;left:700;top:484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laucQA&#10;AADbAAAADwAAAGRycy9kb3ducmV2LnhtbESPQWsCMRSE74X+h/AKvRTNtkgtq1FKa8WLB7eC1+fm&#10;ubu4eVmSuKb+eiMUPA4z8w0znUfTip6cbywreB1mIIhLqxuuFGx/fwYfIHxA1thaJgV/5GE+e3yY&#10;Yq7tmTfUF6ESCcI+RwV1CF0upS9rMuiHtiNO3sE6gyFJV0nt8JzgppVvWfYuDTacFmrs6Kum8lic&#10;jILdXi+WVRiX31t5Wb04im7dR6Wen+LnBESgGO7h//ZKKxiP4P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5WrnEAAAA2wAAAA8AAAAAAAAAAAAAAAAAmAIAAGRycy9k&#10;b3ducmV2LnhtbFBLBQYAAAAABAAEAPUAAACJAwAAAAA=&#10;" path="m,330l,,15,r,315l,330xe" fillcolor="gray" stroked="f">
                  <v:path arrowok="t" o:connecttype="custom" o:connectlocs="0,815;0,485;15,485;15,800;0,815" o:connectangles="0,0,0,0,0"/>
                </v:shape>
                <v:rect id="Rectangle 81" o:spid="_x0000_s1030" style="position:absolute;left:715;top:499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Vl1MUA&#10;AADbAAAADwAAAGRycy9kb3ducmV2LnhtbESPQWvCQBSE74L/YXmCt7pR1LZpNiJKQUQPjVJ6fM2+&#10;JsHs25jdavz3bqHgcZiZb5hk0ZlaXKh1lWUF41EEgji3uuJCwfHw/vQCwnlkjbVlUnAjB4u030sw&#10;1vbKH3TJfCEChF2MCkrvm1hKl5dk0I1sQxy8H9sa9EG2hdQtXgPc1HISRXNpsOKwUGJDq5LyU/Zr&#10;FHx+0/6889vjrp6uzhkfvvbr16lSw0G3fAPhqfOP8H97oxU8z+Dv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WXUxQAAANsAAAAPAAAAAAAAAAAAAAAAAJgCAABkcnMv&#10;ZG93bnJldi54bWxQSwUGAAAAAAQABAD1AAAAigMAAAAA&#10;" fillcolor="#2b2b2b" stroked="f"/>
                <v:shape id="Freeform 80" o:spid="_x0000_s1031" style="position:absolute;left:715;top:499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9UMEA&#10;AADbAAAADwAAAGRycy9kb3ducmV2LnhtbESPS2vDMBCE74H+B7GF3hK5hjxwooRSKOTmvMh5kTa2&#10;E2tlLPnR/PqqUOhxmJlvmM1utLXoqfWVYwXvswQEsXam4kLB5fw1XYHwAdlg7ZgUfJOH3fZlssHM&#10;uIGP1J9CISKEfYYKyhCaTEqvS7LoZ64hjt7NtRZDlG0hTYtDhNtapkmykBYrjgslNvRZkn6cOqtg&#10;0AWHfN7dn8l4PKRXibXOUam31/FjDSLQGP7Df+29UbBcwO+X+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VvVDBAAAA2wAAAA8AAAAAAAAAAAAAAAAAmAIAAGRycy9kb3du&#10;cmV2LnhtbFBLBQYAAAAABAAEAPUAAACGAwAAAAA=&#10;" path="m10490,r-15,15l10475,285,,285r,15l10475,300r15,l10490,285r,-285xe" fillcolor="gray" stroked="f">
                  <v:path arrowok="t" o:connecttype="custom" o:connectlocs="10490,500;10475,515;10475,785;0,785;0,800;10475,800;10490,800;10490,785;10490,500" o:connectangles="0,0,0,0,0,0,0,0,0"/>
                </v:shape>
                <v:shape id="Freeform 79" o:spid="_x0000_s1032" style="position:absolute;left:715;top:499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atvsUA&#10;AADbAAAADwAAAGRycy9kb3ducmV2LnhtbESPQWvCQBSE7wX/w/KE3urGHpo0ukoiLQiBQq0Xb4/s&#10;cxPMvg3Z1aT++m6h0OMwM98w6+1kO3GjwbeOFSwXCQji2umWjYLj1/tTBsIHZI2dY1LwTR62m9nD&#10;GnPtRv6k2yEYESHsc1TQhNDnUvq6IYt+4Xri6J3dYDFEORipBxwj3HbyOUlepMWW40KDPe0aqi+H&#10;q1VwMmxey+u9ylLr649qfCuL8ajU43wqViACTeE//NfeawVpCr9f4g+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q2+xQAAANsAAAAPAAAAAAAAAAAAAAAAAJgCAABkcnMv&#10;ZG93bnJldi54bWxQSwUGAAAAAAQABAD1AAAAigMAAAAA&#10;" path="m,300l,,15,r,285l,300xe" fillcolor="#2b2b2b" stroked="f">
                  <v:path arrowok="t" o:connecttype="custom" o:connectlocs="0,800;0,500;15,500;15,785;0,800" o:connectangles="0,0,0,0,0"/>
                </v:shape>
                <w10:wrap type="topAndBottom" anchorx="page"/>
              </v:group>
            </w:pict>
          </mc:Fallback>
        </mc:AlternateContent>
      </w:r>
      <w:r w:rsidR="001473AB">
        <w:rPr>
          <w:sz w:val="24"/>
        </w:rPr>
        <w:t>Relevância</w:t>
      </w:r>
      <w:r w:rsidR="001473AB">
        <w:rPr>
          <w:spacing w:val="-5"/>
          <w:sz w:val="24"/>
        </w:rPr>
        <w:t xml:space="preserve"> </w:t>
      </w:r>
      <w:r w:rsidR="001473AB">
        <w:rPr>
          <w:sz w:val="24"/>
        </w:rPr>
        <w:t>do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Projeto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para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a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Economia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4.0:</w:t>
      </w:r>
    </w:p>
    <w:p w:rsidR="00621FBA" w:rsidRDefault="001473AB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94" w:after="119" w:line="232" w:lineRule="auto"/>
        <w:ind w:left="220" w:right="247" w:firstLine="0"/>
        <w:jc w:val="both"/>
        <w:rPr>
          <w:sz w:val="24"/>
        </w:rPr>
      </w:pPr>
      <w:r>
        <w:rPr>
          <w:sz w:val="24"/>
        </w:rPr>
        <w:t>Metodologia (definir os materiais, os métodos e as técnicas a serem adotados para 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do projeto):</w:t>
      </w:r>
    </w:p>
    <w:p w:rsidR="00621FBA" w:rsidRDefault="001A09B2">
      <w:pPr>
        <w:pStyle w:val="Corpodetexto"/>
        <w:spacing w:line="105" w:lineRule="exact"/>
        <w:ind w:left="100"/>
        <w:rPr>
          <w:sz w:val="10"/>
        </w:rPr>
      </w:pPr>
      <w:r>
        <w:rPr>
          <w:noProof/>
          <w:position w:val="-1"/>
          <w:sz w:val="10"/>
          <w:lang w:val="pt-BR" w:eastAsia="pt-BR"/>
        </w:rPr>
        <mc:AlternateContent>
          <mc:Choice Requires="wpg">
            <w:drawing>
              <wp:inline distT="0" distB="0" distL="0" distR="0">
                <wp:extent cx="6680200" cy="67310"/>
                <wp:effectExtent l="0" t="0" r="0" b="0"/>
                <wp:docPr id="6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67310"/>
                          <a:chOff x="0" y="0"/>
                          <a:chExt cx="10520" cy="106"/>
                        </a:xfrm>
                      </wpg:grpSpPr>
                      <wps:wsp>
                        <wps:cNvPr id="65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10504" y="0"/>
                            <a:ext cx="15" cy="106"/>
                          </a:xfrm>
                          <a:custGeom>
                            <a:avLst/>
                            <a:gdLst>
                              <a:gd name="T0" fmla="+- 0 10520 10505"/>
                              <a:gd name="T1" fmla="*/ T0 w 15"/>
                              <a:gd name="T2" fmla="*/ 105 h 106"/>
                              <a:gd name="T3" fmla="+- 0 10505 10505"/>
                              <a:gd name="T4" fmla="*/ T3 w 15"/>
                              <a:gd name="T5" fmla="*/ 105 h 106"/>
                              <a:gd name="T6" fmla="+- 0 10505 10505"/>
                              <a:gd name="T7" fmla="*/ T6 w 15"/>
                              <a:gd name="T8" fmla="*/ 15 h 106"/>
                              <a:gd name="T9" fmla="+- 0 10520 10505"/>
                              <a:gd name="T10" fmla="*/ T9 w 15"/>
                              <a:gd name="T11" fmla="*/ 0 h 106"/>
                              <a:gd name="T12" fmla="+- 0 10520 10505"/>
                              <a:gd name="T13" fmla="*/ T12 w 15"/>
                              <a:gd name="T14" fmla="*/ 105 h 10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5" h="106">
                                <a:moveTo>
                                  <a:pt x="15" y="105"/>
                                </a:moveTo>
                                <a:lnTo>
                                  <a:pt x="0" y="105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106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10489" y="15"/>
                            <a:ext cx="15" cy="91"/>
                          </a:xfrm>
                          <a:custGeom>
                            <a:avLst/>
                            <a:gdLst>
                              <a:gd name="T0" fmla="+- 0 10505 10490"/>
                              <a:gd name="T1" fmla="*/ T0 w 15"/>
                              <a:gd name="T2" fmla="+- 0 105 15"/>
                              <a:gd name="T3" fmla="*/ 105 h 91"/>
                              <a:gd name="T4" fmla="+- 0 10490 10490"/>
                              <a:gd name="T5" fmla="*/ T4 w 15"/>
                              <a:gd name="T6" fmla="+- 0 105 15"/>
                              <a:gd name="T7" fmla="*/ 105 h 91"/>
                              <a:gd name="T8" fmla="+- 0 10490 10490"/>
                              <a:gd name="T9" fmla="*/ T8 w 15"/>
                              <a:gd name="T10" fmla="+- 0 30 15"/>
                              <a:gd name="T11" fmla="*/ 30 h 91"/>
                              <a:gd name="T12" fmla="+- 0 10505 10490"/>
                              <a:gd name="T13" fmla="*/ T12 w 15"/>
                              <a:gd name="T14" fmla="+- 0 15 15"/>
                              <a:gd name="T15" fmla="*/ 15 h 91"/>
                              <a:gd name="T16" fmla="+- 0 10505 10490"/>
                              <a:gd name="T17" fmla="*/ T16 w 15"/>
                              <a:gd name="T18" fmla="+- 0 105 15"/>
                              <a:gd name="T19" fmla="*/ 10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91">
                                <a:moveTo>
                                  <a:pt x="15" y="90"/>
                                </a:moveTo>
                                <a:lnTo>
                                  <a:pt x="0" y="90"/>
                                </a:lnTo>
                                <a:lnTo>
                                  <a:pt x="0" y="15"/>
                                </a:lnTo>
                                <a:lnTo>
                                  <a:pt x="15" y="0"/>
                                </a:lnTo>
                                <a:lnTo>
                                  <a:pt x="15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5" cy="9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5EF76A" id="Group 71" o:spid="_x0000_s1026" style="width:526pt;height:5.3pt;mso-position-horizontal-relative:char;mso-position-vertical-relative:line" coordsize="10520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">
                <v:rect id="Rectangle 77" o:spid="_x0000_s1027" style="position:absolute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WyMIA&#10;AADbAAAADwAAAGRycy9kb3ducmV2LnhtbESPQYvCMBSE74L/IbwFb5oqKqWaioiKFw+6i+dH87Yt&#10;bV5KErXrr98sLHgcZuYbZr3pTSse5HxtWcF0koAgLqyuuVTw9XkYpyB8QNbYWiYFP+Rhkw8Ha8y0&#10;ffKFHtdQighhn6GCKoQuk9IXFRn0E9sRR+/bOoMhSldK7fAZ4aaVsyRZSoM1x4UKO9pVVDTXu1GQ&#10;6Kk7nXdz+Sq2x/TW7Gf2ZY9KjT767QpEoD68w//tk1awXMD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xbIwgAAANsAAAAPAAAAAAAAAAAAAAAAAJgCAABkcnMvZG93&#10;bnJldi54bWxQSwUGAAAAAAQABAD1AAAAhwMAAAAA&#10;" fillcolor="gray" stroked="f"/>
                <v:shape id="Freeform 76" o:spid="_x0000_s1028" style="position:absolute;left:10504;width:15;height:106;visibility:visible;mso-wrap-style:square;v-text-anchor:top" coordsize="1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M8L8A&#10;AADbAAAADwAAAGRycy9kb3ducmV2LnhtbESPQYvCMBSE7wv+h/AEb2uqhyLVKCIK6knden80z6bY&#10;vJQm2vrvjSDscZiZb5jFqre1eFLrK8cKJuMEBHHhdMWlgvxv9zsD4QOyxtoxKXiRh9Vy8LPATLuO&#10;z/S8hFJECPsMFZgQmkxKXxiy6MeuIY7ezbUWQ5RtKXWLXYTbWk6TJJUWK44LBhvaGCrul4dV4LbJ&#10;sTvkfnedymNIt2Qmp81ZqdGwX89BBOrDf/jb3msFaQqfL/E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a0zwvwAAANsAAAAPAAAAAAAAAAAAAAAAAJgCAABkcnMvZG93bnJl&#10;di54bWxQSwUGAAAAAAQABAD1AAAAhAMAAAAA&#10;" path="m15,105l,105,,15,15,r,105xe" fillcolor="#2b2b2b" stroked="f">
                  <v:path arrowok="t" o:connecttype="custom" o:connectlocs="15,105;0,105;0,15;15,0;15,105" o:connectangles="0,0,0,0,0"/>
                </v:shape>
                <v:rect id="Rectangle 75" o:spid="_x0000_s1029" style="position:absolute;width:15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tJMIA&#10;AADbAAAADwAAAGRycy9kb3ducmV2LnhtbESPQYvCMBSE74L/IbwFb5oqolJNRUTFyx5WxfOjeduW&#10;Ni8liVr99WZhweMwM98wq3VnGnEn5yvLCsajBARxbnXFhYLLeT9cgPABWWNjmRQ8ycM66/dWmGr7&#10;4B+6n0IhIoR9igrKENpUSp+XZNCPbEscvV/rDIYoXSG1w0eEm0ZOkmQmDVYcF0psaVtSXp9uRkGi&#10;x+74vZ3KV745LK71bmJf9qDU4KvbLEEE6sIn/N8+agWzOfx9i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S0kwgAAANsAAAAPAAAAAAAAAAAAAAAAAJgCAABkcnMvZG93&#10;bnJldi54bWxQSwUGAAAAAAQABAD1AAAAhwMAAAAA&#10;" fillcolor="gray" stroked="f"/>
                <v:rect id="Rectangle 74" o:spid="_x0000_s1030" style="position:absolute;left:15;top:15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cl8MA&#10;AADbAAAADwAAAGRycy9kb3ducmV2LnhtbERPTWvCQBC9C/6HZYTedNMiwUY3UiyFInowCaXHMTtN&#10;QrOzMbtN4r/vHgo9Pt73bj+ZVgzUu8aygsdVBIK4tLrhSkGRvy03IJxH1thaJgV3crBP57MdJtqO&#10;fKEh85UIIewSVFB73yVSurImg25lO+LAfdneoA+wr6TucQzhppVPURRLgw2Hhho7OtRUfmc/RsHH&#10;lc63kz8Wp3Z9uGWcf55fn9dKPSymly0IT5P/F/+537WCOIwNX8IP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1cl8MAAADbAAAADwAAAAAAAAAAAAAAAACYAgAAZHJzL2Rv&#10;d25yZXYueG1sUEsFBgAAAAAEAAQA9QAAAIgDAAAAAA==&#10;" fillcolor="#2b2b2b" stroked="f"/>
                <v:shape id="Freeform 73" o:spid="_x0000_s1031" style="position:absolute;left:10489;top:15;width:15;height:91;visibility:visible;mso-wrap-style:square;v-text-anchor:top" coordsize="1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Z6OsMA&#10;AADbAAAADwAAAGRycy9kb3ducmV2LnhtbESPwWrDMBBE74H+g9hCb7HcBILjRgnGpGnoIRC3H7BY&#10;W8vUWhlJTZy/rwqFHIeZecNsdpMdxIV86B0reM5yEMSt0z13Cj4/XucFiBCRNQ6OScGNAuy2D7MN&#10;ltpd+UyXJnYiQTiUqMDEOJZShtaQxZC5kTh5X85bjEn6TmqP1wS3g1zk+Upa7DktGBypNtR+Nz9W&#10;QVNUp3dTD23c13jz+vB2LKqlUk+PU/UCItIU7+H/9lErWK3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Z6OsMAAADbAAAADwAAAAAAAAAAAAAAAACYAgAAZHJzL2Rv&#10;d25yZXYueG1sUEsFBgAAAAAEAAQA9QAAAIgDAAAAAA==&#10;" path="m15,90l,90,,15,15,r,90xe" fillcolor="gray" stroked="f">
                  <v:path arrowok="t" o:connecttype="custom" o:connectlocs="15,105;0,105;0,30;15,15;15,105" o:connectangles="0,0,0,0,0"/>
                </v:shape>
                <v:rect id="Rectangle 72" o:spid="_x0000_s1032" style="position:absolute;left:15;top:15;width:15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LGTMMA&#10;AADbAAAADwAAAGRycy9kb3ducmV2LnhtbERPTWvCQBC9F/wPywi91U0lqE1dRSyFUpKDiRSPY3aa&#10;hGZnk+xW4793D4UeH+97vR1NKy40uMaygudZBIK4tLrhSsGxeH9agXAeWWNrmRTcyMF2M3lYY6Lt&#10;lQ90yX0lQgi7BBXU3neJlK6syaCb2Y44cN92MOgDHCqpB7yGcNPKeRQtpMGGQ0ONHe1rKn/yX6Pg&#10;60xZn/rPY9rG+z7n4pS9vcRKPU7H3SsIT6P/F/+5P7SCZVgf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LGTMMAAADbAAAADwAAAAAAAAAAAAAAAACYAgAAZHJzL2Rv&#10;d25yZXYueG1sUEsFBgAAAAAEAAQA9QAAAIgDAAAAAA==&#10;" fillcolor="#2b2b2b" stroked="f"/>
                <w10:anchorlock/>
              </v:group>
            </w:pict>
          </mc:Fallback>
        </mc:AlternateContent>
      </w:r>
    </w:p>
    <w:p w:rsidR="00621FBA" w:rsidRDefault="00621FBA">
      <w:pPr>
        <w:spacing w:line="105" w:lineRule="exact"/>
        <w:rPr>
          <w:sz w:val="10"/>
        </w:rPr>
        <w:sectPr w:rsidR="00621FBA">
          <w:type w:val="continuous"/>
          <w:pgSz w:w="11900" w:h="16840"/>
          <w:pgMar w:top="540" w:right="560" w:bottom="480" w:left="600" w:header="274" w:footer="281" w:gutter="0"/>
          <w:pgNumType w:start="1"/>
          <w:cols w:space="720"/>
        </w:sectPr>
      </w:pPr>
    </w:p>
    <w:p w:rsidR="00621FBA" w:rsidRDefault="00621FBA">
      <w:pPr>
        <w:pStyle w:val="Corpodetexto"/>
        <w:rPr>
          <w:sz w:val="2"/>
        </w:rPr>
      </w:pPr>
    </w:p>
    <w:p w:rsidR="00621FBA" w:rsidRDefault="001A09B2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80200" cy="191135"/>
                <wp:effectExtent l="6350" t="5715" r="0" b="3175"/>
                <wp:docPr id="6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191135"/>
                          <a:chOff x="0" y="0"/>
                          <a:chExt cx="10520" cy="301"/>
                        </a:xfrm>
                      </wpg:grpSpPr>
                      <wps:wsp>
                        <wps:cNvPr id="61" name="Freeform 7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20" cy="301"/>
                          </a:xfrm>
                          <a:custGeom>
                            <a:avLst/>
                            <a:gdLst>
                              <a:gd name="T0" fmla="*/ 10520 w 10520"/>
                              <a:gd name="T1" fmla="*/ 0 h 301"/>
                              <a:gd name="T2" fmla="*/ 10505 w 10520"/>
                              <a:gd name="T3" fmla="*/ 0 h 301"/>
                              <a:gd name="T4" fmla="*/ 10505 w 10520"/>
                              <a:gd name="T5" fmla="*/ 285 h 301"/>
                              <a:gd name="T6" fmla="*/ 0 w 10520"/>
                              <a:gd name="T7" fmla="*/ 285 h 301"/>
                              <a:gd name="T8" fmla="*/ 0 w 10520"/>
                              <a:gd name="T9" fmla="*/ 300 h 301"/>
                              <a:gd name="T10" fmla="*/ 10505 w 10520"/>
                              <a:gd name="T11" fmla="*/ 300 h 301"/>
                              <a:gd name="T12" fmla="*/ 10520 w 10520"/>
                              <a:gd name="T13" fmla="*/ 300 h 301"/>
                              <a:gd name="T14" fmla="*/ 10520 w 10520"/>
                              <a:gd name="T15" fmla="*/ 285 h 301"/>
                              <a:gd name="T16" fmla="*/ 10520 w 10520"/>
                              <a:gd name="T17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20" h="301">
                                <a:moveTo>
                                  <a:pt x="10520" y="0"/>
                                </a:moveTo>
                                <a:lnTo>
                                  <a:pt x="10505" y="0"/>
                                </a:lnTo>
                                <a:lnTo>
                                  <a:pt x="1050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505" y="300"/>
                                </a:lnTo>
                                <a:lnTo>
                                  <a:pt x="10520" y="300"/>
                                </a:lnTo>
                                <a:lnTo>
                                  <a:pt x="10520" y="28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9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05" cy="301"/>
                          </a:xfrm>
                          <a:custGeom>
                            <a:avLst/>
                            <a:gdLst>
                              <a:gd name="T0" fmla="*/ 10505 w 10505"/>
                              <a:gd name="T1" fmla="*/ 0 h 301"/>
                              <a:gd name="T2" fmla="*/ 10490 w 10505"/>
                              <a:gd name="T3" fmla="*/ 0 h 301"/>
                              <a:gd name="T4" fmla="*/ 10490 w 10505"/>
                              <a:gd name="T5" fmla="*/ 270 h 301"/>
                              <a:gd name="T6" fmla="*/ 15 w 10505"/>
                              <a:gd name="T7" fmla="*/ 270 h 301"/>
                              <a:gd name="T8" fmla="*/ 15 w 10505"/>
                              <a:gd name="T9" fmla="*/ 0 h 301"/>
                              <a:gd name="T10" fmla="*/ 0 w 10505"/>
                              <a:gd name="T11" fmla="*/ 0 h 301"/>
                              <a:gd name="T12" fmla="*/ 0 w 10505"/>
                              <a:gd name="T13" fmla="*/ 300 h 301"/>
                              <a:gd name="T14" fmla="*/ 15 w 10505"/>
                              <a:gd name="T15" fmla="*/ 285 h 301"/>
                              <a:gd name="T16" fmla="*/ 10490 w 10505"/>
                              <a:gd name="T17" fmla="*/ 285 h 301"/>
                              <a:gd name="T18" fmla="*/ 10505 w 10505"/>
                              <a:gd name="T19" fmla="*/ 285 h 301"/>
                              <a:gd name="T20" fmla="*/ 10505 w 10505"/>
                              <a:gd name="T21" fmla="*/ 270 h 301"/>
                              <a:gd name="T22" fmla="*/ 10505 w 10505"/>
                              <a:gd name="T2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505" h="301">
                                <a:moveTo>
                                  <a:pt x="10505" y="0"/>
                                </a:moveTo>
                                <a:lnTo>
                                  <a:pt x="10490" y="0"/>
                                </a:lnTo>
                                <a:lnTo>
                                  <a:pt x="10490" y="270"/>
                                </a:lnTo>
                                <a:lnTo>
                                  <a:pt x="15" y="27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lnTo>
                                  <a:pt x="15" y="285"/>
                                </a:lnTo>
                                <a:lnTo>
                                  <a:pt x="10490" y="285"/>
                                </a:lnTo>
                                <a:lnTo>
                                  <a:pt x="10505" y="285"/>
                                </a:lnTo>
                                <a:lnTo>
                                  <a:pt x="10505" y="270"/>
                                </a:lnTo>
                                <a:lnTo>
                                  <a:pt x="10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8"/>
                        <wps:cNvSpPr>
                          <a:spLocks/>
                        </wps:cNvSpPr>
                        <wps:spPr bwMode="auto">
                          <a:xfrm>
                            <a:off x="15" y="0"/>
                            <a:ext cx="15" cy="286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*/ 285 h 286"/>
                              <a:gd name="T3" fmla="+- 0 15 15"/>
                              <a:gd name="T4" fmla="*/ T3 w 15"/>
                              <a:gd name="T5" fmla="*/ 0 h 286"/>
                              <a:gd name="T6" fmla="+- 0 30 15"/>
                              <a:gd name="T7" fmla="*/ T6 w 15"/>
                              <a:gd name="T8" fmla="*/ 0 h 286"/>
                              <a:gd name="T9" fmla="+- 0 30 15"/>
                              <a:gd name="T10" fmla="*/ T9 w 15"/>
                              <a:gd name="T11" fmla="*/ 270 h 286"/>
                              <a:gd name="T12" fmla="+- 0 15 15"/>
                              <a:gd name="T13" fmla="*/ T12 w 15"/>
                              <a:gd name="T14" fmla="*/ 285 h 2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5" h="286">
                                <a:moveTo>
                                  <a:pt x="0" y="285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7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1FC976" id="Group 67" o:spid="_x0000_s1026" style="width:526pt;height:15.05pt;mso-position-horizontal-relative:char;mso-position-vertical-relative:line" coordsize="1052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">
                <v:shape id="Freeform 70" o:spid="_x0000_s1027" style="position:absolute;left:-1;width:10520;height:301;visibility:visible;mso-wrap-style:square;v-text-anchor:top" coordsize="1052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/uzsMA&#10;AADbAAAADwAAAGRycy9kb3ducmV2LnhtbESP3YrCMBSE7xd8h3AE79bUBX+oRhFlZVdQ/HuAQ3Ns&#10;q81JSaLWtzfCwl4OM/MNM5k1phJ3cr60rKDXTUAQZ1aXnCs4Hb8/RyB8QNZYWSYFT/Iwm7Y+Jphq&#10;++A93Q8hFxHCPkUFRQh1KqXPCjLou7Ymjt7ZOoMhSpdL7fAR4aaSX0kykAZLjgsF1rQoKLsebkbB&#10;ckFuMyqHw8t6u2pyPP3a3aavVKfdzMcgAjXhP/zX/tEKBj14f4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/uzsMAAADbAAAADwAAAAAAAAAAAAAAAACYAgAAZHJzL2Rv&#10;d25yZXYueG1sUEsFBgAAAAAEAAQA9QAAAIgDAAAAAA==&#10;" path="m10520,r-15,l10505,285,,285r,15l10505,300r15,l10520,285r,-285xe" fillcolor="#2b2b2b" stroked="f">
                  <v:path arrowok="t" o:connecttype="custom" o:connectlocs="10520,0;10505,0;10505,285;0,285;0,300;10505,300;10520,300;10520,285;10520,0" o:connectangles="0,0,0,0,0,0,0,0,0"/>
                </v:shape>
                <v:shape id="Freeform 69" o:spid="_x0000_s1028" style="position:absolute;left:-1;width:10505;height:301;visibility:visible;mso-wrap-style:square;v-text-anchor:top" coordsize="1050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xuKMIA&#10;AADbAAAADwAAAGRycy9kb3ducmV2LnhtbESPT4vCMBTE78J+h/AWvGm6HqpUo4ggK+il/js/m2cb&#10;bF5Kk2r322+EhT0OM/MbZrHqbS2e1HrjWMHXOAFBXDhtuFRwPm1HMxA+IGusHZOCH/KwWn4MFphp&#10;9+KcnsdQighhn6GCKoQmk9IXFVn0Y9cQR+/uWoshyraUusVXhNtaTpIklRYNx4UKG9pUVDyOnVUg&#10;D/vLNt9d7ffhcZumOu8MGlJq+Nmv5yAC9eE//NfeaQXpBN5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vG4owgAAANsAAAAPAAAAAAAAAAAAAAAAAJgCAABkcnMvZG93&#10;bnJldi54bWxQSwUGAAAAAAQABAD1AAAAhwMAAAAA&#10;" path="m10505,r-15,l10490,270,15,270,15,,,,,300,15,285r10475,l10505,285r,-15l10505,xe" fillcolor="gray" stroked="f">
                  <v:path arrowok="t" o:connecttype="custom" o:connectlocs="10505,0;10490,0;10490,270;15,270;15,0;0,0;0,300;15,285;10490,285;10505,285;10505,270;10505,0" o:connectangles="0,0,0,0,0,0,0,0,0,0,0,0"/>
                </v:shape>
                <v:shape id="Freeform 68" o:spid="_x0000_s1029" style="position:absolute;left:15;width:15;height:286;visibility:visible;mso-wrap-style:square;v-text-anchor:top" coordsize="1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wO78QA&#10;AADbAAAADwAAAGRycy9kb3ducmV2LnhtbESPQWvCQBSE7wX/w/IKXkrdtEKU1FWkYPFQkEa9P7PP&#10;JDT7NuxuYvLvu4LQ4zAz3zCrzWAa0ZPztWUFb7MEBHFhdc2lgtNx97oE4QOyxsYyKRjJw2Y9eVph&#10;pu2Nf6jPQykihH2GCqoQ2kxKX1Rk0M9sSxy9q3UGQ5SulNrhLcJNI9+TJJUGa44LFbb0WVHxm3dG&#10;Qd3lL1/p1Y2cjpfv3aFftOfuotT0edh+gAg0hP/wo73XCtI53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Du/EAAAA2wAAAA8AAAAAAAAAAAAAAAAAmAIAAGRycy9k&#10;b3ducmV2LnhtbFBLBQYAAAAABAAEAPUAAACJAwAAAAA=&#10;" path="m,285l,,15,r,270l,285xe" fillcolor="#2b2b2b" stroked="f">
                  <v:path arrowok="t" o:connecttype="custom" o:connectlocs="0,285;0,0;15,0;15,270;0,285" o:connectangles="0,0,0,0,0"/>
                </v:shape>
                <w10:anchorlock/>
              </v:group>
            </w:pict>
          </mc:Fallback>
        </mc:AlternateContent>
      </w:r>
    </w:p>
    <w:p w:rsidR="00621FBA" w:rsidRDefault="001473AB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84" w:line="232" w:lineRule="auto"/>
        <w:ind w:left="220" w:right="248" w:firstLine="0"/>
        <w:jc w:val="both"/>
        <w:rPr>
          <w:sz w:val="24"/>
        </w:rPr>
      </w:pPr>
      <w:r>
        <w:rPr>
          <w:sz w:val="24"/>
        </w:rPr>
        <w:t>Cronograma de execução (apresentar as atividades do projeto e os respectivos prazos</w:t>
      </w:r>
      <w:r>
        <w:rPr>
          <w:spacing w:val="1"/>
          <w:sz w:val="24"/>
        </w:rPr>
        <w:t xml:space="preserve"> </w:t>
      </w:r>
      <w:r>
        <w:rPr>
          <w:sz w:val="24"/>
        </w:rPr>
        <w:t>previstos para a sua execução). Sugere-se a adoção de um gráfico de Gantt, que poderá ser anexado ao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do documento.</w:t>
      </w:r>
    </w:p>
    <w:p w:rsidR="00621FBA" w:rsidRDefault="001473AB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spacing w:before="116"/>
        <w:ind w:hanging="1419"/>
      </w:pPr>
      <w:r>
        <w:t>POTENCIAL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OPORTUNIDADE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MERCADO</w:t>
      </w:r>
    </w:p>
    <w:p w:rsidR="00621FBA" w:rsidRDefault="001A09B2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2" w:lineRule="auto"/>
        <w:ind w:left="220" w:right="239"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511810</wp:posOffset>
                </wp:positionV>
                <wp:extent cx="6680200" cy="210185"/>
                <wp:effectExtent l="0" t="0" r="0" b="0"/>
                <wp:wrapTopAndBottom/>
                <wp:docPr id="5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806"/>
                          <a:chExt cx="10520" cy="331"/>
                        </a:xfrm>
                      </wpg:grpSpPr>
                      <wps:wsp>
                        <wps:cNvPr id="5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00" y="805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5"/>
                        <wps:cNvSpPr>
                          <a:spLocks/>
                        </wps:cNvSpPr>
                        <wps:spPr bwMode="auto">
                          <a:xfrm>
                            <a:off x="700" y="805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806 806"/>
                              <a:gd name="T3" fmla="*/ 806 h 331"/>
                              <a:gd name="T4" fmla="+- 0 11205 700"/>
                              <a:gd name="T5" fmla="*/ T4 w 10520"/>
                              <a:gd name="T6" fmla="+- 0 821 806"/>
                              <a:gd name="T7" fmla="*/ 821 h 331"/>
                              <a:gd name="T8" fmla="+- 0 11205 700"/>
                              <a:gd name="T9" fmla="*/ T8 w 10520"/>
                              <a:gd name="T10" fmla="+- 0 1121 806"/>
                              <a:gd name="T11" fmla="*/ 1121 h 331"/>
                              <a:gd name="T12" fmla="+- 0 700 700"/>
                              <a:gd name="T13" fmla="*/ T12 w 10520"/>
                              <a:gd name="T14" fmla="+- 0 1121 806"/>
                              <a:gd name="T15" fmla="*/ 1121 h 331"/>
                              <a:gd name="T16" fmla="+- 0 700 700"/>
                              <a:gd name="T17" fmla="*/ T16 w 10520"/>
                              <a:gd name="T18" fmla="+- 0 1136 806"/>
                              <a:gd name="T19" fmla="*/ 1136 h 331"/>
                              <a:gd name="T20" fmla="+- 0 11205 700"/>
                              <a:gd name="T21" fmla="*/ T20 w 10520"/>
                              <a:gd name="T22" fmla="+- 0 1136 806"/>
                              <a:gd name="T23" fmla="*/ 1136 h 331"/>
                              <a:gd name="T24" fmla="+- 0 11220 700"/>
                              <a:gd name="T25" fmla="*/ T24 w 10520"/>
                              <a:gd name="T26" fmla="+- 0 1136 806"/>
                              <a:gd name="T27" fmla="*/ 1136 h 331"/>
                              <a:gd name="T28" fmla="+- 0 11220 700"/>
                              <a:gd name="T29" fmla="*/ T28 w 10520"/>
                              <a:gd name="T30" fmla="+- 0 1121 806"/>
                              <a:gd name="T31" fmla="*/ 1121 h 331"/>
                              <a:gd name="T32" fmla="+- 0 11220 700"/>
                              <a:gd name="T33" fmla="*/ T32 w 10520"/>
                              <a:gd name="T34" fmla="+- 0 806 806"/>
                              <a:gd name="T35" fmla="*/ 8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4"/>
                        <wps:cNvSpPr>
                          <a:spLocks/>
                        </wps:cNvSpPr>
                        <wps:spPr bwMode="auto">
                          <a:xfrm>
                            <a:off x="700" y="805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1136 806"/>
                              <a:gd name="T3" fmla="*/ 1136 h 331"/>
                              <a:gd name="T4" fmla="+- 0 700 700"/>
                              <a:gd name="T5" fmla="*/ T4 w 15"/>
                              <a:gd name="T6" fmla="+- 0 806 806"/>
                              <a:gd name="T7" fmla="*/ 806 h 331"/>
                              <a:gd name="T8" fmla="+- 0 715 700"/>
                              <a:gd name="T9" fmla="*/ T8 w 15"/>
                              <a:gd name="T10" fmla="+- 0 806 806"/>
                              <a:gd name="T11" fmla="*/ 806 h 331"/>
                              <a:gd name="T12" fmla="+- 0 715 700"/>
                              <a:gd name="T13" fmla="*/ T12 w 15"/>
                              <a:gd name="T14" fmla="+- 0 1121 806"/>
                              <a:gd name="T15" fmla="*/ 1121 h 331"/>
                              <a:gd name="T16" fmla="+- 0 700 700"/>
                              <a:gd name="T17" fmla="*/ T16 w 15"/>
                              <a:gd name="T18" fmla="+- 0 1136 806"/>
                              <a:gd name="T19" fmla="*/ 113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15" y="820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715" y="820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821 821"/>
                              <a:gd name="T3" fmla="*/ 821 h 301"/>
                              <a:gd name="T4" fmla="+- 0 11190 715"/>
                              <a:gd name="T5" fmla="*/ T4 w 10490"/>
                              <a:gd name="T6" fmla="+- 0 836 821"/>
                              <a:gd name="T7" fmla="*/ 836 h 301"/>
                              <a:gd name="T8" fmla="+- 0 11190 715"/>
                              <a:gd name="T9" fmla="*/ T8 w 10490"/>
                              <a:gd name="T10" fmla="+- 0 1106 821"/>
                              <a:gd name="T11" fmla="*/ 1106 h 301"/>
                              <a:gd name="T12" fmla="+- 0 715 715"/>
                              <a:gd name="T13" fmla="*/ T12 w 10490"/>
                              <a:gd name="T14" fmla="+- 0 1106 821"/>
                              <a:gd name="T15" fmla="*/ 1106 h 301"/>
                              <a:gd name="T16" fmla="+- 0 715 715"/>
                              <a:gd name="T17" fmla="*/ T16 w 10490"/>
                              <a:gd name="T18" fmla="+- 0 1121 821"/>
                              <a:gd name="T19" fmla="*/ 1121 h 301"/>
                              <a:gd name="T20" fmla="+- 0 11190 715"/>
                              <a:gd name="T21" fmla="*/ T20 w 10490"/>
                              <a:gd name="T22" fmla="+- 0 1121 821"/>
                              <a:gd name="T23" fmla="*/ 1121 h 301"/>
                              <a:gd name="T24" fmla="+- 0 11205 715"/>
                              <a:gd name="T25" fmla="*/ T24 w 10490"/>
                              <a:gd name="T26" fmla="+- 0 1121 821"/>
                              <a:gd name="T27" fmla="*/ 1121 h 301"/>
                              <a:gd name="T28" fmla="+- 0 11205 715"/>
                              <a:gd name="T29" fmla="*/ T28 w 10490"/>
                              <a:gd name="T30" fmla="+- 0 1106 821"/>
                              <a:gd name="T31" fmla="*/ 1106 h 301"/>
                              <a:gd name="T32" fmla="+- 0 11205 715"/>
                              <a:gd name="T33" fmla="*/ T32 w 10490"/>
                              <a:gd name="T34" fmla="+- 0 821 821"/>
                              <a:gd name="T35" fmla="*/ 82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1"/>
                        <wps:cNvSpPr>
                          <a:spLocks/>
                        </wps:cNvSpPr>
                        <wps:spPr bwMode="auto">
                          <a:xfrm>
                            <a:off x="715" y="820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1121 821"/>
                              <a:gd name="T3" fmla="*/ 1121 h 301"/>
                              <a:gd name="T4" fmla="+- 0 715 715"/>
                              <a:gd name="T5" fmla="*/ T4 w 15"/>
                              <a:gd name="T6" fmla="+- 0 821 821"/>
                              <a:gd name="T7" fmla="*/ 821 h 301"/>
                              <a:gd name="T8" fmla="+- 0 730 715"/>
                              <a:gd name="T9" fmla="*/ T8 w 15"/>
                              <a:gd name="T10" fmla="+- 0 821 821"/>
                              <a:gd name="T11" fmla="*/ 821 h 301"/>
                              <a:gd name="T12" fmla="+- 0 730 715"/>
                              <a:gd name="T13" fmla="*/ T12 w 15"/>
                              <a:gd name="T14" fmla="+- 0 1106 821"/>
                              <a:gd name="T15" fmla="*/ 1106 h 301"/>
                              <a:gd name="T16" fmla="+- 0 715 715"/>
                              <a:gd name="T17" fmla="*/ T16 w 15"/>
                              <a:gd name="T18" fmla="+- 0 1121 821"/>
                              <a:gd name="T19" fmla="*/ 112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4421B5" id="Group 60" o:spid="_x0000_s1026" style="position:absolute;margin-left:35pt;margin-top:40.3pt;width:526pt;height:16.55pt;z-index:-15725056;mso-wrap-distance-left:0;mso-wrap-distance-right:0;mso-position-horizontal-relative:page" coordorigin="700,806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">
                <v:rect id="Rectangle 66" o:spid="_x0000_s1027" style="position:absolute;left:700;top:805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57sQA&#10;AADbAAAADwAAAGRycy9kb3ducmV2LnhtbESPQWvCQBSE70L/w/IK3szGoEXSbERCK156qErPj+xr&#10;EpJ9G3a3Gv31XaHQ4zAz3zDFdjKDuJDznWUFyyQFQVxb3XGj4Hx6X2xA+ICscbBMCm7kYVs+zQrM&#10;tb3yJ12OoRERwj5HBW0IYy6lr1sy6BM7Ekfv2zqDIUrXSO3wGuFmkFmavkiDHceFFkeqWqr7449R&#10;kOqlO3xUK3mvd/vNV/+W2bvdKzV/nnavIAJN4T/81z5oBesV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ee7EAAAA2wAAAA8AAAAAAAAAAAAAAAAAmAIAAGRycy9k&#10;b3ducmV2LnhtbFBLBQYAAAAABAAEAPUAAACJAwAAAAA=&#10;" fillcolor="gray" stroked="f"/>
                <v:shape id="Freeform 65" o:spid="_x0000_s1028" style="position:absolute;left:700;top:805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IY8QA&#10;AADbAAAADwAAAGRycy9kb3ducmV2LnhtbESPX2vCQBDE3wt+h2OFvtWLlhSNnmIFoRRa8M+Dj0tu&#10;TaK5vTS3NfHb9wqFPg4z8xtmsepdrW7UhsqzgfEoAUWce1txYeB42D5NQQVBtlh7JgN3CrBaDh4W&#10;mFnf8Y5ueylUhHDI0EAp0mRah7wkh2HkG+LonX3rUKJsC21b7CLc1XqSJC/aYcVxocSGNiXl1/23&#10;M3Ca4J3fj1+fl6STYvacfuhXFmMeh/16Dkqol//wX/vNGkhT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eyGPEAAAA2wAAAA8AAAAAAAAAAAAAAAAAmAIAAGRycy9k&#10;b3ducmV2LnhtbFBLBQYAAAAABAAEAPUAAACJAwAAAAA=&#10;" path="m10520,r-15,15l10505,315,,315r,15l10505,330r15,l10520,315r,-315xe" fillcolor="#2b2b2b" stroked="f">
                  <v:path arrowok="t" o:connecttype="custom" o:connectlocs="10520,806;10505,821;10505,1121;0,1121;0,1136;10505,1136;10520,1136;10520,1121;10520,806" o:connectangles="0,0,0,0,0,0,0,0,0"/>
                </v:shape>
                <v:shape id="Freeform 64" o:spid="_x0000_s1029" style="position:absolute;left:700;top:805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I9NcQA&#10;AADbAAAADwAAAGRycy9kb3ducmV2LnhtbESPQWsCMRSE74X+h/AKvRTNtqCW1SilteLFg1vB63Pz&#10;3F3cvCxJXFN/vREKPQ4z8w0zW0TTip6cbywreB1mIIhLqxuuFOx+vgfvIHxA1thaJgW/5GExf3yY&#10;Ya7thbfUF6ESCcI+RwV1CF0upS9rMuiHtiNO3tE6gyFJV0nt8JLgppVvWTaWBhtOCzV29FlTeSrO&#10;RsH+oJerKkzKr528rl8cRbfpo1LPT/FjCiJQDP/hv/ZaKxiN4f4l/Q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SPTXEAAAA2wAAAA8AAAAAAAAAAAAAAAAAmAIAAGRycy9k&#10;b3ducmV2LnhtbFBLBQYAAAAABAAEAPUAAACJAwAAAAA=&#10;" path="m,330l,,15,r,315l,330xe" fillcolor="gray" stroked="f">
                  <v:path arrowok="t" o:connecttype="custom" o:connectlocs="0,1136;0,806;15,806;15,1121;0,1136" o:connectangles="0,0,0,0,0"/>
                </v:shape>
                <v:rect id="Rectangle 63" o:spid="_x0000_s1030" style="position:absolute;left:715;top:820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CWMUA&#10;AADbAAAADwAAAGRycy9kb3ducmV2LnhtbESPQWvCQBSE74L/YXmCt7pR1LZpNiJKQUQPjVJ6fM2+&#10;JsHs25jdavz3bqHgcZiZb5hk0ZlaXKh1lWUF41EEgji3uuJCwfHw/vQCwnlkjbVlUnAjB4u030sw&#10;1vbKH3TJfCEChF2MCkrvm1hKl5dk0I1sQxy8H9sa9EG2hdQtXgPc1HISRXNpsOKwUGJDq5LyU/Zr&#10;FHx+0/6889vjrp6uzhkfvvbr16lSw0G3fAPhqfOP8H97oxXMnuHv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JYxQAAANsAAAAPAAAAAAAAAAAAAAAAAJgCAABkcnMv&#10;ZG93bnJldi54bWxQSwUGAAAAAAQABAD1AAAAigMAAAAA&#10;" fillcolor="#2b2b2b" stroked="f"/>
                <v:shape id="Freeform 62" o:spid="_x0000_s1031" style="position:absolute;left:715;top:820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Q2boA&#10;AADbAAAADwAAAGRycy9kb3ducmV2LnhtbERPSwrCMBDdC94hjOBOUwVFqlFEENz5xfWQjG21mZQm&#10;2urpzUJw+Xj/xaq1pXhR7QvHCkbDBASxdqbgTMHlvB3MQPiAbLB0TAre5GG17HYWmBrX8JFep5CJ&#10;GMI+RQV5CFUqpdc5WfRDVxFH7uZqiyHCOpOmxiaG21KOk2QqLRYcG3KsaJOTfpyeVkGjMw77yfP+&#10;SdrjYXyVWOo9KtXvtes5iEBt+It/7p1RMIlj45f4A+Ty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LPQ2boAAADbAAAADwAAAAAAAAAAAAAAAACYAgAAZHJzL2Rvd25yZXYueG1s&#10;UEsFBgAAAAAEAAQA9QAAAH8DAAAAAA==&#10;" path="m10490,r-15,15l10475,285,,285r,15l10475,300r15,l10490,285r,-285xe" fillcolor="gray" stroked="f">
                  <v:path arrowok="t" o:connecttype="custom" o:connectlocs="10490,821;10475,836;10475,1106;0,1106;0,1121;10475,1121;10490,1121;10490,1106;10490,821" o:connectangles="0,0,0,0,0,0,0,0,0"/>
                </v:shape>
                <v:shape id="Freeform 61" o:spid="_x0000_s1032" style="position:absolute;left:715;top:820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DAN8UA&#10;AADbAAAADwAAAGRycy9kb3ducmV2LnhtbESPQWvCQBSE70L/w/IKvemmhVZNXUMUC0JAqPXS2yP7&#10;3ASzb0N2TVJ/fbdQ8DjMzDfMKhttI3rqfO1YwfMsAUFcOl2zUXD6+pguQPiArLFxTAp+yEO2fpis&#10;MNVu4E/qj8GICGGfooIqhDaV0pcVWfQz1xJH7+w6iyHKzkjd4RDhtpEvSfImLdYcFypsaVtReTle&#10;rYJvw2a5ud6Kxdz68lAMu00+nJR6ehzzdxCBxnAP/7f3WsHrE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MA3xQAAANsAAAAPAAAAAAAAAAAAAAAAAJgCAABkcnMv&#10;ZG93bnJldi54bWxQSwUGAAAAAAQABAD1AAAAigMAAAAA&#10;" path="m,300l,,15,r,285l,300xe" fillcolor="#2b2b2b" stroked="f">
                  <v:path arrowok="t" o:connecttype="custom" o:connectlocs="0,1121;0,821;15,821;15,1106;0,1121" o:connectangles="0,0,0,0,0"/>
                </v:shape>
                <w10:wrap type="topAndBottom" anchorx="page"/>
              </v:group>
            </w:pict>
          </mc:Fallback>
        </mc:AlternateContent>
      </w:r>
      <w:r w:rsidR="001473AB">
        <w:rPr>
          <w:sz w:val="24"/>
        </w:rPr>
        <w:t>Em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quais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mercados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atua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ou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pretende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atuar?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Identifique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as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principais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ameaças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e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oportunidades.</w:t>
      </w:r>
    </w:p>
    <w:p w:rsidR="00621FBA" w:rsidRDefault="001473AB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94" w:after="119" w:line="232" w:lineRule="auto"/>
        <w:ind w:left="220" w:right="251" w:firstLine="0"/>
        <w:jc w:val="both"/>
        <w:rPr>
          <w:sz w:val="24"/>
        </w:rPr>
      </w:pPr>
      <w:r>
        <w:rPr>
          <w:sz w:val="24"/>
        </w:rPr>
        <w:t>Quais são as vantagens competitivas que seus produtos ou serviços podem oferecer 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concorrentes?</w:t>
      </w:r>
    </w:p>
    <w:p w:rsidR="00621FBA" w:rsidRDefault="001A09B2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80200" cy="210185"/>
                <wp:effectExtent l="6350" t="8255" r="0" b="635"/>
                <wp:docPr id="4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0" y="0"/>
                          <a:chExt cx="10520" cy="331"/>
                        </a:xfrm>
                      </wpg:grpSpPr>
                      <wps:wsp>
                        <wps:cNvPr id="4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8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20" cy="331"/>
                          </a:xfrm>
                          <a:custGeom>
                            <a:avLst/>
                            <a:gdLst>
                              <a:gd name="T0" fmla="*/ 10520 w 10520"/>
                              <a:gd name="T1" fmla="*/ 0 h 331"/>
                              <a:gd name="T2" fmla="*/ 10505 w 10520"/>
                              <a:gd name="T3" fmla="*/ 15 h 331"/>
                              <a:gd name="T4" fmla="*/ 10505 w 10520"/>
                              <a:gd name="T5" fmla="*/ 315 h 331"/>
                              <a:gd name="T6" fmla="*/ 0 w 10520"/>
                              <a:gd name="T7" fmla="*/ 315 h 331"/>
                              <a:gd name="T8" fmla="*/ 0 w 10520"/>
                              <a:gd name="T9" fmla="*/ 330 h 331"/>
                              <a:gd name="T10" fmla="*/ 10505 w 10520"/>
                              <a:gd name="T11" fmla="*/ 330 h 331"/>
                              <a:gd name="T12" fmla="*/ 10520 w 10520"/>
                              <a:gd name="T13" fmla="*/ 330 h 331"/>
                              <a:gd name="T14" fmla="*/ 10520 w 10520"/>
                              <a:gd name="T15" fmla="*/ 315 h 331"/>
                              <a:gd name="T16" fmla="*/ 10520 w 10520"/>
                              <a:gd name="T17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331"/>
                          </a:xfrm>
                          <a:custGeom>
                            <a:avLst/>
                            <a:gdLst>
                              <a:gd name="T0" fmla="*/ 0 w 15"/>
                              <a:gd name="T1" fmla="*/ 330 h 331"/>
                              <a:gd name="T2" fmla="*/ 0 w 15"/>
                              <a:gd name="T3" fmla="*/ 0 h 331"/>
                              <a:gd name="T4" fmla="*/ 15 w 15"/>
                              <a:gd name="T5" fmla="*/ 0 h 331"/>
                              <a:gd name="T6" fmla="*/ 15 w 15"/>
                              <a:gd name="T7" fmla="*/ 315 h 331"/>
                              <a:gd name="T8" fmla="*/ 0 w 15"/>
                              <a:gd name="T9" fmla="*/ 33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490" cy="301"/>
                          </a:xfrm>
                          <a:custGeom>
                            <a:avLst/>
                            <a:gdLst>
                              <a:gd name="T0" fmla="+- 0 10505 15"/>
                              <a:gd name="T1" fmla="*/ T0 w 10490"/>
                              <a:gd name="T2" fmla="+- 0 15 15"/>
                              <a:gd name="T3" fmla="*/ 15 h 301"/>
                              <a:gd name="T4" fmla="+- 0 10490 15"/>
                              <a:gd name="T5" fmla="*/ T4 w 10490"/>
                              <a:gd name="T6" fmla="+- 0 30 15"/>
                              <a:gd name="T7" fmla="*/ 30 h 301"/>
                              <a:gd name="T8" fmla="+- 0 10490 15"/>
                              <a:gd name="T9" fmla="*/ T8 w 10490"/>
                              <a:gd name="T10" fmla="+- 0 300 15"/>
                              <a:gd name="T11" fmla="*/ 300 h 301"/>
                              <a:gd name="T12" fmla="+- 0 15 15"/>
                              <a:gd name="T13" fmla="*/ T12 w 10490"/>
                              <a:gd name="T14" fmla="+- 0 300 15"/>
                              <a:gd name="T15" fmla="*/ 300 h 301"/>
                              <a:gd name="T16" fmla="+- 0 15 15"/>
                              <a:gd name="T17" fmla="*/ T16 w 10490"/>
                              <a:gd name="T18" fmla="+- 0 315 15"/>
                              <a:gd name="T19" fmla="*/ 315 h 301"/>
                              <a:gd name="T20" fmla="+- 0 10490 15"/>
                              <a:gd name="T21" fmla="*/ T20 w 10490"/>
                              <a:gd name="T22" fmla="+- 0 315 15"/>
                              <a:gd name="T23" fmla="*/ 315 h 301"/>
                              <a:gd name="T24" fmla="+- 0 10505 15"/>
                              <a:gd name="T25" fmla="*/ T24 w 10490"/>
                              <a:gd name="T26" fmla="+- 0 315 15"/>
                              <a:gd name="T27" fmla="*/ 315 h 301"/>
                              <a:gd name="T28" fmla="+- 0 10505 15"/>
                              <a:gd name="T29" fmla="*/ T28 w 10490"/>
                              <a:gd name="T30" fmla="+- 0 300 15"/>
                              <a:gd name="T31" fmla="*/ 300 h 301"/>
                              <a:gd name="T32" fmla="+- 0 10505 15"/>
                              <a:gd name="T33" fmla="*/ T32 w 10490"/>
                              <a:gd name="T34" fmla="+- 0 15 15"/>
                              <a:gd name="T35" fmla="*/ 1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5" cy="301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+- 0 315 15"/>
                              <a:gd name="T3" fmla="*/ 315 h 301"/>
                              <a:gd name="T4" fmla="+- 0 15 15"/>
                              <a:gd name="T5" fmla="*/ T4 w 15"/>
                              <a:gd name="T6" fmla="+- 0 15 15"/>
                              <a:gd name="T7" fmla="*/ 15 h 301"/>
                              <a:gd name="T8" fmla="+- 0 30 15"/>
                              <a:gd name="T9" fmla="*/ T8 w 15"/>
                              <a:gd name="T10" fmla="+- 0 15 15"/>
                              <a:gd name="T11" fmla="*/ 15 h 301"/>
                              <a:gd name="T12" fmla="+- 0 30 15"/>
                              <a:gd name="T13" fmla="*/ T12 w 15"/>
                              <a:gd name="T14" fmla="+- 0 300 15"/>
                              <a:gd name="T15" fmla="*/ 300 h 301"/>
                              <a:gd name="T16" fmla="+- 0 15 15"/>
                              <a:gd name="T17" fmla="*/ T16 w 15"/>
                              <a:gd name="T18" fmla="+- 0 315 15"/>
                              <a:gd name="T19" fmla="*/ 31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038E07" id="Group 53" o:spid="_x0000_s1026" style="width:526pt;height:16.55pt;mso-position-horizontal-relative:char;mso-position-vertical-relative:line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">
                <v:rect id="Rectangle 59" o:spid="_x0000_s1027" style="position:absolute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xRMQA&#10;AADbAAAADwAAAGRycy9kb3ducmV2LnhtbESPQWvCQBSE70L/w/IK3szGIFbSbERCK156qErPj+xr&#10;EpJ9G3a3Gv31XaHQ4zAz3zDFdjKDuJDznWUFyyQFQVxb3XGj4Hx6X2xA+ICscbBMCm7kYVs+zQrM&#10;tb3yJ12OoRERwj5HBW0IYy6lr1sy6BM7Ekfv2zqDIUrXSO3wGuFmkFmarqXBjuNCiyNVLdX98cco&#10;SPXSHT6qlbzXu/3mq3/L7N3ulZo/T7tXEIGm8B/+ax+0gtUL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wcUTEAAAA2wAAAA8AAAAAAAAAAAAAAAAAmAIAAGRycy9k&#10;b3ducmV2LnhtbFBLBQYAAAAABAAEAPUAAACJAwAAAAA=&#10;" fillcolor="gray" stroked="f"/>
                <v:shape id="Freeform 58" o:spid="_x0000_s1028" style="position:absolute;left:-1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bxIMEA&#10;AADbAAAADwAAAGRycy9kb3ducmV2LnhtbERPTWvCQBC9F/wPywjedKNWqdFVbKFQBAtVDz0O2WmS&#10;mp2N2amJ/949CD0+3vdq07lKXakJpWcD41ECijjztuTcwOn4PnwBFQTZYuWZDNwowGbde1phan3L&#10;X3Q9SK5iCIcUDRQidap1yApyGEa+Jo7cj28cSoRNrm2DbQx3lZ4kyVw7LDk2FFjTW0HZ+fDnDHxP&#10;8Ma70+XzN2klX0xne/3KYsyg322XoIQ6+Rc/3B/WwHMcG7/E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G8SDBAAAA2wAAAA8AAAAAAAAAAAAAAAAAmAIAAGRycy9kb3du&#10;cmV2LnhtbFBLBQYAAAAABAAEAPUAAACGAwAAAAA=&#10;" path="m10520,r-15,15l10505,315,,315r,15l10505,330r15,l10520,315r,-315xe" fillcolor="#2b2b2b" stroked="f">
                  <v:path arrowok="t" o:connecttype="custom" o:connectlocs="10520,0;10505,15;10505,315;0,315;0,330;10505,330;10520,330;10520,315;10520,0" o:connectangles="0,0,0,0,0,0,0,0,0"/>
                </v:shape>
                <v:shape id="Freeform 57" o:spid="_x0000_s1029" style="position:absolute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/msUA&#10;AADbAAAADwAAAGRycy9kb3ducmV2LnhtbESPzWsCMRTE7wX/h/CEXkrNWqTWrVHEj+LFgx/g9XXz&#10;3F3cvCxJXNP+9U2h0OMwM79hpvNoGtGR87VlBcNBBoK4sLrmUsHpuHl+A+EDssbGMin4Ig/zWe9h&#10;irm2d95TdwilSBD2OSqoQmhzKX1RkUE/sC1x8i7WGQxJulJqh/cEN418ybJXabDmtFBhS8uKiuvh&#10;ZhScP/X6owzjYnWS39snR9HtuqjUYz8u3kEEiuE//NfeagWjC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D+axQAAANsAAAAPAAAAAAAAAAAAAAAAAJgCAABkcnMv&#10;ZG93bnJldi54bWxQSwUGAAAAAAQABAD1AAAAigMAAAAA&#10;" path="m,330l,,15,r,315l,330xe" fillcolor="gray" stroked="f">
                  <v:path arrowok="t" o:connecttype="custom" o:connectlocs="0,330;0,0;15,0;15,315;0,330" o:connectangles="0,0,0,0,0"/>
                </v:shape>
                <v:rect id="Rectangle 56" o:spid="_x0000_s1030" style="position:absolute;left:15;top:15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aLMMA&#10;AADbAAAADwAAAGRycy9kb3ducmV2LnhtbERPTWvCQBC9F/wPywi91U0lik1dRSyFUpKDiRSPY3aa&#10;hGZnk+xW4793D4UeH+97vR1NKy40uMaygudZBIK4tLrhSsGxeH9agXAeWWNrmRTcyMF2M3lYY6Lt&#10;lQ90yX0lQgi7BBXU3neJlK6syaCb2Y44cN92MOgDHCqpB7yGcNPKeRQtpcGGQ0ONHe1rKn/yX6Pg&#10;60xZn/rPY9rG+z7n4pS9vcRKPU7H3SsIT6P/F/+5P7SCRVgf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aLMMAAADbAAAADwAAAAAAAAAAAAAAAACYAgAAZHJzL2Rv&#10;d25yZXYueG1sUEsFBgAAAAAEAAQA9QAAAIgDAAAAAA==&#10;" fillcolor="#2b2b2b" stroked="f"/>
                <v:shape id="Freeform 55" o:spid="_x0000_s1031" style="position:absolute;left:15;top:15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l5RL4A&#10;AADbAAAADwAAAGRycy9kb3ducmV2LnhtbESPzarCMBSE94LvEI7g7poqKJdqFBEEd/7i+pAc22pz&#10;Uppoq09vBMHlMDPfMLNFa0vxoNoXjhUMBwkIYu1MwZmC03H99w/CB2SDpWNS8CQPi3m3M8PUuIb3&#10;9DiETEQI+xQV5CFUqZRe52TRD1xFHL2Lqy2GKOtMmhqbCLelHCXJRFosOC7kWNEqJ3073K2CRmcc&#10;tuP79ZW0+93oLLHUW1Sq32uXUxCB2vALf9sbo2A8hM+X+APk/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JeUS+AAAA2wAAAA8AAAAAAAAAAAAAAAAAmAIAAGRycy9kb3ducmV2&#10;LnhtbFBLBQYAAAAABAAEAPUAAACDAwAAAAA=&#10;" path="m10490,r-15,15l10475,285,,285r,15l10475,300r15,l10490,285r,-285xe" fillcolor="gray" stroked="f">
                  <v:path arrowok="t" o:connecttype="custom" o:connectlocs="10490,15;10475,30;10475,300;0,300;0,315;10475,315;10490,315;10490,300;10490,15" o:connectangles="0,0,0,0,0,0,0,0,0"/>
                </v:shape>
                <v:shape id="Freeform 54" o:spid="_x0000_s1032" style="position:absolute;left:15;top:15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RSRsQA&#10;AADbAAAADwAAAGRycy9kb3ducmV2LnhtbESPT4vCMBTE74LfITxhb5oq7K5Wo6goLAgL/rl4ezTP&#10;tNi8lCbaup9+Iwgeh5n5DTNbtLYUd6p94VjBcJCAIM6cLtgoOB23/TEIH5A1lo5JwYM8LObdzgxT&#10;7Rre0/0QjIgQ9ikqyEOoUil9lpNFP3AVcfQurrYYoqyN1DU2EW5LOUqSL2mx4LiQY0XrnLLr4WYV&#10;nA2byer2txt/W5/97prNatmclProtcspiEBteIdf7R+t4HME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0UkbEAAAA2wAAAA8AAAAAAAAAAAAAAAAAmAIAAGRycy9k&#10;b3ducmV2LnhtbFBLBQYAAAAABAAEAPUAAACJAwAAAAA=&#10;" path="m,300l,,15,r,285l,300xe" fillcolor="#2b2b2b" stroked="f">
                  <v:path arrowok="t" o:connecttype="custom" o:connectlocs="0,315;0,15;15,15;15,300;0,315" o:connectangles="0,0,0,0,0"/>
                </v:shape>
                <w10:anchorlock/>
              </v:group>
            </w:pict>
          </mc:Fallback>
        </mc:AlternateContent>
      </w:r>
    </w:p>
    <w:p w:rsidR="00621FBA" w:rsidRDefault="001A09B2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76"/>
        <w:ind w:hanging="1419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307975</wp:posOffset>
                </wp:positionV>
                <wp:extent cx="6680200" cy="210185"/>
                <wp:effectExtent l="0" t="0" r="0" b="0"/>
                <wp:wrapTopAndBottom/>
                <wp:docPr id="3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485"/>
                          <a:chExt cx="10520" cy="331"/>
                        </a:xfrm>
                      </wpg:grpSpPr>
                      <wps:wsp>
                        <wps:cNvPr id="4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00" y="484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51"/>
                        <wps:cNvSpPr>
                          <a:spLocks/>
                        </wps:cNvSpPr>
                        <wps:spPr bwMode="auto">
                          <a:xfrm>
                            <a:off x="700" y="484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485 485"/>
                              <a:gd name="T3" fmla="*/ 485 h 331"/>
                              <a:gd name="T4" fmla="+- 0 11205 700"/>
                              <a:gd name="T5" fmla="*/ T4 w 10520"/>
                              <a:gd name="T6" fmla="+- 0 500 485"/>
                              <a:gd name="T7" fmla="*/ 500 h 331"/>
                              <a:gd name="T8" fmla="+- 0 11205 700"/>
                              <a:gd name="T9" fmla="*/ T8 w 10520"/>
                              <a:gd name="T10" fmla="+- 0 800 485"/>
                              <a:gd name="T11" fmla="*/ 800 h 331"/>
                              <a:gd name="T12" fmla="+- 0 700 700"/>
                              <a:gd name="T13" fmla="*/ T12 w 10520"/>
                              <a:gd name="T14" fmla="+- 0 800 485"/>
                              <a:gd name="T15" fmla="*/ 800 h 331"/>
                              <a:gd name="T16" fmla="+- 0 700 700"/>
                              <a:gd name="T17" fmla="*/ T16 w 10520"/>
                              <a:gd name="T18" fmla="+- 0 815 485"/>
                              <a:gd name="T19" fmla="*/ 815 h 331"/>
                              <a:gd name="T20" fmla="+- 0 11205 700"/>
                              <a:gd name="T21" fmla="*/ T20 w 10520"/>
                              <a:gd name="T22" fmla="+- 0 815 485"/>
                              <a:gd name="T23" fmla="*/ 815 h 331"/>
                              <a:gd name="T24" fmla="+- 0 11220 700"/>
                              <a:gd name="T25" fmla="*/ T24 w 10520"/>
                              <a:gd name="T26" fmla="+- 0 815 485"/>
                              <a:gd name="T27" fmla="*/ 815 h 331"/>
                              <a:gd name="T28" fmla="+- 0 11220 700"/>
                              <a:gd name="T29" fmla="*/ T28 w 10520"/>
                              <a:gd name="T30" fmla="+- 0 800 485"/>
                              <a:gd name="T31" fmla="*/ 800 h 331"/>
                              <a:gd name="T32" fmla="+- 0 11220 700"/>
                              <a:gd name="T33" fmla="*/ T32 w 10520"/>
                              <a:gd name="T34" fmla="+- 0 485 485"/>
                              <a:gd name="T35" fmla="*/ 48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0"/>
                        <wps:cNvSpPr>
                          <a:spLocks/>
                        </wps:cNvSpPr>
                        <wps:spPr bwMode="auto">
                          <a:xfrm>
                            <a:off x="700" y="484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815 485"/>
                              <a:gd name="T3" fmla="*/ 815 h 331"/>
                              <a:gd name="T4" fmla="+- 0 700 700"/>
                              <a:gd name="T5" fmla="*/ T4 w 15"/>
                              <a:gd name="T6" fmla="+- 0 485 485"/>
                              <a:gd name="T7" fmla="*/ 485 h 331"/>
                              <a:gd name="T8" fmla="+- 0 715 700"/>
                              <a:gd name="T9" fmla="*/ T8 w 15"/>
                              <a:gd name="T10" fmla="+- 0 485 485"/>
                              <a:gd name="T11" fmla="*/ 485 h 331"/>
                              <a:gd name="T12" fmla="+- 0 715 700"/>
                              <a:gd name="T13" fmla="*/ T12 w 15"/>
                              <a:gd name="T14" fmla="+- 0 800 485"/>
                              <a:gd name="T15" fmla="*/ 800 h 331"/>
                              <a:gd name="T16" fmla="+- 0 700 700"/>
                              <a:gd name="T17" fmla="*/ T16 w 15"/>
                              <a:gd name="T18" fmla="+- 0 815 485"/>
                              <a:gd name="T19" fmla="*/ 81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15" y="499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715" y="499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500 500"/>
                              <a:gd name="T3" fmla="*/ 500 h 301"/>
                              <a:gd name="T4" fmla="+- 0 11190 715"/>
                              <a:gd name="T5" fmla="*/ T4 w 10490"/>
                              <a:gd name="T6" fmla="+- 0 515 500"/>
                              <a:gd name="T7" fmla="*/ 515 h 301"/>
                              <a:gd name="T8" fmla="+- 0 11190 715"/>
                              <a:gd name="T9" fmla="*/ T8 w 10490"/>
                              <a:gd name="T10" fmla="+- 0 785 500"/>
                              <a:gd name="T11" fmla="*/ 785 h 301"/>
                              <a:gd name="T12" fmla="+- 0 715 715"/>
                              <a:gd name="T13" fmla="*/ T12 w 10490"/>
                              <a:gd name="T14" fmla="+- 0 785 500"/>
                              <a:gd name="T15" fmla="*/ 785 h 301"/>
                              <a:gd name="T16" fmla="+- 0 715 715"/>
                              <a:gd name="T17" fmla="*/ T16 w 10490"/>
                              <a:gd name="T18" fmla="+- 0 800 500"/>
                              <a:gd name="T19" fmla="*/ 800 h 301"/>
                              <a:gd name="T20" fmla="+- 0 11190 715"/>
                              <a:gd name="T21" fmla="*/ T20 w 10490"/>
                              <a:gd name="T22" fmla="+- 0 800 500"/>
                              <a:gd name="T23" fmla="*/ 800 h 301"/>
                              <a:gd name="T24" fmla="+- 0 11205 715"/>
                              <a:gd name="T25" fmla="*/ T24 w 10490"/>
                              <a:gd name="T26" fmla="+- 0 800 500"/>
                              <a:gd name="T27" fmla="*/ 800 h 301"/>
                              <a:gd name="T28" fmla="+- 0 11205 715"/>
                              <a:gd name="T29" fmla="*/ T28 w 10490"/>
                              <a:gd name="T30" fmla="+- 0 785 500"/>
                              <a:gd name="T31" fmla="*/ 785 h 301"/>
                              <a:gd name="T32" fmla="+- 0 11205 715"/>
                              <a:gd name="T33" fmla="*/ T32 w 10490"/>
                              <a:gd name="T34" fmla="+- 0 500 500"/>
                              <a:gd name="T35" fmla="*/ 50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715" y="499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800 500"/>
                              <a:gd name="T3" fmla="*/ 800 h 301"/>
                              <a:gd name="T4" fmla="+- 0 715 715"/>
                              <a:gd name="T5" fmla="*/ T4 w 15"/>
                              <a:gd name="T6" fmla="+- 0 500 500"/>
                              <a:gd name="T7" fmla="*/ 500 h 301"/>
                              <a:gd name="T8" fmla="+- 0 730 715"/>
                              <a:gd name="T9" fmla="*/ T8 w 15"/>
                              <a:gd name="T10" fmla="+- 0 500 500"/>
                              <a:gd name="T11" fmla="*/ 500 h 301"/>
                              <a:gd name="T12" fmla="+- 0 730 715"/>
                              <a:gd name="T13" fmla="*/ T12 w 15"/>
                              <a:gd name="T14" fmla="+- 0 785 500"/>
                              <a:gd name="T15" fmla="*/ 785 h 301"/>
                              <a:gd name="T16" fmla="+- 0 715 715"/>
                              <a:gd name="T17" fmla="*/ T16 w 15"/>
                              <a:gd name="T18" fmla="+- 0 800 500"/>
                              <a:gd name="T19" fmla="*/ 80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3840F" id="Group 46" o:spid="_x0000_s1026" style="position:absolute;margin-left:35pt;margin-top:24.25pt;width:526pt;height:16.55pt;z-index:-15724032;mso-wrap-distance-left:0;mso-wrap-distance-right:0;mso-position-horizontal-relative:page" coordorigin="700,485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">
                <v:rect id="Rectangle 52" o:spid="_x0000_s1027" style="position:absolute;left:700;top:484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pMLwA&#10;AADbAAAADwAAAGRycy9kb3ducmV2LnhtbERPuwrCMBTdBf8hXMFNU0VEqlFEVFwcfOB8aa5tsbkp&#10;SbTVrzeD4Hg478WqNZV4kfOlZQWjYQKCOLO65FzB9bIbzED4gKyxskwK3uRhtex2Fphq2/CJXueQ&#10;ixjCPkUFRQh1KqXPCjLoh7YmjtzdOoMhQpdL7bCJ4aaS4ySZSoMlx4YCa9oUlD3OT6Mg0SN3OG4m&#10;8pOt97PbYzu2H7tXqt9r13MQgdrwF//cB61gEtfHL/EH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QGekwvAAAANsAAAAPAAAAAAAAAAAAAAAAAJgCAABkcnMvZG93bnJldi54&#10;bWxQSwUGAAAAAAQABAD1AAAAgQMAAAAA&#10;" fillcolor="gray" stroked="f"/>
                <v:shape id="Freeform 51" o:spid="_x0000_s1028" style="position:absolute;left:700;top:484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YvcQA&#10;AADbAAAADwAAAGRycy9kb3ducmV2LnhtbESPQWvCQBSE70L/w/IK3nSj1tKmrtIKghQUtB56fGRf&#10;k7TZt2n2aeK/dwXB4zAz3zCzRecqdaImlJ4NjIYJKOLM25JzA4ev1eAFVBBki5VnMnCmAIv5Q2+G&#10;qfUt7+i0l1xFCIcUDRQidap1yApyGIa+Jo7ej28cSpRNrm2DbYS7So+T5Fk7LDkuFFjTsqDsb390&#10;Br7HeObPw//2N2klf51MN/qDxZj+Y/f+Bkqok3v41l5bA08juH6JP0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8WL3EAAAA2wAAAA8AAAAAAAAAAAAAAAAAmAIAAGRycy9k&#10;b3ducmV2LnhtbFBLBQYAAAAABAAEAPUAAACJAwAAAAA=&#10;" path="m10520,r-15,15l10505,315,,315r,15l10505,330r15,l10520,315r,-315xe" fillcolor="#2b2b2b" stroked="f">
                  <v:path arrowok="t" o:connecttype="custom" o:connectlocs="10520,485;10505,500;10505,800;0,800;0,815;10505,815;10520,815;10520,800;10520,485" o:connectangles="0,0,0,0,0,0,0,0,0"/>
                </v:shape>
                <v:shape id="Freeform 50" o:spid="_x0000_s1029" style="position:absolute;left:700;top:484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t68QA&#10;AADbAAAADwAAAGRycy9kb3ducmV2LnhtbESPQWsCMRSE74L/ITyhF9FspVTZGkVsK156cBW8vm5e&#10;d5duXpYkXWN/fVMQPA4z8w2zXEfTip6cbywreJxmIIhLqxuuFJyO75MFCB+QNbaWScGVPKxXw8ES&#10;c20vfKC+CJVIEPY5KqhD6HIpfVmTQT+1HXHyvqwzGJJ0ldQOLwluWjnLsmdpsOG0UGNH25rK7+LH&#10;KDh/6rddFebl60n+7seOovvoo1IPo7h5AREohnv41t5rBU8z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wrevEAAAA2wAAAA8AAAAAAAAAAAAAAAAAmAIAAGRycy9k&#10;b3ducmV2LnhtbFBLBQYAAAAABAAEAPUAAACJAwAAAAA=&#10;" path="m,330l,,15,r,315l,330xe" fillcolor="gray" stroked="f">
                  <v:path arrowok="t" o:connecttype="custom" o:connectlocs="0,815;0,485;15,485;15,800;0,815" o:connectangles="0,0,0,0,0"/>
                </v:shape>
                <v:rect id="Rectangle 49" o:spid="_x0000_s1030" style="position:absolute;left:715;top:499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yShsUA&#10;AADbAAAADwAAAGRycy9kb3ducmV2LnhtbESPQWvCQBSE74L/YXlCb7qpDdLGbEQshVL0YCLF4zP7&#10;TEKzb2N2q+m/7xaEHoeZ+YZJV4NpxZV611hW8DiLQBCXVjdcKTgUb9NnEM4ja2wtk4IfcrDKxqMU&#10;E21vvKdr7isRIOwSVFB73yVSurImg25mO+LgnW1v0AfZV1L3eAtw08p5FC2kwYbDQo0dbWoqv/Jv&#10;o+DzRLvL1n8ctm28ueRcHHevL7FSD5NhvQThafD/4Xv7XSuIn+D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fJKGxQAAANsAAAAPAAAAAAAAAAAAAAAAAJgCAABkcnMv&#10;ZG93bnJldi54bWxQSwUGAAAAAAQABAD1AAAAigMAAAAA&#10;" fillcolor="#2b2b2b" stroked="f"/>
                <v:shape id="Freeform 48" o:spid="_x0000_s1031" style="position:absolute;left:715;top:499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MAcAA&#10;AADbAAAADwAAAGRycy9kb3ducmV2LnhtbESPzarCMBSE98J9h3AuuNNUUZFqFBEEd15/cH1Ijm21&#10;OSlNtNWnvxEEl8PMfMPMl60txYNqXzhWMOgnIIi1MwVnCk7HTW8Kwgdkg6VjUvAkD8vFT2eOqXEN&#10;7+lxCJmIEPYpKshDqFIpvc7Jou+7ijh6F1dbDFHWmTQ1NhFuSzlMkom0WHBcyLGidU76drhbBY3O&#10;OOzG9+srafd/w7PEUu9Qqe5vu5qBCNSGb/jT3hoFoxG8v8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CdMAcAAAADbAAAADwAAAAAAAAAAAAAAAACYAgAAZHJzL2Rvd25y&#10;ZXYueG1sUEsFBgAAAAAEAAQA9QAAAIUDAAAAAA==&#10;" path="m10490,r-15,15l10475,285,,285r,15l10475,300r15,l10490,285r,-285xe" fillcolor="gray" stroked="f">
                  <v:path arrowok="t" o:connecttype="custom" o:connectlocs="10490,500;10475,515;10475,785;0,785;0,800;10475,800;10490,800;10490,785;10490,500" o:connectangles="0,0,0,0,0,0,0,0,0"/>
                </v:shape>
                <v:shape id="Freeform 47" o:spid="_x0000_s1032" style="position:absolute;left:715;top:499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Rc78QA&#10;AADbAAAADwAAAGRycy9kb3ducmV2LnhtbESPQWvCQBSE70L/w/IKvemmxVqNrqLSgiAIjV68PbLP&#10;TTD7NmRXk/bXu4LgcZiZb5jZorOVuFLjS8cK3gcJCOLc6ZKNgsP+pz8G4QOyxsoxKfgjD4v5S2+G&#10;qXYt/9I1C0ZECPsUFRQh1KmUPi/Ioh+4mjh6J9dYDFE2RuoG2wi3lfxIkpG0WHJcKLCmdUH5ObtY&#10;BUfDZrK6/G/HX9bnu237vVq2B6XeXrvlFESgLjzDj/ZGKxh+wv1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XO/EAAAA2wAAAA8AAAAAAAAAAAAAAAAAmAIAAGRycy9k&#10;b3ducmV2LnhtbFBLBQYAAAAABAAEAPUAAACJAwAAAAA=&#10;" path="m,300l,,15,r,285l,300xe" fillcolor="#2b2b2b" stroked="f">
                  <v:path arrowok="t" o:connecttype="custom" o:connectlocs="0,800;0,500;15,500;15,785;0,800" o:connectangles="0,0,0,0,0"/>
                </v:shape>
                <w10:wrap type="topAndBottom" anchorx="page"/>
              </v:group>
            </w:pict>
          </mc:Fallback>
        </mc:AlternateContent>
      </w:r>
      <w:r w:rsidR="001473AB">
        <w:rPr>
          <w:sz w:val="24"/>
        </w:rPr>
        <w:t>Comente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sobre</w:t>
      </w:r>
      <w:r w:rsidR="001473AB">
        <w:rPr>
          <w:spacing w:val="-3"/>
          <w:sz w:val="24"/>
        </w:rPr>
        <w:t xml:space="preserve"> </w:t>
      </w:r>
      <w:r w:rsidR="001473AB">
        <w:rPr>
          <w:sz w:val="24"/>
        </w:rPr>
        <w:t>seus</w:t>
      </w:r>
      <w:r w:rsidR="001473AB">
        <w:rPr>
          <w:spacing w:val="-4"/>
          <w:sz w:val="24"/>
        </w:rPr>
        <w:t xml:space="preserve"> </w:t>
      </w:r>
      <w:r w:rsidR="001473AB">
        <w:rPr>
          <w:sz w:val="24"/>
        </w:rPr>
        <w:t>potenciais</w:t>
      </w:r>
      <w:r w:rsidR="001473AB">
        <w:rPr>
          <w:spacing w:val="-3"/>
          <w:sz w:val="24"/>
        </w:rPr>
        <w:t xml:space="preserve"> </w:t>
      </w:r>
      <w:r w:rsidR="001473AB">
        <w:rPr>
          <w:sz w:val="24"/>
        </w:rPr>
        <w:t>clientes.</w:t>
      </w:r>
    </w:p>
    <w:p w:rsidR="00621FBA" w:rsidRDefault="001473AB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POTENCIAL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IMPACTO</w:t>
      </w:r>
      <w:r>
        <w:rPr>
          <w:spacing w:val="-8"/>
        </w:rPr>
        <w:t xml:space="preserve"> </w:t>
      </w:r>
      <w:r>
        <w:t>TECNOLÓGICO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PROJETO</w:t>
      </w:r>
    </w:p>
    <w:p w:rsidR="00621FBA" w:rsidRDefault="001A09B2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2" w:lineRule="auto"/>
        <w:ind w:left="220" w:right="244"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692785</wp:posOffset>
                </wp:positionV>
                <wp:extent cx="6680200" cy="210185"/>
                <wp:effectExtent l="0" t="0" r="0" b="0"/>
                <wp:wrapTopAndBottom/>
                <wp:docPr id="3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1091"/>
                          <a:chExt cx="10520" cy="331"/>
                        </a:xfrm>
                      </wpg:grpSpPr>
                      <wps:wsp>
                        <wps:cNvPr id="3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00" y="1091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700" y="1091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1091 1091"/>
                              <a:gd name="T3" fmla="*/ 1091 h 331"/>
                              <a:gd name="T4" fmla="+- 0 11205 700"/>
                              <a:gd name="T5" fmla="*/ T4 w 10520"/>
                              <a:gd name="T6" fmla="+- 0 1106 1091"/>
                              <a:gd name="T7" fmla="*/ 1106 h 331"/>
                              <a:gd name="T8" fmla="+- 0 11205 700"/>
                              <a:gd name="T9" fmla="*/ T8 w 10520"/>
                              <a:gd name="T10" fmla="+- 0 1406 1091"/>
                              <a:gd name="T11" fmla="*/ 1406 h 331"/>
                              <a:gd name="T12" fmla="+- 0 700 700"/>
                              <a:gd name="T13" fmla="*/ T12 w 10520"/>
                              <a:gd name="T14" fmla="+- 0 1406 1091"/>
                              <a:gd name="T15" fmla="*/ 1406 h 331"/>
                              <a:gd name="T16" fmla="+- 0 700 700"/>
                              <a:gd name="T17" fmla="*/ T16 w 10520"/>
                              <a:gd name="T18" fmla="+- 0 1421 1091"/>
                              <a:gd name="T19" fmla="*/ 1421 h 331"/>
                              <a:gd name="T20" fmla="+- 0 11205 700"/>
                              <a:gd name="T21" fmla="*/ T20 w 10520"/>
                              <a:gd name="T22" fmla="+- 0 1421 1091"/>
                              <a:gd name="T23" fmla="*/ 1421 h 331"/>
                              <a:gd name="T24" fmla="+- 0 11220 700"/>
                              <a:gd name="T25" fmla="*/ T24 w 10520"/>
                              <a:gd name="T26" fmla="+- 0 1421 1091"/>
                              <a:gd name="T27" fmla="*/ 1421 h 331"/>
                              <a:gd name="T28" fmla="+- 0 11220 700"/>
                              <a:gd name="T29" fmla="*/ T28 w 10520"/>
                              <a:gd name="T30" fmla="+- 0 1406 1091"/>
                              <a:gd name="T31" fmla="*/ 1406 h 331"/>
                              <a:gd name="T32" fmla="+- 0 11220 700"/>
                              <a:gd name="T33" fmla="*/ T32 w 10520"/>
                              <a:gd name="T34" fmla="+- 0 1091 1091"/>
                              <a:gd name="T35" fmla="*/ 109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3"/>
                        <wps:cNvSpPr>
                          <a:spLocks/>
                        </wps:cNvSpPr>
                        <wps:spPr bwMode="auto">
                          <a:xfrm>
                            <a:off x="700" y="1091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1421 1091"/>
                              <a:gd name="T3" fmla="*/ 1421 h 331"/>
                              <a:gd name="T4" fmla="+- 0 700 700"/>
                              <a:gd name="T5" fmla="*/ T4 w 15"/>
                              <a:gd name="T6" fmla="+- 0 1091 1091"/>
                              <a:gd name="T7" fmla="*/ 1091 h 331"/>
                              <a:gd name="T8" fmla="+- 0 715 700"/>
                              <a:gd name="T9" fmla="*/ T8 w 15"/>
                              <a:gd name="T10" fmla="+- 0 1091 1091"/>
                              <a:gd name="T11" fmla="*/ 1091 h 331"/>
                              <a:gd name="T12" fmla="+- 0 715 700"/>
                              <a:gd name="T13" fmla="*/ T12 w 15"/>
                              <a:gd name="T14" fmla="+- 0 1406 1091"/>
                              <a:gd name="T15" fmla="*/ 1406 h 331"/>
                              <a:gd name="T16" fmla="+- 0 700 700"/>
                              <a:gd name="T17" fmla="*/ T16 w 15"/>
                              <a:gd name="T18" fmla="+- 0 1421 1091"/>
                              <a:gd name="T19" fmla="*/ 1421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15" y="1106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15" y="1106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1106 1106"/>
                              <a:gd name="T3" fmla="*/ 1106 h 301"/>
                              <a:gd name="T4" fmla="+- 0 11190 715"/>
                              <a:gd name="T5" fmla="*/ T4 w 10490"/>
                              <a:gd name="T6" fmla="+- 0 1121 1106"/>
                              <a:gd name="T7" fmla="*/ 1121 h 301"/>
                              <a:gd name="T8" fmla="+- 0 11190 715"/>
                              <a:gd name="T9" fmla="*/ T8 w 10490"/>
                              <a:gd name="T10" fmla="+- 0 1391 1106"/>
                              <a:gd name="T11" fmla="*/ 1391 h 301"/>
                              <a:gd name="T12" fmla="+- 0 715 715"/>
                              <a:gd name="T13" fmla="*/ T12 w 10490"/>
                              <a:gd name="T14" fmla="+- 0 1391 1106"/>
                              <a:gd name="T15" fmla="*/ 1391 h 301"/>
                              <a:gd name="T16" fmla="+- 0 715 715"/>
                              <a:gd name="T17" fmla="*/ T16 w 10490"/>
                              <a:gd name="T18" fmla="+- 0 1406 1106"/>
                              <a:gd name="T19" fmla="*/ 1406 h 301"/>
                              <a:gd name="T20" fmla="+- 0 11190 715"/>
                              <a:gd name="T21" fmla="*/ T20 w 10490"/>
                              <a:gd name="T22" fmla="+- 0 1406 1106"/>
                              <a:gd name="T23" fmla="*/ 1406 h 301"/>
                              <a:gd name="T24" fmla="+- 0 11205 715"/>
                              <a:gd name="T25" fmla="*/ T24 w 10490"/>
                              <a:gd name="T26" fmla="+- 0 1406 1106"/>
                              <a:gd name="T27" fmla="*/ 1406 h 301"/>
                              <a:gd name="T28" fmla="+- 0 11205 715"/>
                              <a:gd name="T29" fmla="*/ T28 w 10490"/>
                              <a:gd name="T30" fmla="+- 0 1391 1106"/>
                              <a:gd name="T31" fmla="*/ 1391 h 301"/>
                              <a:gd name="T32" fmla="+- 0 11205 715"/>
                              <a:gd name="T33" fmla="*/ T32 w 10490"/>
                              <a:gd name="T34" fmla="+- 0 1106 1106"/>
                              <a:gd name="T35" fmla="*/ 110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0"/>
                        <wps:cNvSpPr>
                          <a:spLocks/>
                        </wps:cNvSpPr>
                        <wps:spPr bwMode="auto">
                          <a:xfrm>
                            <a:off x="715" y="1106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1406 1106"/>
                              <a:gd name="T3" fmla="*/ 1406 h 301"/>
                              <a:gd name="T4" fmla="+- 0 715 715"/>
                              <a:gd name="T5" fmla="*/ T4 w 15"/>
                              <a:gd name="T6" fmla="+- 0 1106 1106"/>
                              <a:gd name="T7" fmla="*/ 1106 h 301"/>
                              <a:gd name="T8" fmla="+- 0 730 715"/>
                              <a:gd name="T9" fmla="*/ T8 w 15"/>
                              <a:gd name="T10" fmla="+- 0 1106 1106"/>
                              <a:gd name="T11" fmla="*/ 1106 h 301"/>
                              <a:gd name="T12" fmla="+- 0 730 715"/>
                              <a:gd name="T13" fmla="*/ T12 w 15"/>
                              <a:gd name="T14" fmla="+- 0 1391 1106"/>
                              <a:gd name="T15" fmla="*/ 1391 h 301"/>
                              <a:gd name="T16" fmla="+- 0 715 715"/>
                              <a:gd name="T17" fmla="*/ T16 w 15"/>
                              <a:gd name="T18" fmla="+- 0 1406 1106"/>
                              <a:gd name="T19" fmla="*/ 1406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860D9" id="Group 39" o:spid="_x0000_s1026" style="position:absolute;margin-left:35pt;margin-top:54.55pt;width:526pt;height:16.55pt;z-index:-15723520;mso-wrap-distance-left:0;mso-wrap-distance-right:0;mso-position-horizontal-relative:page" coordorigin="700,1091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">
                <v:rect id="Rectangle 45" o:spid="_x0000_s1027" style="position:absolute;left:700;top:1091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EOsQA&#10;AADbAAAADwAAAGRycy9kb3ducmV2LnhtbESPQWvCQBSE70L/w/IK3szGKEXSbERCK156qErPj+xr&#10;EpJ9G3a3Gv31XaHQ4zAz3zDFdjKDuJDznWUFyyQFQVxb3XGj4Hx6X2xA+ICscbBMCm7kYVs+zQrM&#10;tb3yJ12OoRERwj5HBW0IYy6lr1sy6BM7Ekfv2zqDIUrXSO3wGuFmkFmavkiDHceFFkeqWqr7449R&#10;kOqlO3xUa3mvd/vNV/+W2bvdKzV/nnavIAJN4T/81z5oBasVPL7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NBDrEAAAA2wAAAA8AAAAAAAAAAAAAAAAAmAIAAGRycy9k&#10;b3ducmV2LnhtbFBLBQYAAAAABAAEAPUAAACJAwAAAAA=&#10;" fillcolor="gray" stroked="f"/>
                <v:shape id="Freeform 44" o:spid="_x0000_s1028" style="position:absolute;left:700;top:1091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IWMQA&#10;AADbAAAADwAAAGRycy9kb3ducmV2LnhtbESPX2vCQBDE34V+h2MLfdNL/VM0ekpbKBRBQeuDj0tu&#10;m6TN7aW5rYnf3hMEH4eZ+Q2zWHWuUidqQunZwPMgAUWceVtybuDw9dGfggqCbLHyTAbOFGC1fOgt&#10;MLW+5R2d9pKrCOGQooFCpE61DllBDsPA18TR+/aNQ4myybVtsI1wV+lhkrxohyXHhQJrei8o+93/&#10;OwPHIZ55ffjb/iSt5LPRZKPfWIx5euxe56CEOrmHb+1Pa2A0huuX+AP0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iFjEAAAA2wAAAA8AAAAAAAAAAAAAAAAAmAIAAGRycy9k&#10;b3ducmV2LnhtbFBLBQYAAAAABAAEAPUAAACJAwAAAAA=&#10;" path="m10520,r-15,15l10505,315,,315r,15l10505,330r15,l10520,315r,-315xe" fillcolor="#2b2b2b" stroked="f">
                  <v:path arrowok="t" o:connecttype="custom" o:connectlocs="10520,1091;10505,1106;10505,1406;0,1406;0,1421;10505,1421;10520,1421;10520,1406;10520,1091" o:connectangles="0,0,0,0,0,0,0,0,0"/>
                </v:shape>
                <v:shape id="Freeform 43" o:spid="_x0000_s1029" style="position:absolute;left:700;top:1091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9G4sUA&#10;AADbAAAADwAAAGRycy9kb3ducmV2LnhtbESPzWsCMRTE7wX/h/CEXkrNWqmVrVHEj+LFgx/g9XXz&#10;3F3cvCxJXNP+9U2h0OMwM79hpvNoGtGR87VlBcNBBoK4sLrmUsHpuHmegPABWWNjmRR8kYf5rPcw&#10;xVzbO++pO4RSJAj7HBVUIbS5lL6oyKAf2JY4eRfrDIYkXSm1w3uCm0a+ZNlYGqw5LVTY0rKi4nq4&#10;GQXnT73+KMNbsTrJ7+2To+h2XVTqsR8X7yACxfAf/mtvtYLRK/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0bixQAAANsAAAAPAAAAAAAAAAAAAAAAAJgCAABkcnMv&#10;ZG93bnJldi54bWxQSwUGAAAAAAQABAD1AAAAigMAAAAA&#10;" path="m,330l,,15,r,315l,330xe" fillcolor="gray" stroked="f">
                  <v:path arrowok="t" o:connecttype="custom" o:connectlocs="0,1421;0,1091;15,1091;15,1406;0,1421" o:connectangles="0,0,0,0,0"/>
                </v:shape>
                <v:rect id="Rectangle 42" o:spid="_x0000_s1030" style="position:absolute;left:715;top:1106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1CY8UA&#10;AADbAAAADwAAAGRycy9kb3ducmV2LnhtbESPQWvCQBSE74X+h+UJvTUbW5E2ZiPFUhDRQ6OIx2f2&#10;mQSzb2N2G9N/7xaEHoeZ+YZJ54NpRE+dqy0rGEcxCOLC6ppLBbvt1/MbCOeRNTaWScEvOZhnjw8p&#10;Jtpe+Zv63JciQNglqKDyvk2kdEVFBl1kW+LgnWxn0AfZlVJ3eA1w08iXOJ5KgzWHhQpbWlRUnPMf&#10;o2B/pM1l7Ve7dTNZXHLeHjaf7xOlnkbDxwyEp8H/h+/tpVbwOoW/L+EH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UJjxQAAANsAAAAPAAAAAAAAAAAAAAAAAJgCAABkcnMv&#10;ZG93bnJldi54bWxQSwUGAAAAAAQABAD1AAAAigMAAAAA&#10;" fillcolor="#2b2b2b" stroked="f"/>
                <v:shape id="Freeform 41" o:spid="_x0000_s1031" style="position:absolute;left:715;top:1106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OhC8AA&#10;AADbAAAADwAAAGRycy9kb3ducmV2LnhtbESPT4vCMBTE74LfITzBm6YqrlKNIgsL3vyL50fybKvN&#10;S2mirX56s7Cwx2FmfsMs160txZNqXzhWMBomIIi1MwVnCs6nn8EchA/IBkvHpOBFHtarbmeJqXEN&#10;H+h5DJmIEPYpKshDqFIpvc7Joh+6ijh6V1dbDFHWmTQ1NhFuSzlOki9pseC4kGNF3znp+/FhFTQ6&#10;47CbPm7vpD3sxxeJpd6hUv1eu1mACNSG//Bfe2sUTGbw+yX+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OhC8AAAADbAAAADwAAAAAAAAAAAAAAAACYAgAAZHJzL2Rvd25y&#10;ZXYueG1sUEsFBgAAAAAEAAQA9QAAAIUDAAAAAA==&#10;" path="m10490,r-15,15l10475,285,,285r,15l10475,300r15,l10490,285r,-285xe" fillcolor="gray" stroked="f">
                  <v:path arrowok="t" o:connecttype="custom" o:connectlocs="10490,1106;10475,1121;10475,1391;0,1391;0,1406;10475,1406;10490,1406;10490,1391;10490,1106" o:connectangles="0,0,0,0,0,0,0,0,0"/>
                </v:shape>
                <v:shape id="Freeform 40" o:spid="_x0000_s1032" style="position:absolute;left:715;top:1106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ADMEA&#10;AADbAAAADwAAAGRycy9kb3ducmV2LnhtbERPz2vCMBS+D/wfwhN2W1MdOFeNomPCQBjYefH2aJ5p&#10;sXkpSbR1f705DHb8+H4v14NtxY18aBwrmGQ5COLK6YaNguPP7mUOIkRkja1jUnCnAOvV6GmJhXY9&#10;H+hWRiNSCIcCFdQxdoWUoarJYshcR5y4s/MWY4LeSO2xT+G2ldM8n0mLDaeGGjv6qKm6lFer4GTY&#10;vG+vv/v5mw3V977/3G76o1LP42GzABFpiP/iP/eXVvCaxqY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DgAzBAAAA2wAAAA8AAAAAAAAAAAAAAAAAmAIAAGRycy9kb3du&#10;cmV2LnhtbFBLBQYAAAAABAAEAPUAAACGAwAAAAA=&#10;" path="m,300l,,15,r,285l,300xe" fillcolor="#2b2b2b" stroked="f">
                  <v:path arrowok="t" o:connecttype="custom" o:connectlocs="0,1406;0,1106;15,1106;15,1391;0,1406" o:connectangles="0,0,0,0,0"/>
                </v:shape>
                <w10:wrap type="topAndBottom" anchorx="page"/>
              </v:group>
            </w:pict>
          </mc:Fallback>
        </mc:AlternateContent>
      </w:r>
      <w:r w:rsidR="001473AB">
        <w:rPr>
          <w:sz w:val="24"/>
        </w:rPr>
        <w:t>Viabilidade técnica (descrever as condições técnicas que tornam possível a execução do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projeto, como a estrutura disponível, a tecnologia a ser utilizada, a característica do produto, o processo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ou</w:t>
      </w:r>
      <w:r w:rsidR="001473AB">
        <w:rPr>
          <w:spacing w:val="-1"/>
          <w:sz w:val="24"/>
        </w:rPr>
        <w:t xml:space="preserve"> </w:t>
      </w:r>
      <w:r w:rsidR="001473AB">
        <w:rPr>
          <w:sz w:val="24"/>
        </w:rPr>
        <w:t>o serviço que se pretende criar e os</w:t>
      </w:r>
      <w:r w:rsidR="001473AB">
        <w:rPr>
          <w:spacing w:val="-1"/>
          <w:sz w:val="24"/>
        </w:rPr>
        <w:t xml:space="preserve"> </w:t>
      </w:r>
      <w:r w:rsidR="001473AB">
        <w:rPr>
          <w:sz w:val="24"/>
        </w:rPr>
        <w:t>demais aspectos).</w:t>
      </w:r>
    </w:p>
    <w:p w:rsidR="00621FBA" w:rsidRDefault="001473AB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94" w:after="119" w:line="232" w:lineRule="auto"/>
        <w:ind w:left="220" w:right="244" w:firstLine="0"/>
        <w:jc w:val="both"/>
        <w:rPr>
          <w:sz w:val="24"/>
        </w:rPr>
      </w:pPr>
      <w:r>
        <w:rPr>
          <w:sz w:val="24"/>
        </w:rPr>
        <w:t>Viabilidade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(descrever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oportunidade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mercado</w:t>
      </w:r>
      <w:r>
        <w:rPr>
          <w:spacing w:val="1"/>
          <w:sz w:val="24"/>
        </w:rPr>
        <w:t xml:space="preserve"> </w:t>
      </w:r>
      <w:r>
        <w:rPr>
          <w:sz w:val="24"/>
        </w:rPr>
        <w:t>identificada</w:t>
      </w:r>
      <w:r>
        <w:rPr>
          <w:spacing w:val="1"/>
          <w:sz w:val="24"/>
        </w:rPr>
        <w:t xml:space="preserve"> </w:t>
      </w:r>
      <w:r>
        <w:rPr>
          <w:sz w:val="24"/>
        </w:rPr>
        <w:t>face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-1"/>
          <w:sz w:val="24"/>
        </w:rPr>
        <w:t xml:space="preserve"> </w:t>
      </w:r>
      <w:r>
        <w:rPr>
          <w:sz w:val="24"/>
        </w:rPr>
        <w:t>da tecnologia proposta).</w:t>
      </w:r>
    </w:p>
    <w:p w:rsidR="00621FBA" w:rsidRDefault="001A09B2">
      <w:pPr>
        <w:pStyle w:val="Corpodetexto"/>
        <w:ind w:left="100"/>
        <w:rPr>
          <w:sz w:val="20"/>
        </w:rPr>
      </w:pPr>
      <w:r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>
                <wp:extent cx="6680200" cy="210185"/>
                <wp:effectExtent l="6350" t="3175" r="0" b="5715"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0" y="0"/>
                          <a:chExt cx="10520" cy="331"/>
                        </a:xfrm>
                      </wpg:grpSpPr>
                      <wps:wsp>
                        <wps:cNvPr id="2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7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0520" cy="331"/>
                          </a:xfrm>
                          <a:custGeom>
                            <a:avLst/>
                            <a:gdLst>
                              <a:gd name="T0" fmla="*/ 10520 w 10520"/>
                              <a:gd name="T1" fmla="*/ 0 h 331"/>
                              <a:gd name="T2" fmla="*/ 10505 w 10520"/>
                              <a:gd name="T3" fmla="*/ 15 h 331"/>
                              <a:gd name="T4" fmla="*/ 10505 w 10520"/>
                              <a:gd name="T5" fmla="*/ 315 h 331"/>
                              <a:gd name="T6" fmla="*/ 0 w 10520"/>
                              <a:gd name="T7" fmla="*/ 315 h 331"/>
                              <a:gd name="T8" fmla="*/ 0 w 10520"/>
                              <a:gd name="T9" fmla="*/ 330 h 331"/>
                              <a:gd name="T10" fmla="*/ 10505 w 10520"/>
                              <a:gd name="T11" fmla="*/ 330 h 331"/>
                              <a:gd name="T12" fmla="*/ 10520 w 10520"/>
                              <a:gd name="T13" fmla="*/ 330 h 331"/>
                              <a:gd name="T14" fmla="*/ 10520 w 10520"/>
                              <a:gd name="T15" fmla="*/ 315 h 331"/>
                              <a:gd name="T16" fmla="*/ 10520 w 10520"/>
                              <a:gd name="T17" fmla="*/ 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5" cy="331"/>
                          </a:xfrm>
                          <a:custGeom>
                            <a:avLst/>
                            <a:gdLst>
                              <a:gd name="T0" fmla="*/ 0 w 15"/>
                              <a:gd name="T1" fmla="*/ 330 h 331"/>
                              <a:gd name="T2" fmla="*/ 0 w 15"/>
                              <a:gd name="T3" fmla="*/ 0 h 331"/>
                              <a:gd name="T4" fmla="*/ 15 w 15"/>
                              <a:gd name="T5" fmla="*/ 0 h 331"/>
                              <a:gd name="T6" fmla="*/ 15 w 15"/>
                              <a:gd name="T7" fmla="*/ 315 h 331"/>
                              <a:gd name="T8" fmla="*/ 0 w 15"/>
                              <a:gd name="T9" fmla="*/ 330 h 3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" y="15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0490" cy="301"/>
                          </a:xfrm>
                          <a:custGeom>
                            <a:avLst/>
                            <a:gdLst>
                              <a:gd name="T0" fmla="+- 0 10505 15"/>
                              <a:gd name="T1" fmla="*/ T0 w 10490"/>
                              <a:gd name="T2" fmla="+- 0 15 15"/>
                              <a:gd name="T3" fmla="*/ 15 h 301"/>
                              <a:gd name="T4" fmla="+- 0 10490 15"/>
                              <a:gd name="T5" fmla="*/ T4 w 10490"/>
                              <a:gd name="T6" fmla="+- 0 30 15"/>
                              <a:gd name="T7" fmla="*/ 30 h 301"/>
                              <a:gd name="T8" fmla="+- 0 10490 15"/>
                              <a:gd name="T9" fmla="*/ T8 w 10490"/>
                              <a:gd name="T10" fmla="+- 0 300 15"/>
                              <a:gd name="T11" fmla="*/ 300 h 301"/>
                              <a:gd name="T12" fmla="+- 0 15 15"/>
                              <a:gd name="T13" fmla="*/ T12 w 10490"/>
                              <a:gd name="T14" fmla="+- 0 300 15"/>
                              <a:gd name="T15" fmla="*/ 300 h 301"/>
                              <a:gd name="T16" fmla="+- 0 15 15"/>
                              <a:gd name="T17" fmla="*/ T16 w 10490"/>
                              <a:gd name="T18" fmla="+- 0 315 15"/>
                              <a:gd name="T19" fmla="*/ 315 h 301"/>
                              <a:gd name="T20" fmla="+- 0 10490 15"/>
                              <a:gd name="T21" fmla="*/ T20 w 10490"/>
                              <a:gd name="T22" fmla="+- 0 315 15"/>
                              <a:gd name="T23" fmla="*/ 315 h 301"/>
                              <a:gd name="T24" fmla="+- 0 10505 15"/>
                              <a:gd name="T25" fmla="*/ T24 w 10490"/>
                              <a:gd name="T26" fmla="+- 0 315 15"/>
                              <a:gd name="T27" fmla="*/ 315 h 301"/>
                              <a:gd name="T28" fmla="+- 0 10505 15"/>
                              <a:gd name="T29" fmla="*/ T28 w 10490"/>
                              <a:gd name="T30" fmla="+- 0 300 15"/>
                              <a:gd name="T31" fmla="*/ 300 h 301"/>
                              <a:gd name="T32" fmla="+- 0 10505 15"/>
                              <a:gd name="T33" fmla="*/ T32 w 10490"/>
                              <a:gd name="T34" fmla="+- 0 15 15"/>
                              <a:gd name="T35" fmla="*/ 1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3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15" cy="301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5"/>
                              <a:gd name="T2" fmla="+- 0 315 15"/>
                              <a:gd name="T3" fmla="*/ 315 h 301"/>
                              <a:gd name="T4" fmla="+- 0 15 15"/>
                              <a:gd name="T5" fmla="*/ T4 w 15"/>
                              <a:gd name="T6" fmla="+- 0 15 15"/>
                              <a:gd name="T7" fmla="*/ 15 h 301"/>
                              <a:gd name="T8" fmla="+- 0 30 15"/>
                              <a:gd name="T9" fmla="*/ T8 w 15"/>
                              <a:gd name="T10" fmla="+- 0 15 15"/>
                              <a:gd name="T11" fmla="*/ 15 h 301"/>
                              <a:gd name="T12" fmla="+- 0 30 15"/>
                              <a:gd name="T13" fmla="*/ T12 w 15"/>
                              <a:gd name="T14" fmla="+- 0 300 15"/>
                              <a:gd name="T15" fmla="*/ 300 h 301"/>
                              <a:gd name="T16" fmla="+- 0 15 15"/>
                              <a:gd name="T17" fmla="*/ T16 w 15"/>
                              <a:gd name="T18" fmla="+- 0 315 15"/>
                              <a:gd name="T19" fmla="*/ 315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863C07" id="Group 32" o:spid="_x0000_s1026" style="width:526pt;height:16.55pt;mso-position-horizontal-relative:char;mso-position-vertical-relative:line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">
                <v:rect id="Rectangle 38" o:spid="_x0000_s1027" style="position:absolute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xf8MA&#10;AADbAAAADwAAAGRycy9kb3ducmV2LnhtbESPT4vCMBTE74LfIbyFvdnUIiJdUxFR8bIH/7DnR/O2&#10;LW1eShK1+uk3C4LHYWZ+wyxXg+nEjZxvLCuYJikI4tLqhisFl/NusgDhA7LGzjIpeJCHVTEeLTHX&#10;9s5Hup1CJSKEfY4K6hD6XEpf1mTQJ7Ynjt6vdQZDlK6S2uE9wk0nszSdS4MNx4Uae9rUVLanq1GQ&#10;6qk7fG9m8lmu94ufdpvZp90r9fkxrL9ABBrCO/xqH7SCbA7/X+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xf8MAAADbAAAADwAAAAAAAAAAAAAAAACYAgAAZHJzL2Rv&#10;d25yZXYueG1sUEsFBgAAAAAEAAQA9QAAAIgDAAAAAA==&#10;" fillcolor="gray" stroked="f"/>
                <v:shape id="Freeform 37" o:spid="_x0000_s1028" style="position:absolute;left:-1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A8sQA&#10;AADbAAAADwAAAGRycy9kb3ducmV2LnhtbESPQUvDQBSE7wX/w/IK3uymEVsbsykqCCJYaO2hx0f2&#10;mUSzb2P22aT/3i0IPQ4z8w2Tr0fXqiP1ofFsYD5LQBGX3jZcGdh/vNzcgwqCbLH1TAZOFGBdXE1y&#10;zKwfeEvHnVQqQjhkaKAW6TKtQ1mTwzDzHXH0Pn3vUKLsK217HCLctTpNkoV22HBcqLGj55rK792v&#10;M3BI8cRv+5/NVzJItbq9e9dPLMZcT8fHB1BCo1zC/+1XayBdwvlL/AG6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GgPLEAAAA2wAAAA8AAAAAAAAAAAAAAAAAmAIAAGRycy9k&#10;b3ducmV2LnhtbFBLBQYAAAAABAAEAPUAAACJAwAAAAA=&#10;" path="m10520,r-15,15l10505,315,,315r,15l10505,330r15,l10520,315r,-315xe" fillcolor="#2b2b2b" stroked="f">
                  <v:path arrowok="t" o:connecttype="custom" o:connectlocs="10520,0;10505,15;10505,315;0,315;0,330;10505,330;10520,330;10520,315;10520,0" o:connectangles="0,0,0,0,0,0,0,0,0"/>
                </v:shape>
                <v:shape id="Freeform 36" o:spid="_x0000_s1029" style="position:absolute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d/ocAA&#10;AADbAAAADwAAAGRycy9kb3ducmV2LnhtbERPu27CMBTdK/EP1kViqcCBgVYpBiFeYmEoRWK9jW+T&#10;qPF1ZJtg+Ho8IDEenfdsEU0jOnK+tqxgPMpAEBdW11wqOP1sh58gfEDW2FgmBTfysJj33maYa3vl&#10;b+qOoRQphH2OCqoQ2lxKX1Rk0I9sS5y4P+sMhgRdKbXDawo3jZxk2VQarDk1VNjSqqLi/3gxCs6/&#10;erMrw0exPsn7/t1RdIcuKjXox+UXiEAxvMRP914rmKSx6Uv6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d/ocAAAADbAAAADwAAAAAAAAAAAAAAAACYAgAAZHJzL2Rvd25y&#10;ZXYueG1sUEsFBgAAAAAEAAQA9QAAAIUDAAAAAA==&#10;" path="m,330l,,15,r,315l,330xe" fillcolor="gray" stroked="f">
                  <v:path arrowok="t" o:connecttype="custom" o:connectlocs="0,330;0,0;15,0;15,315;0,330" o:connectangles="0,0,0,0,0"/>
                </v:shape>
                <v:rect id="Rectangle 35" o:spid="_x0000_s1030" style="position:absolute;left:15;top:15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AzMMA&#10;AADbAAAADwAAAGRycy9kb3ducmV2LnhtbESPQYvCMBSE74L/ITzBm6aKLNo1iiiCiB6sIh7fNm/b&#10;ss1LbaJ2/70RBI/DzHzDTOeNKcWdaldYVjDoRyCIU6sLzhScjuveGITzyBpLy6TgnxzMZ+3WFGNt&#10;H3yge+IzESDsYlSQe1/FUro0J4Oubyvi4P3a2qAPss6krvER4KaUwyj6kgYLDgs5VrTMKf1LbkbB&#10;+Yf2153fnnblaHlN+HjZryYjpbqdZvENwlPjP+F3e6MVDCfw+hJ+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tAzMMAAADbAAAADwAAAAAAAAAAAAAAAACYAgAAZHJzL2Rv&#10;d25yZXYueG1sUEsFBgAAAAAEAAQA9QAAAIgDAAAAAA==&#10;" fillcolor="#2b2b2b" stroked="f"/>
                <v:shape id="Freeform 34" o:spid="_x0000_s1031" style="position:absolute;left:15;top:15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5f7wA&#10;AADbAAAADwAAAGRycy9kb3ducmV2LnhtbERPy4rCMBTdC/5DuII7m6oo0jGKCII7n7i+JHfazjQ3&#10;pYm2+vVmIbg8nPdy3dlKPKjxpWMF4yQFQaydKTlXcL3sRgsQPiAbrByTgid5WK/6vSVmxrV8osc5&#10;5CKGsM9QQRFCnUnpdUEWfeJq4sj9usZiiLDJpWmwjeG2kpM0nUuLJceGAmvaFqT/z3eroNU5h8Ps&#10;/vdKu9NxcpNY6QMqNRx0mx8QgbrwFX/ce6NgGtfHL/EHyN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jGjl/vAAAANsAAAAPAAAAAAAAAAAAAAAAAJgCAABkcnMvZG93bnJldi54&#10;bWxQSwUGAAAAAAQABAD1AAAAgQMAAAAA&#10;" path="m10490,r-15,15l10475,285,,285r,15l10475,300r15,l10490,285r,-285xe" fillcolor="gray" stroked="f">
                  <v:path arrowok="t" o:connecttype="custom" o:connectlocs="10490,15;10475,30;10475,300;0,300;0,315;10475,315;10490,315;10490,300;10490,15" o:connectangles="0,0,0,0,0,0,0,0,0"/>
                </v:shape>
                <v:shape id="Freeform 33" o:spid="_x0000_s1032" style="position:absolute;left:15;top:15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kpkcQA&#10;AADbAAAADwAAAGRycy9kb3ducmV2LnhtbESPT4vCMBTE7wt+h/AEb2uqgqvVKLqssCAs+Ofi7dE8&#10;02LzUppo6356Iwgeh5n5DTNftrYUN6p94VjBoJ+AIM6cLtgoOB42nxMQPiBrLB2Tgjt5WC46H3NM&#10;tWt4R7d9MCJC2KeoIA+hSqX0WU4Wfd9VxNE7u9piiLI2UtfYRLgt5TBJxtJiwXEhx4q+c8ou+6tV&#10;cDJspuvr/3byZX32t21+1qvmqFSv265mIAK14R1+tX+1gtEA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KZHEAAAA2wAAAA8AAAAAAAAAAAAAAAAAmAIAAGRycy9k&#10;b3ducmV2LnhtbFBLBQYAAAAABAAEAPUAAACJAwAAAAA=&#10;" path="m,300l,,15,r,285l,300xe" fillcolor="#2b2b2b" stroked="f">
                  <v:path arrowok="t" o:connecttype="custom" o:connectlocs="0,315;0,15;15,15;15,300;0,315" o:connectangles="0,0,0,0,0"/>
                </v:shape>
                <w10:anchorlock/>
              </v:group>
            </w:pict>
          </mc:Fallback>
        </mc:AlternateContent>
      </w:r>
    </w:p>
    <w:p w:rsidR="00621FBA" w:rsidRDefault="001A09B2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83" w:line="232" w:lineRule="auto"/>
        <w:ind w:left="220" w:right="245"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1031875</wp:posOffset>
                </wp:positionV>
                <wp:extent cx="6680200" cy="210185"/>
                <wp:effectExtent l="0" t="0" r="0" b="0"/>
                <wp:wrapTopAndBottom/>
                <wp:docPr id="1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1625"/>
                          <a:chExt cx="10520" cy="331"/>
                        </a:xfrm>
                      </wpg:grpSpPr>
                      <wps:wsp>
                        <wps:cNvPr id="1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700" y="1625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0"/>
                        <wps:cNvSpPr>
                          <a:spLocks/>
                        </wps:cNvSpPr>
                        <wps:spPr bwMode="auto">
                          <a:xfrm>
                            <a:off x="700" y="1625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1625 1625"/>
                              <a:gd name="T3" fmla="*/ 1625 h 331"/>
                              <a:gd name="T4" fmla="+- 0 11205 700"/>
                              <a:gd name="T5" fmla="*/ T4 w 10520"/>
                              <a:gd name="T6" fmla="+- 0 1640 1625"/>
                              <a:gd name="T7" fmla="*/ 1640 h 331"/>
                              <a:gd name="T8" fmla="+- 0 11205 700"/>
                              <a:gd name="T9" fmla="*/ T8 w 10520"/>
                              <a:gd name="T10" fmla="+- 0 1940 1625"/>
                              <a:gd name="T11" fmla="*/ 1940 h 331"/>
                              <a:gd name="T12" fmla="+- 0 700 700"/>
                              <a:gd name="T13" fmla="*/ T12 w 10520"/>
                              <a:gd name="T14" fmla="+- 0 1940 1625"/>
                              <a:gd name="T15" fmla="*/ 1940 h 331"/>
                              <a:gd name="T16" fmla="+- 0 700 700"/>
                              <a:gd name="T17" fmla="*/ T16 w 10520"/>
                              <a:gd name="T18" fmla="+- 0 1955 1625"/>
                              <a:gd name="T19" fmla="*/ 1955 h 331"/>
                              <a:gd name="T20" fmla="+- 0 11205 700"/>
                              <a:gd name="T21" fmla="*/ T20 w 10520"/>
                              <a:gd name="T22" fmla="+- 0 1955 1625"/>
                              <a:gd name="T23" fmla="*/ 1955 h 331"/>
                              <a:gd name="T24" fmla="+- 0 11220 700"/>
                              <a:gd name="T25" fmla="*/ T24 w 10520"/>
                              <a:gd name="T26" fmla="+- 0 1955 1625"/>
                              <a:gd name="T27" fmla="*/ 1955 h 331"/>
                              <a:gd name="T28" fmla="+- 0 11220 700"/>
                              <a:gd name="T29" fmla="*/ T28 w 10520"/>
                              <a:gd name="T30" fmla="+- 0 1940 1625"/>
                              <a:gd name="T31" fmla="*/ 1940 h 331"/>
                              <a:gd name="T32" fmla="+- 0 11220 700"/>
                              <a:gd name="T33" fmla="*/ T32 w 10520"/>
                              <a:gd name="T34" fmla="+- 0 1625 1625"/>
                              <a:gd name="T35" fmla="*/ 162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700" y="1625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1955 1625"/>
                              <a:gd name="T3" fmla="*/ 1955 h 331"/>
                              <a:gd name="T4" fmla="+- 0 700 700"/>
                              <a:gd name="T5" fmla="*/ T4 w 15"/>
                              <a:gd name="T6" fmla="+- 0 1625 1625"/>
                              <a:gd name="T7" fmla="*/ 1625 h 331"/>
                              <a:gd name="T8" fmla="+- 0 715 700"/>
                              <a:gd name="T9" fmla="*/ T8 w 15"/>
                              <a:gd name="T10" fmla="+- 0 1625 1625"/>
                              <a:gd name="T11" fmla="*/ 1625 h 331"/>
                              <a:gd name="T12" fmla="+- 0 715 700"/>
                              <a:gd name="T13" fmla="*/ T12 w 15"/>
                              <a:gd name="T14" fmla="+- 0 1940 1625"/>
                              <a:gd name="T15" fmla="*/ 1940 h 331"/>
                              <a:gd name="T16" fmla="+- 0 700 700"/>
                              <a:gd name="T17" fmla="*/ T16 w 15"/>
                              <a:gd name="T18" fmla="+- 0 1955 1625"/>
                              <a:gd name="T19" fmla="*/ 1955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15" y="1640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715" y="1640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1640 1640"/>
                              <a:gd name="T3" fmla="*/ 1640 h 301"/>
                              <a:gd name="T4" fmla="+- 0 11190 715"/>
                              <a:gd name="T5" fmla="*/ T4 w 10490"/>
                              <a:gd name="T6" fmla="+- 0 1655 1640"/>
                              <a:gd name="T7" fmla="*/ 1655 h 301"/>
                              <a:gd name="T8" fmla="+- 0 11190 715"/>
                              <a:gd name="T9" fmla="*/ T8 w 10490"/>
                              <a:gd name="T10" fmla="+- 0 1925 1640"/>
                              <a:gd name="T11" fmla="*/ 1925 h 301"/>
                              <a:gd name="T12" fmla="+- 0 715 715"/>
                              <a:gd name="T13" fmla="*/ T12 w 10490"/>
                              <a:gd name="T14" fmla="+- 0 1925 1640"/>
                              <a:gd name="T15" fmla="*/ 1925 h 301"/>
                              <a:gd name="T16" fmla="+- 0 715 715"/>
                              <a:gd name="T17" fmla="*/ T16 w 10490"/>
                              <a:gd name="T18" fmla="+- 0 1940 1640"/>
                              <a:gd name="T19" fmla="*/ 1940 h 301"/>
                              <a:gd name="T20" fmla="+- 0 11190 715"/>
                              <a:gd name="T21" fmla="*/ T20 w 10490"/>
                              <a:gd name="T22" fmla="+- 0 1940 1640"/>
                              <a:gd name="T23" fmla="*/ 1940 h 301"/>
                              <a:gd name="T24" fmla="+- 0 11205 715"/>
                              <a:gd name="T25" fmla="*/ T24 w 10490"/>
                              <a:gd name="T26" fmla="+- 0 1940 1640"/>
                              <a:gd name="T27" fmla="*/ 1940 h 301"/>
                              <a:gd name="T28" fmla="+- 0 11205 715"/>
                              <a:gd name="T29" fmla="*/ T28 w 10490"/>
                              <a:gd name="T30" fmla="+- 0 1925 1640"/>
                              <a:gd name="T31" fmla="*/ 1925 h 301"/>
                              <a:gd name="T32" fmla="+- 0 11205 715"/>
                              <a:gd name="T33" fmla="*/ T32 w 10490"/>
                              <a:gd name="T34" fmla="+- 0 1640 1640"/>
                              <a:gd name="T35" fmla="*/ 164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715" y="1640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1940 1640"/>
                              <a:gd name="T3" fmla="*/ 1940 h 301"/>
                              <a:gd name="T4" fmla="+- 0 715 715"/>
                              <a:gd name="T5" fmla="*/ T4 w 15"/>
                              <a:gd name="T6" fmla="+- 0 1640 1640"/>
                              <a:gd name="T7" fmla="*/ 1640 h 301"/>
                              <a:gd name="T8" fmla="+- 0 730 715"/>
                              <a:gd name="T9" fmla="*/ T8 w 15"/>
                              <a:gd name="T10" fmla="+- 0 1640 1640"/>
                              <a:gd name="T11" fmla="*/ 1640 h 301"/>
                              <a:gd name="T12" fmla="+- 0 730 715"/>
                              <a:gd name="T13" fmla="*/ T12 w 15"/>
                              <a:gd name="T14" fmla="+- 0 1925 1640"/>
                              <a:gd name="T15" fmla="*/ 1925 h 301"/>
                              <a:gd name="T16" fmla="+- 0 715 715"/>
                              <a:gd name="T17" fmla="*/ T16 w 15"/>
                              <a:gd name="T18" fmla="+- 0 1940 1640"/>
                              <a:gd name="T19" fmla="*/ 1940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98854" id="Group 25" o:spid="_x0000_s1026" style="position:absolute;margin-left:35pt;margin-top:81.25pt;width:526pt;height:16.55pt;z-index:-15722496;mso-wrap-distance-left:0;mso-wrap-distance-right:0;mso-position-horizontal-relative:page" coordorigin="700,1625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">
                <v:rect id="Rectangle 31" o:spid="_x0000_s1027" style="position:absolute;left:700;top:1625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vsL8A&#10;AADbAAAADwAAAGRycy9kb3ducmV2LnhtbERPy6rCMBDdC/5DmAvubKqIaDWKiIobFz5wPTRz22Iz&#10;KUnUXr/+RhDczeE8Z75sTS0e5HxlWcEgSUEQ51ZXXCi4nLf9CQgfkDXWlknBH3lYLrqdOWbaPvlI&#10;j1MoRAxhn6GCMoQmk9LnJRn0iW2II/drncEQoSukdviM4aaWwzQdS4MVx4YSG1qXlN9Od6Mg1QO3&#10;P6xH8pWvdpPrbTO0L7tTqvfTrmYgArXhK/649zrOn8L7l3iA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G+wvwAAANsAAAAPAAAAAAAAAAAAAAAAAJgCAABkcnMvZG93bnJl&#10;di54bWxQSwUGAAAAAAQABAD1AAAAhAMAAAAA&#10;" fillcolor="gray" stroked="f"/>
                <v:shape id="Freeform 30" o:spid="_x0000_s1028" style="position:absolute;left:700;top:1625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8YhsEA&#10;AADbAAAADwAAAGRycy9kb3ducmV2LnhtbERPTWvCQBC9C/0PyxS86aYRpU1dpRYKRVAw9dDjkJ0m&#10;abOzMTs18d+7B8Hj430v14Nr1Jm6UHs28DRNQBEX3tZcGjh+fUyeQQVBtth4JgMXCrBePYyWmFnf&#10;84HOuZQqhnDI0EAl0mZah6Iih2HqW+LI/fjOoUTYldp22Mdw1+g0SRbaYc2xocKW3isq/vJ/Z+A7&#10;xQtvj6f9b9JL+TKb7/SGxZjx4/D2CkpokLv45v60BtK4Pn6JP0C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GIbBAAAA2wAAAA8AAAAAAAAAAAAAAAAAmAIAAGRycy9kb3du&#10;cmV2LnhtbFBLBQYAAAAABAAEAPUAAACGAwAAAAA=&#10;" path="m10520,r-15,15l10505,315,,315r,15l10505,330r15,l10520,315r,-315xe" fillcolor="#2b2b2b" stroked="f">
                  <v:path arrowok="t" o:connecttype="custom" o:connectlocs="10520,1625;10505,1640;10505,1940;0,1940;0,1955;10505,1955;10520,1955;10520,1940;10520,1625" o:connectangles="0,0,0,0,0,0,0,0,0"/>
                </v:shape>
                <v:shape id="Freeform 29" o:spid="_x0000_s1029" style="position:absolute;left:700;top:1625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WPMMA&#10;AADbAAAADwAAAGRycy9kb3ducmV2LnhtbESPQWsCMRSE74L/ITzBi9SsHmxZjSJaixcPtUKvr5vn&#10;7uLmZUnSNfXXG0HocZiZb5jFKppGdOR8bVnBZJyBIC6srrlUcPravbyB8AFZY2OZFPyRh9Wy31tg&#10;ru2VP6k7hlIkCPscFVQhtLmUvqjIoB/bljh5Z+sMhiRdKbXDa4KbRk6zbCYN1pwWKmxpU1FxOf4a&#10;Bd8/+v2jDK/F9iRv+5Gj6A5dVGo4iOs5iEAx/Ief7b1WMJ3A4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3WPMMAAADbAAAADwAAAAAAAAAAAAAAAACYAgAAZHJzL2Rv&#10;d25yZXYueG1sUEsFBgAAAAAEAAQA9QAAAIgDAAAAAA==&#10;" path="m,330l,,15,r,315l,330xe" fillcolor="gray" stroked="f">
                  <v:path arrowok="t" o:connecttype="custom" o:connectlocs="0,1955;0,1625;15,1625;15,1940;0,1955" o:connectangles="0,0,0,0,0"/>
                </v:shape>
                <v:rect id="Rectangle 28" o:spid="_x0000_s1030" style="position:absolute;left:715;top:1640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SvcMA&#10;AADbAAAADwAAAGRycy9kb3ducmV2LnhtbESPQYvCMBSE7wv+h/AEb2tqkWWtRhFlYVn0YBXx+Gye&#10;bbF5qU3U+u+NsOBxmJlvmMmsNZW4UeNKywoG/QgEcWZ1ybmC3fbn8xuE88gaK8uk4EEOZtPOxwQT&#10;be+8oVvqcxEg7BJUUHhfJ1K6rCCDrm9r4uCdbGPQB9nkUjd4D3BTyTiKvqTBksNCgTUtCsrO6dUo&#10;2B9pfVn5v92qGi4uKW8P6+VoqFSv287HIDy1/h3+b/9qBXEMr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/SvcMAAADbAAAADwAAAAAAAAAAAAAAAACYAgAAZHJzL2Rv&#10;d25yZXYueG1sUEsFBgAAAAAEAAQA9QAAAIgDAAAAAA==&#10;" fillcolor="#2b2b2b" stroked="f"/>
                <v:shape id="Freeform 27" o:spid="_x0000_s1031" style="position:absolute;left:715;top:1640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x1cIA&#10;AADbAAAADwAAAGRycy9kb3ducmV2LnhtbESPzWrDMBCE74W+g9hAb7Ucl4biWg6lUOjN+SPnRdrY&#10;Tq2VsRTb7dNHhUCOw8x8wxTr2XZipMG3jhUskxQEsXam5VrBYf/1/AbCB2SDnWNS8Ese1uXjQ4G5&#10;cRNvadyFWkQI+xwVNCH0uZReN2TRJ64njt7JDRZDlEMtzYBThNtOZmm6khZbjgsN9vTZkP7ZXayC&#10;SdccqtfL+S+dt5vsKLHTFSr1tJg/3kEEmsM9fGt/GwXZC/x/iT9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THVwgAAANsAAAAPAAAAAAAAAAAAAAAAAJgCAABkcnMvZG93&#10;bnJldi54bWxQSwUGAAAAAAQABAD1AAAAhwMAAAAA&#10;" path="m10490,r-15,15l10475,285,,285r,15l10475,300r15,l10490,285r,-285xe" fillcolor="gray" stroked="f">
                  <v:path arrowok="t" o:connecttype="custom" o:connectlocs="10490,1640;10475,1655;10475,1925;0,1925;0,1940;10475,1940;10490,1940;10490,1925;10490,1640" o:connectangles="0,0,0,0,0,0,0,0,0"/>
                </v:shape>
                <v:shape id="Freeform 26" o:spid="_x0000_s1032" style="position:absolute;left:715;top:1640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c1MQA&#10;AADbAAAADwAAAGRycy9kb3ducmV2LnhtbESPT4vCMBTE74LfITxhb5oqy65Wo6goLAgL/rl4ezTP&#10;tNi8lCbaup9+Iwgeh5n5DTNbtLYUd6p94VjBcJCAIM6cLtgoOB23/TEIH5A1lo5JwYM8LObdzgxT&#10;7Rre0/0QjIgQ9ikqyEOoUil9lpNFP3AVcfQurrYYoqyN1DU2EW5LOUqSL2mx4LiQY0XrnLLr4WYV&#10;nA2byer2txt/W5/97prNatmclProtcspiEBteIdf7R+tYPQJ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HNTEAAAA2wAAAA8AAAAAAAAAAAAAAAAAmAIAAGRycy9k&#10;b3ducmV2LnhtbFBLBQYAAAAABAAEAPUAAACJAwAAAAA=&#10;" path="m,300l,,15,r,285l,300xe" fillcolor="#2b2b2b" stroked="f">
                  <v:path arrowok="t" o:connecttype="custom" o:connectlocs="0,1940;0,1640;15,1640;15,1925;0,1940" o:connectangles="0,0,0,0,0"/>
                </v:shape>
                <w10:wrap type="topAndBottom" anchorx="page"/>
              </v:group>
            </w:pict>
          </mc:Fallback>
        </mc:AlternateContent>
      </w:r>
      <w:r w:rsidR="001473AB">
        <w:rPr>
          <w:sz w:val="24"/>
        </w:rPr>
        <w:t>Evidenciar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potencial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inovativo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do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projeto,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comparando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as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soluções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a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serem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desenvolvidas e demonstrando suas vantagens em relação a outras soluções disponíveis (no caso de as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soluções propostas no projeto serem passíveis de proteção por patentes e/ou outras modalidades de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propriedade intelectual, seu potencial inovativo deve ser demonstrado com base em anterioridade e em</w:t>
      </w:r>
      <w:r w:rsidR="001473AB">
        <w:rPr>
          <w:spacing w:val="1"/>
          <w:sz w:val="24"/>
        </w:rPr>
        <w:t xml:space="preserve"> </w:t>
      </w:r>
      <w:r w:rsidR="001473AB">
        <w:rPr>
          <w:sz w:val="24"/>
        </w:rPr>
        <w:t>bases</w:t>
      </w:r>
      <w:r w:rsidR="001473AB">
        <w:rPr>
          <w:spacing w:val="-1"/>
          <w:sz w:val="24"/>
        </w:rPr>
        <w:t xml:space="preserve"> </w:t>
      </w:r>
      <w:r w:rsidR="001473AB">
        <w:rPr>
          <w:sz w:val="24"/>
        </w:rPr>
        <w:t>de patentes).</w:t>
      </w:r>
    </w:p>
    <w:p w:rsidR="00621FBA" w:rsidRDefault="001473AB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AVALIAÇÃO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IMPACTO</w:t>
      </w:r>
      <w:r>
        <w:rPr>
          <w:spacing w:val="-13"/>
        </w:rPr>
        <w:t xml:space="preserve"> </w:t>
      </w:r>
      <w:r>
        <w:t>SOCIAL</w:t>
      </w:r>
    </w:p>
    <w:p w:rsidR="00621FBA" w:rsidRDefault="001A09B2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2" w:lineRule="auto"/>
        <w:ind w:left="220" w:right="245" w:firstLine="0"/>
        <w:jc w:val="both"/>
        <w:rPr>
          <w:sz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511810</wp:posOffset>
                </wp:positionV>
                <wp:extent cx="6680200" cy="210185"/>
                <wp:effectExtent l="0" t="0" r="0" b="0"/>
                <wp:wrapTopAndBottom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210185"/>
                          <a:chOff x="700" y="806"/>
                          <a:chExt cx="10520" cy="331"/>
                        </a:xfrm>
                      </wpg:grpSpPr>
                      <wps:wsp>
                        <wps:cNvPr id="1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00" y="805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700" y="805"/>
                            <a:ext cx="10520" cy="3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806 806"/>
                              <a:gd name="T3" fmla="*/ 806 h 331"/>
                              <a:gd name="T4" fmla="+- 0 11205 700"/>
                              <a:gd name="T5" fmla="*/ T4 w 10520"/>
                              <a:gd name="T6" fmla="+- 0 821 806"/>
                              <a:gd name="T7" fmla="*/ 821 h 331"/>
                              <a:gd name="T8" fmla="+- 0 11205 700"/>
                              <a:gd name="T9" fmla="*/ T8 w 10520"/>
                              <a:gd name="T10" fmla="+- 0 1121 806"/>
                              <a:gd name="T11" fmla="*/ 1121 h 331"/>
                              <a:gd name="T12" fmla="+- 0 700 700"/>
                              <a:gd name="T13" fmla="*/ T12 w 10520"/>
                              <a:gd name="T14" fmla="+- 0 1121 806"/>
                              <a:gd name="T15" fmla="*/ 1121 h 331"/>
                              <a:gd name="T16" fmla="+- 0 700 700"/>
                              <a:gd name="T17" fmla="*/ T16 w 10520"/>
                              <a:gd name="T18" fmla="+- 0 1136 806"/>
                              <a:gd name="T19" fmla="*/ 1136 h 331"/>
                              <a:gd name="T20" fmla="+- 0 11205 700"/>
                              <a:gd name="T21" fmla="*/ T20 w 10520"/>
                              <a:gd name="T22" fmla="+- 0 1136 806"/>
                              <a:gd name="T23" fmla="*/ 1136 h 331"/>
                              <a:gd name="T24" fmla="+- 0 11220 700"/>
                              <a:gd name="T25" fmla="*/ T24 w 10520"/>
                              <a:gd name="T26" fmla="+- 0 1136 806"/>
                              <a:gd name="T27" fmla="*/ 1136 h 331"/>
                              <a:gd name="T28" fmla="+- 0 11220 700"/>
                              <a:gd name="T29" fmla="*/ T28 w 10520"/>
                              <a:gd name="T30" fmla="+- 0 1121 806"/>
                              <a:gd name="T31" fmla="*/ 1121 h 331"/>
                              <a:gd name="T32" fmla="+- 0 11220 700"/>
                              <a:gd name="T33" fmla="*/ T32 w 10520"/>
                              <a:gd name="T34" fmla="+- 0 806 806"/>
                              <a:gd name="T35" fmla="*/ 80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520" h="3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10505" y="315"/>
                                </a:lnTo>
                                <a:lnTo>
                                  <a:pt x="0" y="315"/>
                                </a:lnTo>
                                <a:lnTo>
                                  <a:pt x="0" y="330"/>
                                </a:lnTo>
                                <a:lnTo>
                                  <a:pt x="10505" y="330"/>
                                </a:lnTo>
                                <a:lnTo>
                                  <a:pt x="10520" y="330"/>
                                </a:lnTo>
                                <a:lnTo>
                                  <a:pt x="10520" y="3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2"/>
                        <wps:cNvSpPr>
                          <a:spLocks/>
                        </wps:cNvSpPr>
                        <wps:spPr bwMode="auto">
                          <a:xfrm>
                            <a:off x="700" y="805"/>
                            <a:ext cx="15" cy="3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1136 806"/>
                              <a:gd name="T3" fmla="*/ 1136 h 331"/>
                              <a:gd name="T4" fmla="+- 0 700 700"/>
                              <a:gd name="T5" fmla="*/ T4 w 15"/>
                              <a:gd name="T6" fmla="+- 0 806 806"/>
                              <a:gd name="T7" fmla="*/ 806 h 331"/>
                              <a:gd name="T8" fmla="+- 0 715 700"/>
                              <a:gd name="T9" fmla="*/ T8 w 15"/>
                              <a:gd name="T10" fmla="+- 0 806 806"/>
                              <a:gd name="T11" fmla="*/ 806 h 331"/>
                              <a:gd name="T12" fmla="+- 0 715 700"/>
                              <a:gd name="T13" fmla="*/ T12 w 15"/>
                              <a:gd name="T14" fmla="+- 0 1121 806"/>
                              <a:gd name="T15" fmla="*/ 1121 h 331"/>
                              <a:gd name="T16" fmla="+- 0 700 700"/>
                              <a:gd name="T17" fmla="*/ T16 w 15"/>
                              <a:gd name="T18" fmla="+- 0 1136 806"/>
                              <a:gd name="T19" fmla="*/ 1136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31">
                                <a:moveTo>
                                  <a:pt x="0" y="3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315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15" y="820"/>
                            <a:ext cx="10490" cy="15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715" y="820"/>
                            <a:ext cx="10490" cy="301"/>
                          </a:xfrm>
                          <a:custGeom>
                            <a:avLst/>
                            <a:gdLst>
                              <a:gd name="T0" fmla="+- 0 11205 715"/>
                              <a:gd name="T1" fmla="*/ T0 w 10490"/>
                              <a:gd name="T2" fmla="+- 0 821 821"/>
                              <a:gd name="T3" fmla="*/ 821 h 301"/>
                              <a:gd name="T4" fmla="+- 0 11190 715"/>
                              <a:gd name="T5" fmla="*/ T4 w 10490"/>
                              <a:gd name="T6" fmla="+- 0 836 821"/>
                              <a:gd name="T7" fmla="*/ 836 h 301"/>
                              <a:gd name="T8" fmla="+- 0 11190 715"/>
                              <a:gd name="T9" fmla="*/ T8 w 10490"/>
                              <a:gd name="T10" fmla="+- 0 1106 821"/>
                              <a:gd name="T11" fmla="*/ 1106 h 301"/>
                              <a:gd name="T12" fmla="+- 0 715 715"/>
                              <a:gd name="T13" fmla="*/ T12 w 10490"/>
                              <a:gd name="T14" fmla="+- 0 1106 821"/>
                              <a:gd name="T15" fmla="*/ 1106 h 301"/>
                              <a:gd name="T16" fmla="+- 0 715 715"/>
                              <a:gd name="T17" fmla="*/ T16 w 10490"/>
                              <a:gd name="T18" fmla="+- 0 1121 821"/>
                              <a:gd name="T19" fmla="*/ 1121 h 301"/>
                              <a:gd name="T20" fmla="+- 0 11190 715"/>
                              <a:gd name="T21" fmla="*/ T20 w 10490"/>
                              <a:gd name="T22" fmla="+- 0 1121 821"/>
                              <a:gd name="T23" fmla="*/ 1121 h 301"/>
                              <a:gd name="T24" fmla="+- 0 11205 715"/>
                              <a:gd name="T25" fmla="*/ T24 w 10490"/>
                              <a:gd name="T26" fmla="+- 0 1121 821"/>
                              <a:gd name="T27" fmla="*/ 1121 h 301"/>
                              <a:gd name="T28" fmla="+- 0 11205 715"/>
                              <a:gd name="T29" fmla="*/ T28 w 10490"/>
                              <a:gd name="T30" fmla="+- 0 1106 821"/>
                              <a:gd name="T31" fmla="*/ 1106 h 301"/>
                              <a:gd name="T32" fmla="+- 0 11205 715"/>
                              <a:gd name="T33" fmla="*/ T32 w 10490"/>
                              <a:gd name="T34" fmla="+- 0 821 821"/>
                              <a:gd name="T35" fmla="*/ 82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90" h="301">
                                <a:moveTo>
                                  <a:pt x="10490" y="0"/>
                                </a:moveTo>
                                <a:lnTo>
                                  <a:pt x="10475" y="15"/>
                                </a:lnTo>
                                <a:lnTo>
                                  <a:pt x="10475" y="285"/>
                                </a:lnTo>
                                <a:lnTo>
                                  <a:pt x="0" y="285"/>
                                </a:lnTo>
                                <a:lnTo>
                                  <a:pt x="0" y="300"/>
                                </a:lnTo>
                                <a:lnTo>
                                  <a:pt x="10475" y="300"/>
                                </a:lnTo>
                                <a:lnTo>
                                  <a:pt x="10490" y="300"/>
                                </a:lnTo>
                                <a:lnTo>
                                  <a:pt x="10490" y="285"/>
                                </a:lnTo>
                                <a:lnTo>
                                  <a:pt x="10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715" y="820"/>
                            <a:ext cx="15" cy="301"/>
                          </a:xfrm>
                          <a:custGeom>
                            <a:avLst/>
                            <a:gdLst>
                              <a:gd name="T0" fmla="+- 0 715 715"/>
                              <a:gd name="T1" fmla="*/ T0 w 15"/>
                              <a:gd name="T2" fmla="+- 0 1121 821"/>
                              <a:gd name="T3" fmla="*/ 1121 h 301"/>
                              <a:gd name="T4" fmla="+- 0 715 715"/>
                              <a:gd name="T5" fmla="*/ T4 w 15"/>
                              <a:gd name="T6" fmla="+- 0 821 821"/>
                              <a:gd name="T7" fmla="*/ 821 h 301"/>
                              <a:gd name="T8" fmla="+- 0 730 715"/>
                              <a:gd name="T9" fmla="*/ T8 w 15"/>
                              <a:gd name="T10" fmla="+- 0 821 821"/>
                              <a:gd name="T11" fmla="*/ 821 h 301"/>
                              <a:gd name="T12" fmla="+- 0 730 715"/>
                              <a:gd name="T13" fmla="*/ T12 w 15"/>
                              <a:gd name="T14" fmla="+- 0 1106 821"/>
                              <a:gd name="T15" fmla="*/ 1106 h 301"/>
                              <a:gd name="T16" fmla="+- 0 715 715"/>
                              <a:gd name="T17" fmla="*/ T16 w 15"/>
                              <a:gd name="T18" fmla="+- 0 1121 821"/>
                              <a:gd name="T19" fmla="*/ 1121 h 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01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285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040F1" id="Group 18" o:spid="_x0000_s1026" style="position:absolute;margin-left:35pt;margin-top:40.3pt;width:526pt;height:16.55pt;z-index:-15721984;mso-wrap-distance-left:0;mso-wrap-distance-right:0;mso-position-horizontal-relative:page" coordorigin="700,806" coordsize="10520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">
                <v:rect id="Rectangle 24" o:spid="_x0000_s1027" style="position:absolute;left:700;top:805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9wb8A&#10;AADbAAAADwAAAGRycy9kb3ducmV2LnhtbERPS4vCMBC+L+x/CLPgbU0tIlJNRcQVLx584Hloxra0&#10;mZQkatdfbwTB23x8z5kvetOKGzlfW1YwGiYgiAuray4VnI5/v1MQPiBrbC2Tgn/ysMi/v+aYaXvn&#10;Pd0OoRQxhH2GCqoQukxKX1Rk0A9tRxy5i3UGQ4SulNrhPYabVqZJMpEGa44NFXa0qqhoDlejINEj&#10;t92txvJRLDfTc7NO7cNulBr89MsZiEB9+Ijf7q2O81N4/RIPk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NP3BvwAAANsAAAAPAAAAAAAAAAAAAAAAAJgCAABkcnMvZG93bnJl&#10;di54bWxQSwUGAAAAAAQABAD1AAAAhAMAAAAA&#10;" fillcolor="gray" stroked="f"/>
                <v:shape id="Freeform 23" o:spid="_x0000_s1028" style="position:absolute;left:700;top:805;width:10520;height:331;visibility:visible;mso-wrap-style:square;v-text-anchor:top" coordsize="105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FMTMEA&#10;AADbAAAADwAAAGRycy9kb3ducmV2LnhtbERPTWvCQBC9F/wPywi91Y1KpUZX0UKhFBS0HjwO2TGJ&#10;Zmdjdmriv+8Khd7m8T5nvuxcpW7UhNKzgeEgAUWceVtybuDw/fHyBioIssXKMxm4U4Dlovc0x9T6&#10;lnd020uuYgiHFA0UInWqdcgKchgGviaO3Mk3DiXCJte2wTaGu0qPkmSiHZYcGwqs6b2g7LL/cQaO&#10;I7zz1+G6PSet5NPx60avWYx57nerGSihTv7Ff+5PG+eP4fF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TEzBAAAA2wAAAA8AAAAAAAAAAAAAAAAAmAIAAGRycy9kb3du&#10;cmV2LnhtbFBLBQYAAAAABAAEAPUAAACGAwAAAAA=&#10;" path="m10520,r-15,15l10505,315,,315r,15l10505,330r15,l10520,315r,-315xe" fillcolor="#2b2b2b" stroked="f">
                  <v:path arrowok="t" o:connecttype="custom" o:connectlocs="10520,806;10505,821;10505,1121;0,1121;0,1136;10505,1136;10520,1136;10520,1121;10520,806" o:connectangles="0,0,0,0,0,0,0,0,0"/>
                </v:shape>
                <v:shape id="Freeform 22" o:spid="_x0000_s1029" style="position:absolute;left:700;top:805;width:15;height:331;visibility:visible;mso-wrap-style:square;v-text-anchor:top" coordsize="15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a/GcIA&#10;AADbAAAADwAAAGRycy9kb3ducmV2LnhtbERPS2sCMRC+C/0PYQq9iGZbxMpqlNKHePHgVvA6bsbd&#10;pZvJkqRr9Nc3BcHbfHzPWayiaUVPzjeWFTyPMxDEpdUNVwr231+jGQgfkDW2lknBhTyslg+DBeba&#10;nnlHfREqkULY56igDqHLpfRlTQb92HbEiTtZZzAk6CqpHZ5TuGnlS5ZNpcGGU0ONHb3XVP4Uv0bB&#10;4ag/11V4LT/28roZOopu20elnh7j2xxEoBju4pt7o9P8Cfz/k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r8ZwgAAANsAAAAPAAAAAAAAAAAAAAAAAJgCAABkcnMvZG93&#10;bnJldi54bWxQSwUGAAAAAAQABAD1AAAAhwMAAAAA&#10;" path="m,330l,,15,r,315l,330xe" fillcolor="gray" stroked="f">
                  <v:path arrowok="t" o:connecttype="custom" o:connectlocs="0,1136;0,806;15,806;15,1121;0,1136" o:connectangles="0,0,0,0,0"/>
                </v:shape>
                <v:rect id="Rectangle 21" o:spid="_x0000_s1030" style="position:absolute;left:715;top:820;width:1049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AdMMA&#10;AADbAAAADwAAAGRycy9kb3ducmV2LnhtbERPTWvCQBC9F/wPywi9NZsWW9qYVYoiiMSDUYrHMTsm&#10;odnZmN2a9N+7QqG3ebzPSeeDacSVOldbVvAcxSCIC6trLhUc9qundxDOI2tsLJOCX3Iwn40eUky0&#10;7XlH19yXIoSwS1BB5X2bSOmKigy6yLbEgTvbzqAPsCul7rAP4aaRL3H8Jg3WHBoqbGlRUfGd/xgF&#10;XyfaXjK/OWTNZHHJeX/cLj8mSj2Oh88pCE+D/xf/udc6zH+F+y/h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qAdMMAAADbAAAADwAAAAAAAAAAAAAAAACYAgAAZHJzL2Rv&#10;d25yZXYueG1sUEsFBgAAAAAEAAQA9QAAAIgDAAAAAA==&#10;" fillcolor="#2b2b2b" stroked="f"/>
                <v:shape id="Freeform 20" o:spid="_x0000_s1031" style="position:absolute;left:715;top:820;width:10490;height:301;visibility:visible;mso-wrap-style:square;v-text-anchor:top" coordsize="10490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Y8L4A&#10;AADbAAAADwAAAGRycy9kb3ducmV2LnhtbERPS4vCMBC+L/gfwgjebKqgSNdYFkHw5pM9D8ls291m&#10;UprUVn+9EYS9zcf3nHU+2FrcqPWVYwWzJAVBrJ2puFBwveymKxA+IBusHZOCO3nIN6OPNWbG9Xyi&#10;2zkUIoawz1BBGUKTSel1SRZ94hriyP241mKIsC2kabGP4baW8zRdSosVx4YSG9qWpP/OnVXQ64LD&#10;YdH9PtLhdJx/S6z1AZWajIevTxCBhvAvfrv3Js5fwuuXeID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KWPC+AAAA2wAAAA8AAAAAAAAAAAAAAAAAmAIAAGRycy9kb3ducmV2&#10;LnhtbFBLBQYAAAAABAAEAPUAAACDAwAAAAA=&#10;" path="m10490,r-15,15l10475,285,,285r,15l10475,300r15,l10490,285r,-285xe" fillcolor="gray" stroked="f">
                  <v:path arrowok="t" o:connecttype="custom" o:connectlocs="10490,821;10475,836;10475,1106;0,1106;0,1121;10475,1121;10490,1121;10490,1106;10490,821" o:connectangles="0,0,0,0,0,0,0,0,0"/>
                </v:shape>
                <v:shape id="Freeform 19" o:spid="_x0000_s1032" style="position:absolute;left:715;top:820;width:15;height:301;visibility:visible;mso-wrap-style:square;v-text-anchor:top" coordsize="15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IHsEA&#10;AADbAAAADwAAAGRycy9kb3ducmV2LnhtbERPS4vCMBC+C/6HMMLeNNWDj65RVBQEQbB62dvQzKZl&#10;m0lpou366zcLgrf5+J6zXHe2Eg9qfOlYwXiUgCDOnS7ZKLhdD8M5CB+QNVaOScEveViv+r0lptq1&#10;fKFHFoyIIexTVFCEUKdS+rwgi37kauLIfbvGYoiwMVI32MZwW8lJkkylxZJjQ4E17QrKf7K7VfBl&#10;2Cy29+dpPrM+P5/a/XbT3pT6GHSbTxCBuvAWv9xHHefP4P+XeI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pSB7BAAAA2wAAAA8AAAAAAAAAAAAAAAAAmAIAAGRycy9kb3du&#10;cmV2LnhtbFBLBQYAAAAABAAEAPUAAACGAwAAAAA=&#10;" path="m,300l,,15,r,285l,300xe" fillcolor="#2b2b2b" stroked="f">
                  <v:path arrowok="t" o:connecttype="custom" o:connectlocs="0,1121;0,821;15,821;15,1106;0,1121" o:connectangles="0,0,0,0,0"/>
                </v:shape>
                <w10:wrap type="topAndBottom" anchorx="page"/>
              </v:group>
            </w:pict>
          </mc:Fallback>
        </mc:AlternateContent>
      </w:r>
      <w:r w:rsidR="001473AB">
        <w:rPr>
          <w:sz w:val="24"/>
        </w:rPr>
        <w:t>Identificar</w:t>
      </w:r>
      <w:r w:rsidR="001473AB">
        <w:rPr>
          <w:spacing w:val="50"/>
          <w:sz w:val="24"/>
        </w:rPr>
        <w:t xml:space="preserve"> </w:t>
      </w:r>
      <w:r w:rsidR="001473AB">
        <w:rPr>
          <w:sz w:val="24"/>
        </w:rPr>
        <w:t>a</w:t>
      </w:r>
      <w:r w:rsidR="001473AB">
        <w:rPr>
          <w:spacing w:val="51"/>
          <w:sz w:val="24"/>
        </w:rPr>
        <w:t xml:space="preserve"> </w:t>
      </w:r>
      <w:r w:rsidR="001473AB">
        <w:rPr>
          <w:sz w:val="24"/>
        </w:rPr>
        <w:t>relevância</w:t>
      </w:r>
      <w:r w:rsidR="001473AB">
        <w:rPr>
          <w:spacing w:val="51"/>
          <w:sz w:val="24"/>
        </w:rPr>
        <w:t xml:space="preserve"> </w:t>
      </w:r>
      <w:r w:rsidR="001473AB">
        <w:rPr>
          <w:sz w:val="24"/>
        </w:rPr>
        <w:t>do</w:t>
      </w:r>
      <w:r w:rsidR="001473AB">
        <w:rPr>
          <w:spacing w:val="51"/>
          <w:sz w:val="24"/>
        </w:rPr>
        <w:t xml:space="preserve"> </w:t>
      </w:r>
      <w:r w:rsidR="001473AB">
        <w:rPr>
          <w:sz w:val="24"/>
        </w:rPr>
        <w:t>empreendimento</w:t>
      </w:r>
      <w:r w:rsidR="001473AB">
        <w:rPr>
          <w:spacing w:val="51"/>
          <w:sz w:val="24"/>
        </w:rPr>
        <w:t xml:space="preserve"> </w:t>
      </w:r>
      <w:r w:rsidR="001473AB">
        <w:rPr>
          <w:sz w:val="24"/>
        </w:rPr>
        <w:t>para</w:t>
      </w:r>
      <w:r w:rsidR="001473AB">
        <w:rPr>
          <w:spacing w:val="51"/>
          <w:sz w:val="24"/>
        </w:rPr>
        <w:t xml:space="preserve"> </w:t>
      </w:r>
      <w:r w:rsidR="001473AB">
        <w:rPr>
          <w:sz w:val="24"/>
        </w:rPr>
        <w:t>o</w:t>
      </w:r>
      <w:r w:rsidR="001473AB">
        <w:rPr>
          <w:spacing w:val="51"/>
          <w:sz w:val="24"/>
        </w:rPr>
        <w:t xml:space="preserve"> </w:t>
      </w:r>
      <w:r w:rsidR="001473AB">
        <w:rPr>
          <w:sz w:val="24"/>
        </w:rPr>
        <w:t>desenvolvimento</w:t>
      </w:r>
      <w:r w:rsidR="001473AB">
        <w:rPr>
          <w:spacing w:val="50"/>
          <w:sz w:val="24"/>
        </w:rPr>
        <w:t xml:space="preserve"> </w:t>
      </w:r>
      <w:r w:rsidR="001473AB">
        <w:rPr>
          <w:sz w:val="24"/>
        </w:rPr>
        <w:t>social</w:t>
      </w:r>
      <w:r w:rsidR="001473AB">
        <w:rPr>
          <w:spacing w:val="51"/>
          <w:sz w:val="24"/>
        </w:rPr>
        <w:t xml:space="preserve"> </w:t>
      </w:r>
      <w:r w:rsidR="001473AB">
        <w:rPr>
          <w:sz w:val="24"/>
        </w:rPr>
        <w:t>da</w:t>
      </w:r>
      <w:r w:rsidR="001473AB">
        <w:rPr>
          <w:spacing w:val="51"/>
          <w:sz w:val="24"/>
        </w:rPr>
        <w:t xml:space="preserve"> </w:t>
      </w:r>
      <w:r w:rsidR="001473AB">
        <w:rPr>
          <w:sz w:val="24"/>
        </w:rPr>
        <w:t>região,</w:t>
      </w:r>
      <w:r w:rsidR="001473AB">
        <w:rPr>
          <w:spacing w:val="-52"/>
          <w:sz w:val="24"/>
        </w:rPr>
        <w:t xml:space="preserve"> </w:t>
      </w:r>
      <w:r w:rsidR="001473AB">
        <w:rPr>
          <w:sz w:val="24"/>
        </w:rPr>
        <w:t>destacando</w:t>
      </w:r>
      <w:r w:rsidR="001473AB">
        <w:rPr>
          <w:spacing w:val="-1"/>
          <w:sz w:val="24"/>
        </w:rPr>
        <w:t xml:space="preserve"> </w:t>
      </w:r>
      <w:r w:rsidR="001473AB">
        <w:rPr>
          <w:sz w:val="24"/>
        </w:rPr>
        <w:t>os indicadores e as</w:t>
      </w:r>
      <w:r w:rsidR="001473AB">
        <w:rPr>
          <w:spacing w:val="-1"/>
          <w:sz w:val="24"/>
        </w:rPr>
        <w:t xml:space="preserve"> </w:t>
      </w:r>
      <w:r w:rsidR="001473AB">
        <w:rPr>
          <w:sz w:val="24"/>
        </w:rPr>
        <w:t>métricas utilizadas.</w:t>
      </w:r>
    </w:p>
    <w:p w:rsidR="00621FBA" w:rsidRDefault="001473AB">
      <w:pPr>
        <w:pStyle w:val="Ttulo1"/>
        <w:numPr>
          <w:ilvl w:val="0"/>
          <w:numId w:val="1"/>
        </w:numPr>
        <w:tabs>
          <w:tab w:val="left" w:pos="1637"/>
          <w:tab w:val="left" w:pos="1639"/>
        </w:tabs>
        <w:ind w:hanging="1419"/>
      </w:pPr>
      <w:r>
        <w:t>PLANO</w:t>
      </w:r>
      <w:r>
        <w:rPr>
          <w:spacing w:val="-3"/>
        </w:rPr>
        <w:t xml:space="preserve"> </w:t>
      </w:r>
      <w:r>
        <w:t>FÍSICO-FINANCEIRO</w:t>
      </w:r>
    </w:p>
    <w:p w:rsidR="00621FBA" w:rsidRDefault="001473AB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line="232" w:lineRule="auto"/>
        <w:ind w:left="220" w:right="241" w:firstLine="0"/>
        <w:jc w:val="both"/>
        <w:rPr>
          <w:sz w:val="24"/>
        </w:rPr>
      </w:pPr>
      <w:r>
        <w:rPr>
          <w:sz w:val="24"/>
        </w:rPr>
        <w:t>Insumos de pesquisa (Caracterização dos itens de serviços e dos materiais para aquisição</w:t>
      </w:r>
      <w:r>
        <w:rPr>
          <w:spacing w:val="1"/>
          <w:sz w:val="24"/>
        </w:rPr>
        <w:t xml:space="preserve"> </w:t>
      </w:r>
      <w:r>
        <w:rPr>
          <w:sz w:val="24"/>
        </w:rPr>
        <w:t>destinada</w:t>
      </w:r>
      <w:r>
        <w:rPr>
          <w:spacing w:val="-1"/>
          <w:sz w:val="24"/>
        </w:rPr>
        <w:t xml:space="preserve"> </w:t>
      </w:r>
      <w:r>
        <w:rPr>
          <w:sz w:val="24"/>
        </w:rPr>
        <w:t>aos projetos de PD&amp;I*)</w:t>
      </w:r>
    </w:p>
    <w:p w:rsidR="00621FBA" w:rsidRDefault="00621FBA">
      <w:pPr>
        <w:pStyle w:val="Corpodetexto"/>
        <w:spacing w:before="9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50"/>
        <w:gridCol w:w="1470"/>
        <w:gridCol w:w="3661"/>
        <w:gridCol w:w="1425"/>
        <w:gridCol w:w="1155"/>
        <w:gridCol w:w="840"/>
      </w:tblGrid>
      <w:tr w:rsidR="00621FBA">
        <w:trPr>
          <w:trHeight w:val="1065"/>
        </w:trPr>
        <w:tc>
          <w:tcPr>
            <w:tcW w:w="585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74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right="200"/>
              <w:jc w:val="right"/>
              <w:rPr>
                <w:b/>
              </w:rPr>
            </w:pPr>
            <w:r>
              <w:rPr>
                <w:b/>
                <w:u w:val="single"/>
              </w:rPr>
              <w:t>Cate</w:t>
            </w:r>
            <w:r>
              <w:rPr>
                <w:b/>
              </w:rPr>
              <w:t>g</w:t>
            </w:r>
            <w:r>
              <w:rPr>
                <w:b/>
                <w:u w:val="single"/>
              </w:rPr>
              <w:t>oria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416"/>
              <w:rPr>
                <w:b/>
              </w:rPr>
            </w:pPr>
            <w:r>
              <w:rPr>
                <w:b/>
                <w:u w:val="single"/>
              </w:rPr>
              <w:t>Ob</w:t>
            </w:r>
            <w:r>
              <w:rPr>
                <w:b/>
              </w:rPr>
              <w:t>j</w:t>
            </w:r>
            <w:r>
              <w:rPr>
                <w:b/>
                <w:u w:val="single"/>
              </w:rPr>
              <w:t>eto</w:t>
            </w:r>
          </w:p>
        </w:tc>
        <w:tc>
          <w:tcPr>
            <w:tcW w:w="3661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1364" w:right="1331"/>
              <w:jc w:val="center"/>
              <w:rPr>
                <w:b/>
              </w:rPr>
            </w:pPr>
            <w:r>
              <w:rPr>
                <w:b/>
                <w:u w:val="single"/>
              </w:rPr>
              <w:t>Descri</w:t>
            </w:r>
            <w:r>
              <w:rPr>
                <w:b/>
              </w:rPr>
              <w:t>ç</w:t>
            </w:r>
            <w:r>
              <w:rPr>
                <w:b/>
                <w:u w:val="single"/>
              </w:rPr>
              <w:t>ão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168"/>
              <w:rPr>
                <w:b/>
              </w:rPr>
            </w:pPr>
            <w:r>
              <w:rPr>
                <w:b/>
                <w:u w:val="single"/>
              </w:rPr>
              <w:t>Quantidade</w:t>
            </w:r>
          </w:p>
        </w:tc>
        <w:tc>
          <w:tcPr>
            <w:tcW w:w="1155" w:type="dxa"/>
          </w:tcPr>
          <w:p w:rsidR="00621FBA" w:rsidRDefault="001473AB">
            <w:pPr>
              <w:pStyle w:val="TableParagraph"/>
              <w:spacing w:before="128"/>
              <w:ind w:left="148" w:right="110"/>
              <w:jc w:val="center"/>
              <w:rPr>
                <w:b/>
              </w:rPr>
            </w:pPr>
            <w:r>
              <w:rPr>
                <w:b/>
                <w:u w:val="single"/>
              </w:rPr>
              <w:t>Valor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single"/>
              </w:rPr>
              <w:t>médio **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u w:val="single"/>
              </w:rPr>
              <w:t>em R$)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42" w:lineRule="auto"/>
              <w:ind w:left="201" w:right="138" w:hanging="24"/>
              <w:jc w:val="both"/>
              <w:rPr>
                <w:b/>
              </w:rPr>
            </w:pPr>
            <w:r>
              <w:rPr>
                <w:b/>
                <w:spacing w:val="-3"/>
                <w:u w:val="single"/>
              </w:rPr>
              <w:t>Valor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u w:val="single"/>
              </w:rPr>
              <w:t>total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</w:t>
            </w:r>
            <w:r>
              <w:rPr>
                <w:b/>
                <w:u w:val="single"/>
              </w:rPr>
              <w:t>em</w:t>
            </w:r>
          </w:p>
          <w:p w:rsidR="00621FBA" w:rsidRDefault="001473AB">
            <w:pPr>
              <w:pStyle w:val="TableParagraph"/>
              <w:spacing w:line="239" w:lineRule="exact"/>
              <w:ind w:left="265"/>
            </w:pPr>
            <w:r>
              <w:rPr>
                <w:b/>
                <w:u w:val="single"/>
              </w:rPr>
              <w:t>R</w:t>
            </w:r>
            <w:r>
              <w:rPr>
                <w:b/>
              </w:rPr>
              <w:t>$</w:t>
            </w:r>
            <w:r>
              <w:t>)</w:t>
            </w:r>
          </w:p>
        </w:tc>
      </w:tr>
      <w:tr w:rsidR="00621FBA">
        <w:trPr>
          <w:trHeight w:val="1605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9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rPr>
                <w:u w:val="single"/>
              </w:rPr>
              <w:t>1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9"/>
              <w:rPr>
                <w:sz w:val="32"/>
              </w:rPr>
            </w:pPr>
          </w:p>
          <w:p w:rsidR="00621FBA" w:rsidRDefault="001473AB">
            <w:pPr>
              <w:pStyle w:val="TableParagraph"/>
              <w:ind w:right="211"/>
              <w:jc w:val="right"/>
            </w:pPr>
            <w:r>
              <w:t>Informática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9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8"/>
            </w:pPr>
            <w:r>
              <w:t>Notebook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222"/>
            </w:pPr>
            <w:r>
              <w:t>Tela:</w:t>
            </w:r>
            <w:r>
              <w:rPr>
                <w:spacing w:val="-10"/>
              </w:rPr>
              <w:t xml:space="preserve"> </w:t>
            </w:r>
            <w:r>
              <w:t>superior</w:t>
            </w:r>
            <w:r>
              <w:rPr>
                <w:spacing w:val="-9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14</w:t>
            </w:r>
            <w:r>
              <w:rPr>
                <w:spacing w:val="-9"/>
              </w:rPr>
              <w:t xml:space="preserve"> </w:t>
            </w:r>
            <w:r>
              <w:t>pol,</w:t>
            </w:r>
            <w:r>
              <w:rPr>
                <w:spacing w:val="-9"/>
              </w:rPr>
              <w:t xml:space="preserve"> </w:t>
            </w:r>
            <w:r>
              <w:t>interatividade</w:t>
            </w:r>
            <w:r>
              <w:rPr>
                <w:spacing w:val="-47"/>
              </w:rPr>
              <w:t xml:space="preserve"> </w:t>
            </w:r>
            <w:r>
              <w:t>da tela: sem interatividade, memória</w:t>
            </w:r>
            <w:r>
              <w:rPr>
                <w:spacing w:val="-47"/>
              </w:rPr>
              <w:t xml:space="preserve"> </w:t>
            </w:r>
            <w:r>
              <w:t>ram: superior a 8 gb, núcleos por</w:t>
            </w:r>
            <w:r>
              <w:rPr>
                <w:spacing w:val="1"/>
              </w:rPr>
              <w:t xml:space="preserve"> </w:t>
            </w:r>
            <w:r>
              <w:t>processador:</w:t>
            </w:r>
            <w:r>
              <w:rPr>
                <w:spacing w:val="-3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8,</w:t>
            </w:r>
            <w:r>
              <w:rPr>
                <w:spacing w:val="-2"/>
              </w:rPr>
              <w:t xml:space="preserve"> </w:t>
            </w:r>
            <w:r>
              <w:t>armazenamento</w:t>
            </w:r>
          </w:p>
          <w:p w:rsidR="00621FBA" w:rsidRDefault="001473AB">
            <w:pPr>
              <w:pStyle w:val="TableParagraph"/>
              <w:spacing w:line="264" w:lineRule="exact"/>
              <w:ind w:left="69"/>
            </w:pPr>
            <w:r>
              <w:t>hdd:</w:t>
            </w:r>
            <w:r>
              <w:rPr>
                <w:spacing w:val="-2"/>
              </w:rPr>
              <w:t xml:space="preserve"> </w:t>
            </w:r>
            <w:r>
              <w:t>480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1.000</w:t>
            </w:r>
            <w:r>
              <w:rPr>
                <w:spacing w:val="-1"/>
              </w:rPr>
              <w:t xml:space="preserve"> </w:t>
            </w:r>
            <w:r>
              <w:t>gb,</w:t>
            </w:r>
            <w:r>
              <w:rPr>
                <w:spacing w:val="-2"/>
              </w:rPr>
              <w:t xml:space="preserve"> </w:t>
            </w:r>
            <w:r>
              <w:t>armazenamento</w:t>
            </w:r>
          </w:p>
          <w:p w:rsidR="00621FBA" w:rsidRDefault="001473AB">
            <w:pPr>
              <w:pStyle w:val="TableParagraph"/>
              <w:spacing w:line="242" w:lineRule="exact"/>
              <w:ind w:left="69"/>
            </w:pPr>
            <w:r>
              <w:t>ssd: 480 a 1.000 gb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9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70"/>
            </w:pPr>
            <w:r>
              <w:t>10.000,00</w:t>
            </w:r>
          </w:p>
        </w:tc>
        <w:tc>
          <w:tcPr>
            <w:tcW w:w="840" w:type="dxa"/>
            <w:tcBorders>
              <w:top w:val="single" w:sz="8" w:space="0" w:color="000000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</w:rPr>
            </w:pPr>
          </w:p>
        </w:tc>
      </w:tr>
      <w:tr w:rsidR="00621FBA">
        <w:trPr>
          <w:trHeight w:val="352"/>
        </w:trPr>
        <w:tc>
          <w:tcPr>
            <w:tcW w:w="585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2</w:t>
            </w:r>
          </w:p>
        </w:tc>
        <w:tc>
          <w:tcPr>
            <w:tcW w:w="1350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right="211"/>
              <w:jc w:val="right"/>
            </w:pPr>
            <w:r>
              <w:t>Informática</w:t>
            </w:r>
          </w:p>
        </w:tc>
        <w:tc>
          <w:tcPr>
            <w:tcW w:w="1470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68"/>
            </w:pPr>
            <w:r>
              <w:t>Tablet</w:t>
            </w:r>
          </w:p>
        </w:tc>
        <w:tc>
          <w:tcPr>
            <w:tcW w:w="3661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69"/>
            </w:pPr>
            <w:r>
              <w:t>Tela:</w:t>
            </w:r>
            <w:r>
              <w:rPr>
                <w:spacing w:val="-4"/>
              </w:rPr>
              <w:t xml:space="preserve"> </w:t>
            </w:r>
            <w:r>
              <w:t>9.1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pol,</w:t>
            </w:r>
            <w:r>
              <w:rPr>
                <w:spacing w:val="-3"/>
              </w:rPr>
              <w:t xml:space="preserve"> </w:t>
            </w:r>
            <w:r>
              <w:t>memória</w:t>
            </w:r>
            <w:r>
              <w:rPr>
                <w:spacing w:val="-4"/>
              </w:rPr>
              <w:t xml:space="preserve"> </w:t>
            </w:r>
            <w:r>
              <w:t>ram:</w:t>
            </w:r>
          </w:p>
        </w:tc>
        <w:tc>
          <w:tcPr>
            <w:tcW w:w="1425" w:type="dxa"/>
            <w:tcBorders>
              <w:bottom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70"/>
            </w:pPr>
            <w:r>
              <w:t>3.500,00</w:t>
            </w:r>
          </w:p>
        </w:tc>
        <w:tc>
          <w:tcPr>
            <w:tcW w:w="840" w:type="dxa"/>
            <w:tcBorders>
              <w:bottom w:val="nil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</w:rPr>
            </w:pPr>
          </w:p>
        </w:tc>
      </w:tr>
    </w:tbl>
    <w:p w:rsidR="00621FBA" w:rsidRDefault="00621FBA">
      <w:pPr>
        <w:rPr>
          <w:rFonts w:ascii="Times New Roman"/>
        </w:rPr>
        <w:sectPr w:rsidR="00621FBA">
          <w:pgSz w:w="11900" w:h="16840"/>
          <w:pgMar w:top="540" w:right="560" w:bottom="480" w:left="600" w:header="274" w:footer="28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50"/>
        <w:gridCol w:w="1470"/>
        <w:gridCol w:w="3661"/>
        <w:gridCol w:w="1425"/>
        <w:gridCol w:w="1155"/>
        <w:gridCol w:w="840"/>
      </w:tblGrid>
      <w:tr w:rsidR="00621FBA">
        <w:trPr>
          <w:trHeight w:val="1883"/>
        </w:trPr>
        <w:tc>
          <w:tcPr>
            <w:tcW w:w="58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621FBA" w:rsidRDefault="001473AB">
            <w:pPr>
              <w:pStyle w:val="TableParagraph"/>
              <w:ind w:left="69" w:right="56"/>
            </w:pPr>
            <w:r>
              <w:t>mínimo 4 gb gb, armazenamento</w:t>
            </w:r>
            <w:r>
              <w:rPr>
                <w:spacing w:val="1"/>
              </w:rPr>
              <w:t xml:space="preserve"> </w:t>
            </w:r>
            <w:r>
              <w:t>interno: superior a 32 gb,</w:t>
            </w:r>
            <w:r>
              <w:rPr>
                <w:spacing w:val="1"/>
              </w:rPr>
              <w:t xml:space="preserve"> </w:t>
            </w:r>
            <w:r>
              <w:t>armazenamento</w:t>
            </w:r>
            <w:r>
              <w:rPr>
                <w:spacing w:val="-8"/>
              </w:rPr>
              <w:t xml:space="preserve"> </w:t>
            </w:r>
            <w:r>
              <w:t>externo:</w:t>
            </w:r>
            <w:r>
              <w:rPr>
                <w:spacing w:val="-7"/>
              </w:rPr>
              <w:t xml:space="preserve"> </w:t>
            </w:r>
            <w:r>
              <w:t>superior</w:t>
            </w:r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32</w:t>
            </w:r>
            <w:r>
              <w:rPr>
                <w:spacing w:val="-46"/>
              </w:rPr>
              <w:t xml:space="preserve"> </w:t>
            </w:r>
            <w:r>
              <w:t>gb,</w:t>
            </w:r>
            <w:r>
              <w:rPr>
                <w:spacing w:val="-6"/>
              </w:rPr>
              <w:t xml:space="preserve"> </w:t>
            </w:r>
            <w:r>
              <w:t>processador:</w:t>
            </w:r>
            <w:r>
              <w:rPr>
                <w:spacing w:val="-6"/>
              </w:rPr>
              <w:t xml:space="preserve"> </w:t>
            </w:r>
            <w:r>
              <w:t>octa</w:t>
            </w:r>
            <w:r>
              <w:rPr>
                <w:spacing w:val="-5"/>
              </w:rPr>
              <w:t xml:space="preserve"> </w:t>
            </w:r>
            <w:r>
              <w:t>core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superior,</w:t>
            </w:r>
            <w:r>
              <w:rPr>
                <w:spacing w:val="-46"/>
              </w:rPr>
              <w:t xml:space="preserve"> </w:t>
            </w:r>
            <w:r>
              <w:t>câmera frontal: superior a 8 mpx,</w:t>
            </w:r>
            <w:r>
              <w:rPr>
                <w:spacing w:val="1"/>
              </w:rPr>
              <w:t xml:space="preserve"> </w:t>
            </w:r>
            <w:r>
              <w:t>câmera</w:t>
            </w:r>
            <w:r>
              <w:rPr>
                <w:spacing w:val="-2"/>
              </w:rPr>
              <w:t xml:space="preserve"> </w:t>
            </w:r>
            <w:r>
              <w:t>traseira:</w:t>
            </w:r>
            <w:r>
              <w:rPr>
                <w:spacing w:val="-1"/>
              </w:rPr>
              <w:t xml:space="preserve"> </w:t>
            </w:r>
            <w:r>
              <w:t>até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mpx,</w:t>
            </w:r>
          </w:p>
          <w:p w:rsidR="00621FBA" w:rsidRDefault="001473AB">
            <w:pPr>
              <w:pStyle w:val="TableParagraph"/>
              <w:spacing w:before="10" w:line="242" w:lineRule="exact"/>
              <w:ind w:left="69"/>
            </w:pPr>
            <w:r>
              <w:t>conectividade:</w:t>
            </w:r>
            <w:r>
              <w:rPr>
                <w:spacing w:val="-2"/>
              </w:rPr>
              <w:t xml:space="preserve"> </w:t>
            </w:r>
            <w:r>
              <w:t>wi-fi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3g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4g</w:t>
            </w:r>
            <w:r>
              <w:rPr>
                <w:spacing w:val="-2"/>
              </w:rPr>
              <w:t xml:space="preserve"> </w:t>
            </w:r>
            <w:r>
              <w:t>bluetooth</w:t>
            </w:r>
          </w:p>
        </w:tc>
        <w:tc>
          <w:tcPr>
            <w:tcW w:w="142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1875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3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Informática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8"/>
            </w:pPr>
            <w:r>
              <w:t>Desktop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34"/>
            </w:pPr>
            <w:r>
              <w:t>Microcomputador, memória ram:</w:t>
            </w:r>
            <w:r>
              <w:rPr>
                <w:spacing w:val="1"/>
              </w:rPr>
              <w:t xml:space="preserve"> </w:t>
            </w:r>
            <w:r>
              <w:t>superior a 8 gb, núcleos por</w:t>
            </w:r>
            <w:r>
              <w:rPr>
                <w:spacing w:val="1"/>
              </w:rPr>
              <w:t xml:space="preserve"> </w:t>
            </w:r>
            <w:r>
              <w:t>processador: 4 a 8, armazenamento</w:t>
            </w:r>
            <w:r>
              <w:rPr>
                <w:spacing w:val="1"/>
              </w:rPr>
              <w:t xml:space="preserve"> </w:t>
            </w:r>
            <w:r>
              <w:t>hdd: 1 tb., armazenamento ssd: 110 a</w:t>
            </w:r>
            <w:r>
              <w:rPr>
                <w:spacing w:val="1"/>
              </w:rPr>
              <w:t xml:space="preserve"> </w:t>
            </w:r>
            <w:r>
              <w:t>300, monitor: sem monitor pol,</w:t>
            </w:r>
            <w:r>
              <w:rPr>
                <w:spacing w:val="1"/>
              </w:rPr>
              <w:t xml:space="preserve"> </w:t>
            </w:r>
            <w:r>
              <w:t>componentes</w:t>
            </w:r>
            <w:r>
              <w:rPr>
                <w:spacing w:val="-6"/>
              </w:rPr>
              <w:t xml:space="preserve"> </w:t>
            </w:r>
            <w:r>
              <w:t>adicionais:</w:t>
            </w:r>
            <w:r>
              <w:rPr>
                <w:spacing w:val="-6"/>
              </w:rPr>
              <w:t xml:space="preserve"> </w:t>
            </w:r>
            <w:r>
              <w:t>sem</w:t>
            </w:r>
            <w:r>
              <w:rPr>
                <w:spacing w:val="-6"/>
              </w:rPr>
              <w:t xml:space="preserve"> </w:t>
            </w:r>
            <w:r>
              <w:t>teclado</w:t>
            </w:r>
            <w:r>
              <w:rPr>
                <w:spacing w:val="-6"/>
              </w:rPr>
              <w:t xml:space="preserve"> </w:t>
            </w:r>
            <w:r>
              <w:t>e</w:t>
            </w:r>
          </w:p>
          <w:p w:rsidR="00621FBA" w:rsidRDefault="001473AB">
            <w:pPr>
              <w:pStyle w:val="TableParagraph"/>
              <w:spacing w:line="235" w:lineRule="exact"/>
              <w:ind w:left="69"/>
            </w:pPr>
            <w:r>
              <w:t>mouse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120"/>
            </w:pPr>
            <w:r>
              <w:t>7.000,00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2416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1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4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1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Informática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1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8"/>
            </w:pPr>
            <w:r>
              <w:t>Servidor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86"/>
            </w:pPr>
            <w:r>
              <w:t>Servidor tipo "Torre", processadores</w:t>
            </w:r>
            <w:r>
              <w:rPr>
                <w:spacing w:val="1"/>
              </w:rPr>
              <w:t xml:space="preserve"> </w:t>
            </w:r>
            <w:r>
              <w:t>físicos: 1, núcleos por processador: 10</w:t>
            </w:r>
            <w:r>
              <w:rPr>
                <w:spacing w:val="1"/>
              </w:rPr>
              <w:t xml:space="preserve"> </w:t>
            </w:r>
            <w:r>
              <w:t>a 14, memória ram: 32 gb, interface</w:t>
            </w:r>
            <w:r>
              <w:rPr>
                <w:spacing w:val="1"/>
              </w:rPr>
              <w:t xml:space="preserve"> </w:t>
            </w:r>
            <w:r>
              <w:t>rede</w:t>
            </w:r>
            <w:r>
              <w:rPr>
                <w:spacing w:val="-4"/>
              </w:rPr>
              <w:t xml:space="preserve"> </w:t>
            </w:r>
            <w:r>
              <w:t>lan: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4,</w:t>
            </w:r>
            <w:r>
              <w:rPr>
                <w:spacing w:val="-4"/>
              </w:rPr>
              <w:t xml:space="preserve"> </w:t>
            </w:r>
            <w:r>
              <w:t>interface</w:t>
            </w:r>
            <w:r>
              <w:rPr>
                <w:spacing w:val="-3"/>
              </w:rPr>
              <w:t xml:space="preserve"> </w:t>
            </w:r>
            <w:r>
              <w:t>rede</w:t>
            </w:r>
            <w:r>
              <w:rPr>
                <w:spacing w:val="-4"/>
              </w:rPr>
              <w:t xml:space="preserve"> </w:t>
            </w:r>
            <w:r>
              <w:t>san:</w:t>
            </w:r>
            <w:r>
              <w:rPr>
                <w:spacing w:val="-4"/>
              </w:rPr>
              <w:t xml:space="preserve"> </w:t>
            </w:r>
            <w:r>
              <w:t>sem</w:t>
            </w:r>
            <w:r>
              <w:rPr>
                <w:spacing w:val="-47"/>
              </w:rPr>
              <w:t xml:space="preserve"> </w:t>
            </w:r>
            <w:r>
              <w:t>san, armazenamento sata: com discos</w:t>
            </w:r>
            <w:r>
              <w:rPr>
                <w:spacing w:val="1"/>
              </w:rPr>
              <w:t xml:space="preserve"> </w:t>
            </w:r>
            <w:r>
              <w:t>sata, armazenamento sas: sem discos</w:t>
            </w:r>
            <w:r>
              <w:rPr>
                <w:spacing w:val="1"/>
              </w:rPr>
              <w:t xml:space="preserve"> </w:t>
            </w:r>
            <w:r>
              <w:t>sas, armazenamento ssd: com discos</w:t>
            </w:r>
            <w:r>
              <w:rPr>
                <w:spacing w:val="1"/>
              </w:rPr>
              <w:t xml:space="preserve"> </w:t>
            </w:r>
            <w:r>
              <w:t>ssd,</w:t>
            </w:r>
            <w:r>
              <w:rPr>
                <w:spacing w:val="-4"/>
              </w:rPr>
              <w:t xml:space="preserve"> </w:t>
            </w:r>
            <w:r>
              <w:t>fonte</w:t>
            </w:r>
            <w:r>
              <w:rPr>
                <w:spacing w:val="-3"/>
              </w:rPr>
              <w:t xml:space="preserve"> </w:t>
            </w:r>
            <w:r>
              <w:t>alimentação:</w:t>
            </w:r>
            <w:r>
              <w:rPr>
                <w:spacing w:val="-3"/>
              </w:rPr>
              <w:t xml:space="preserve"> </w:t>
            </w:r>
            <w:r>
              <w:t>redundante</w:t>
            </w:r>
          </w:p>
          <w:p w:rsidR="00621FBA" w:rsidRDefault="001473AB">
            <w:pPr>
              <w:pStyle w:val="TableParagraph"/>
              <w:spacing w:line="233" w:lineRule="exact"/>
              <w:ind w:left="69"/>
            </w:pPr>
            <w:r>
              <w:t>(swap,hot</w:t>
            </w:r>
            <w:r>
              <w:rPr>
                <w:spacing w:val="-3"/>
              </w:rPr>
              <w:t xml:space="preserve"> </w:t>
            </w:r>
            <w:r>
              <w:t>plug)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1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70"/>
            </w:pPr>
            <w:r>
              <w:t>18.000,00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4577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5"/>
            </w:pPr>
          </w:p>
          <w:p w:rsidR="00621FBA" w:rsidRDefault="001473AB">
            <w:pPr>
              <w:pStyle w:val="TableParagraph"/>
              <w:ind w:left="67"/>
            </w:pPr>
            <w:r>
              <w:t>5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5"/>
            </w:pPr>
          </w:p>
          <w:p w:rsidR="00621FBA" w:rsidRDefault="001473AB">
            <w:pPr>
              <w:pStyle w:val="TableParagraph"/>
              <w:ind w:left="67"/>
            </w:pPr>
            <w:r>
              <w:t>Informática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1473AB">
            <w:pPr>
              <w:pStyle w:val="TableParagraph"/>
              <w:spacing w:before="139"/>
              <w:ind w:left="68" w:right="333"/>
            </w:pPr>
            <w:r>
              <w:rPr>
                <w:spacing w:val="-1"/>
              </w:rPr>
              <w:t xml:space="preserve">Monitor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vídeo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85"/>
            </w:pPr>
            <w:r>
              <w:t xml:space="preserve">Monitor de vídeo </w:t>
            </w:r>
            <w:r>
              <w:rPr>
                <w:i/>
              </w:rPr>
              <w:t>touch screen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Dimensão: 21,5" ou superior; Full HD</w:t>
            </w:r>
            <w:r>
              <w:rPr>
                <w:spacing w:val="1"/>
              </w:rPr>
              <w:t xml:space="preserve"> </w:t>
            </w:r>
            <w:r>
              <w:t>Widescreen;</w:t>
            </w:r>
            <w:r>
              <w:rPr>
                <w:spacing w:val="-8"/>
              </w:rPr>
              <w:t xml:space="preserve"> </w:t>
            </w:r>
            <w:r>
              <w:t>Entradas</w:t>
            </w:r>
            <w:r>
              <w:rPr>
                <w:spacing w:val="-7"/>
              </w:rPr>
              <w:t xml:space="preserve"> </w:t>
            </w:r>
            <w:r>
              <w:t>VGA/DVI/HDMI;</w:t>
            </w:r>
            <w:r>
              <w:rPr>
                <w:spacing w:val="-47"/>
              </w:rPr>
              <w:t xml:space="preserve"> </w:t>
            </w:r>
            <w:r>
              <w:t>Tipo de dispositivo: Monitor LCD com</w:t>
            </w:r>
            <w:r>
              <w:rPr>
                <w:spacing w:val="1"/>
              </w:rPr>
              <w:t xml:space="preserve"> </w:t>
            </w:r>
            <w:r>
              <w:t>retroiluminação LED - 22in,</w:t>
            </w:r>
            <w:r>
              <w:rPr>
                <w:spacing w:val="1"/>
              </w:rPr>
              <w:t xml:space="preserve"> </w:t>
            </w:r>
            <w:r>
              <w:t>Características Hub USB 3.0 Tipo de</w:t>
            </w:r>
            <w:r>
              <w:rPr>
                <w:spacing w:val="1"/>
              </w:rPr>
              <w:t xml:space="preserve"> </w:t>
            </w:r>
            <w:r>
              <w:t>Painel IPS Relação de Aspecto 16:9</w:t>
            </w:r>
            <w:r>
              <w:rPr>
                <w:spacing w:val="1"/>
              </w:rPr>
              <w:t xml:space="preserve"> </w:t>
            </w:r>
            <w:r>
              <w:t>Resolução</w:t>
            </w:r>
            <w:r>
              <w:rPr>
                <w:spacing w:val="-6"/>
              </w:rPr>
              <w:t xml:space="preserve"> </w:t>
            </w:r>
            <w:r>
              <w:t>Nativa</w:t>
            </w:r>
            <w:r>
              <w:rPr>
                <w:spacing w:val="-5"/>
              </w:rPr>
              <w:t xml:space="preserve"> </w:t>
            </w:r>
            <w:r>
              <w:t>Full</w:t>
            </w:r>
            <w:r>
              <w:rPr>
                <w:spacing w:val="-6"/>
              </w:rPr>
              <w:t xml:space="preserve"> </w:t>
            </w:r>
            <w:r>
              <w:t>HD</w:t>
            </w:r>
            <w:r>
              <w:rPr>
                <w:spacing w:val="-5"/>
              </w:rPr>
              <w:t xml:space="preserve"> </w:t>
            </w:r>
            <w:r>
              <w:t>(1080p)</w:t>
            </w:r>
            <w:r>
              <w:rPr>
                <w:spacing w:val="-6"/>
              </w:rPr>
              <w:t xml:space="preserve"> </w:t>
            </w:r>
            <w:r>
              <w:t>1920</w:t>
            </w:r>
            <w:r>
              <w:rPr>
                <w:spacing w:val="-47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1080</w:t>
            </w:r>
            <w:r>
              <w:rPr>
                <w:spacing w:val="-2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60</w:t>
            </w:r>
            <w:r>
              <w:rPr>
                <w:spacing w:val="-2"/>
              </w:rPr>
              <w:t xml:space="preserve"> </w:t>
            </w:r>
            <w:r>
              <w:t>Hz</w:t>
            </w:r>
            <w:r>
              <w:rPr>
                <w:spacing w:val="-2"/>
              </w:rPr>
              <w:t xml:space="preserve"> </w:t>
            </w:r>
            <w:r>
              <w:t>Distância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2"/>
              </w:rPr>
              <w:t xml:space="preserve"> </w:t>
            </w:r>
            <w:r>
              <w:t>Pixels</w:t>
            </w:r>
          </w:p>
          <w:p w:rsidR="00621FBA" w:rsidRDefault="001473AB">
            <w:pPr>
              <w:pStyle w:val="TableParagraph"/>
              <w:spacing w:line="242" w:lineRule="auto"/>
              <w:ind w:left="69" w:right="66"/>
            </w:pPr>
            <w:r>
              <w:t>0.248</w:t>
            </w:r>
            <w:r>
              <w:rPr>
                <w:spacing w:val="-4"/>
              </w:rPr>
              <w:t xml:space="preserve"> </w:t>
            </w:r>
            <w:r>
              <w:t>mm</w:t>
            </w:r>
            <w:r>
              <w:rPr>
                <w:spacing w:val="-4"/>
              </w:rPr>
              <w:t xml:space="preserve"> </w:t>
            </w:r>
            <w:r>
              <w:t>Brilho</w:t>
            </w:r>
            <w:r>
              <w:rPr>
                <w:spacing w:val="-3"/>
              </w:rPr>
              <w:t xml:space="preserve"> </w:t>
            </w:r>
            <w:r>
              <w:t>250</w:t>
            </w:r>
            <w:r>
              <w:rPr>
                <w:spacing w:val="-4"/>
              </w:rPr>
              <w:t xml:space="preserve"> </w:t>
            </w:r>
            <w:r>
              <w:t>cd/m²</w:t>
            </w:r>
            <w:r>
              <w:rPr>
                <w:spacing w:val="-4"/>
              </w:rPr>
              <w:t xml:space="preserve"> </w:t>
            </w:r>
            <w:r>
              <w:t>Relação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Contraste 1000:1. Suporte de Cor 16,7</w:t>
            </w:r>
            <w:r>
              <w:rPr>
                <w:spacing w:val="1"/>
              </w:rPr>
              <w:t xml:space="preserve"> </w:t>
            </w:r>
            <w:r>
              <w:t>milhões de cores Conectores de</w:t>
            </w:r>
            <w:r>
              <w:rPr>
                <w:spacing w:val="1"/>
              </w:rPr>
              <w:t xml:space="preserve"> </w:t>
            </w:r>
            <w:r>
              <w:t xml:space="preserve">Entrada HDMI, VGA, </w:t>
            </w:r>
            <w:r>
              <w:rPr>
                <w:i/>
              </w:rPr>
              <w:t>DisplayPort</w:t>
            </w:r>
            <w:r>
              <w:rPr>
                <w:i/>
                <w:spacing w:val="1"/>
              </w:rPr>
              <w:t xml:space="preserve"> </w:t>
            </w:r>
            <w:r>
              <w:t>Ajustes da Posição do Visor N/A</w:t>
            </w:r>
            <w:r>
              <w:rPr>
                <w:spacing w:val="1"/>
              </w:rPr>
              <w:t xml:space="preserve"> </w:t>
            </w:r>
            <w:r>
              <w:t>Revestimento de Tela Anti-</w:t>
            </w:r>
            <w:r>
              <w:rPr>
                <w:spacing w:val="1"/>
              </w:rPr>
              <w:t xml:space="preserve"> </w:t>
            </w:r>
            <w:r>
              <w:t>ofuscamento,</w:t>
            </w:r>
            <w:r>
              <w:rPr>
                <w:spacing w:val="-2"/>
              </w:rPr>
              <w:t xml:space="preserve"> </w:t>
            </w:r>
            <w:r>
              <w:t>3H</w:t>
            </w:r>
            <w:r>
              <w:rPr>
                <w:spacing w:val="-1"/>
              </w:rPr>
              <w:t xml:space="preserve"> </w:t>
            </w:r>
            <w:r>
              <w:t>Hard</w:t>
            </w:r>
            <w:r>
              <w:rPr>
                <w:spacing w:val="-1"/>
              </w:rPr>
              <w:t xml:space="preserve"> </w:t>
            </w:r>
            <w:r>
              <w:t>Coating</w:t>
            </w:r>
          </w:p>
          <w:p w:rsidR="00621FBA" w:rsidRDefault="001473AB">
            <w:pPr>
              <w:pStyle w:val="TableParagraph"/>
              <w:spacing w:line="234" w:lineRule="exact"/>
              <w:ind w:left="69"/>
            </w:pPr>
            <w:r>
              <w:t>Dimensões</w:t>
            </w:r>
            <w:r>
              <w:rPr>
                <w:spacing w:val="-1"/>
              </w:rPr>
              <w:t xml:space="preserve"> </w:t>
            </w:r>
            <w:r>
              <w:t>(LxPxA)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Peso</w:t>
            </w:r>
            <w:r>
              <w:rPr>
                <w:spacing w:val="-1"/>
              </w:rPr>
              <w:t xml:space="preserve"> </w:t>
            </w:r>
            <w:r>
              <w:t>2.75 kg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5"/>
            </w:pPr>
          </w:p>
          <w:p w:rsidR="00621FBA" w:rsidRDefault="001473AB">
            <w:pPr>
              <w:pStyle w:val="TableParagraph"/>
              <w:ind w:left="70"/>
            </w:pPr>
            <w:r>
              <w:t>3.500,00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1605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9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6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9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Robótica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8" w:right="295"/>
            </w:pPr>
            <w:r>
              <w:t>Conector</w:t>
            </w:r>
            <w:r>
              <w:rPr>
                <w:spacing w:val="1"/>
              </w:rPr>
              <w:t xml:space="preserve"> </w:t>
            </w:r>
            <w:r>
              <w:t>eletrônico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concêntrico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323"/>
            </w:pPr>
            <w:r>
              <w:t>Módulos WiFi ESP32 com memória</w:t>
            </w:r>
            <w:r>
              <w:rPr>
                <w:spacing w:val="1"/>
              </w:rPr>
              <w:t xml:space="preserve"> </w:t>
            </w:r>
            <w:r>
              <w:t>interna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ao</w:t>
            </w:r>
            <w:r>
              <w:rPr>
                <w:spacing w:val="-4"/>
              </w:rPr>
              <w:t xml:space="preserve"> </w:t>
            </w:r>
            <w:r>
              <w:t>menos</w:t>
            </w:r>
            <w:r>
              <w:rPr>
                <w:spacing w:val="-4"/>
              </w:rPr>
              <w:t xml:space="preserve"> </w:t>
            </w:r>
            <w:r>
              <w:t>520kB</w:t>
            </w:r>
            <w:r>
              <w:rPr>
                <w:spacing w:val="-4"/>
              </w:rPr>
              <w:t xml:space="preserve"> </w:t>
            </w:r>
            <w:r>
              <w:t>(SRAM),</w:t>
            </w:r>
            <w:r>
              <w:rPr>
                <w:spacing w:val="-47"/>
              </w:rPr>
              <w:t xml:space="preserve"> </w:t>
            </w:r>
            <w:r>
              <w:t>conectividade</w:t>
            </w:r>
            <w:r>
              <w:rPr>
                <w:spacing w:val="-1"/>
              </w:rPr>
              <w:t xml:space="preserve"> </w:t>
            </w:r>
            <w:r>
              <w:t>Bluetooth,</w:t>
            </w:r>
          </w:p>
          <w:p w:rsidR="00621FBA" w:rsidRDefault="001473AB">
            <w:pPr>
              <w:pStyle w:val="TableParagraph"/>
              <w:spacing w:line="242" w:lineRule="auto"/>
              <w:ind w:left="69" w:right="560"/>
            </w:pPr>
            <w:r>
              <w:t>conectividade WiFi 802.11 b/g/n,</w:t>
            </w:r>
            <w:r>
              <w:rPr>
                <w:spacing w:val="-47"/>
              </w:rPr>
              <w:t xml:space="preserve"> </w:t>
            </w:r>
            <w:r>
              <w:t>conectividade</w:t>
            </w:r>
            <w:r>
              <w:rPr>
                <w:spacing w:val="-4"/>
              </w:rPr>
              <w:t xml:space="preserve"> </w:t>
            </w:r>
            <w:r>
              <w:t>Lora,</w:t>
            </w:r>
            <w:r>
              <w:rPr>
                <w:spacing w:val="-3"/>
              </w:rPr>
              <w:t xml:space="preserve"> </w:t>
            </w:r>
            <w:r>
              <w:t>antena</w:t>
            </w:r>
            <w:r>
              <w:rPr>
                <w:spacing w:val="-4"/>
              </w:rPr>
              <w:t xml:space="preserve"> </w:t>
            </w:r>
            <w:r>
              <w:t>SMA,</w:t>
            </w:r>
          </w:p>
          <w:p w:rsidR="00621FBA" w:rsidRDefault="001473AB">
            <w:pPr>
              <w:pStyle w:val="TableParagraph"/>
              <w:spacing w:line="240" w:lineRule="exact"/>
              <w:ind w:left="69"/>
            </w:pPr>
            <w:r>
              <w:t>conexão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bateria</w:t>
            </w:r>
            <w:r>
              <w:rPr>
                <w:spacing w:val="-3"/>
              </w:rPr>
              <w:t xml:space="preserve"> </w:t>
            </w:r>
            <w:r>
              <w:t>(mini-JST</w:t>
            </w:r>
            <w:r>
              <w:rPr>
                <w:spacing w:val="-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t>vias)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9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70"/>
            </w:pPr>
            <w:r>
              <w:t>300,00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2686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1473AB">
            <w:pPr>
              <w:pStyle w:val="TableParagraph"/>
              <w:spacing w:before="134"/>
              <w:ind w:left="67"/>
            </w:pPr>
            <w:r>
              <w:t>7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1473AB">
            <w:pPr>
              <w:pStyle w:val="TableParagraph"/>
              <w:spacing w:before="134"/>
              <w:ind w:left="67"/>
            </w:pPr>
            <w:r>
              <w:t>Robótica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1473AB">
            <w:pPr>
              <w:pStyle w:val="TableParagraph"/>
              <w:spacing w:before="134"/>
              <w:ind w:left="68"/>
            </w:pPr>
            <w:r>
              <w:t>Multimetro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27"/>
            </w:pPr>
            <w:r>
              <w:t>Instrumento</w:t>
            </w:r>
            <w:r>
              <w:rPr>
                <w:spacing w:val="-10"/>
              </w:rPr>
              <w:t xml:space="preserve"> </w:t>
            </w:r>
            <w:r>
              <w:t>digital</w:t>
            </w:r>
            <w:r>
              <w:rPr>
                <w:spacing w:val="-9"/>
              </w:rPr>
              <w:t xml:space="preserve"> </w:t>
            </w:r>
            <w:r>
              <w:t>portátil,</w:t>
            </w:r>
            <w:r>
              <w:rPr>
                <w:spacing w:val="-9"/>
              </w:rPr>
              <w:t xml:space="preserve"> </w:t>
            </w:r>
            <w:r>
              <w:t>categoria</w:t>
            </w:r>
            <w:r>
              <w:rPr>
                <w:spacing w:val="-9"/>
              </w:rPr>
              <w:t xml:space="preserve"> </w:t>
            </w:r>
            <w:r>
              <w:t>II</w:t>
            </w:r>
            <w:r>
              <w:rPr>
                <w:spacing w:val="-47"/>
              </w:rPr>
              <w:t xml:space="preserve"> </w:t>
            </w:r>
            <w:r>
              <w:t>300V de segurança, congelamento da</w:t>
            </w:r>
            <w:r>
              <w:rPr>
                <w:spacing w:val="1"/>
              </w:rPr>
              <w:t xml:space="preserve"> </w:t>
            </w:r>
            <w:r>
              <w:t>leitura, mudança de faixa manual,</w:t>
            </w:r>
            <w:r>
              <w:rPr>
                <w:spacing w:val="1"/>
              </w:rPr>
              <w:t xml:space="preserve"> </w:t>
            </w:r>
            <w:r>
              <w:t>holster protetor e LCD de 3 1/2 dígitos,</w:t>
            </w:r>
            <w:r>
              <w:rPr>
                <w:spacing w:val="-47"/>
              </w:rPr>
              <w:t xml:space="preserve"> </w:t>
            </w:r>
            <w:r>
              <w:t>com iluminação de fundo. Realiza</w:t>
            </w:r>
            <w:r>
              <w:rPr>
                <w:spacing w:val="1"/>
              </w:rPr>
              <w:t xml:space="preserve"> </w:t>
            </w:r>
            <w:r>
              <w:t>medidas de tensão DC e AC, corrente</w:t>
            </w:r>
            <w:r>
              <w:rPr>
                <w:spacing w:val="1"/>
              </w:rPr>
              <w:t xml:space="preserve"> </w:t>
            </w:r>
            <w:r>
              <w:t>DC, resistência e temperatura, e testes</w:t>
            </w:r>
            <w:r>
              <w:rPr>
                <w:spacing w:val="-47"/>
              </w:rPr>
              <w:t xml:space="preserve"> </w:t>
            </w:r>
            <w:r>
              <w:t>de diodo e continuidade. Display: 3 1/2</w:t>
            </w:r>
            <w:r>
              <w:rPr>
                <w:spacing w:val="-47"/>
              </w:rPr>
              <w:t xml:space="preserve"> </w:t>
            </w:r>
            <w:r>
              <w:t>Dígitos,</w:t>
            </w:r>
            <w:r>
              <w:rPr>
                <w:spacing w:val="-2"/>
              </w:rPr>
              <w:t xml:space="preserve"> </w:t>
            </w:r>
            <w:r>
              <w:t>2000</w:t>
            </w:r>
            <w:r>
              <w:rPr>
                <w:spacing w:val="-2"/>
              </w:rPr>
              <w:t xml:space="preserve"> </w:t>
            </w:r>
            <w:r>
              <w:t>Contagens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Iluminação</w:t>
            </w:r>
          </w:p>
          <w:p w:rsidR="00621FBA" w:rsidRDefault="001473AB">
            <w:pPr>
              <w:pStyle w:val="TableParagraph"/>
              <w:spacing w:line="232" w:lineRule="exact"/>
              <w:ind w:left="69"/>
            </w:pPr>
            <w:r>
              <w:t>de Fundo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1473AB">
            <w:pPr>
              <w:pStyle w:val="TableParagraph"/>
              <w:spacing w:before="134"/>
              <w:ind w:left="70"/>
            </w:pPr>
            <w:r>
              <w:t>1.000,00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382"/>
        </w:trPr>
        <w:tc>
          <w:tcPr>
            <w:tcW w:w="585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8</w:t>
            </w:r>
          </w:p>
        </w:tc>
        <w:tc>
          <w:tcPr>
            <w:tcW w:w="1350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Robótica</w:t>
            </w:r>
          </w:p>
        </w:tc>
        <w:tc>
          <w:tcPr>
            <w:tcW w:w="1470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68"/>
            </w:pPr>
            <w:r>
              <w:t>Osciloscópio</w:t>
            </w:r>
          </w:p>
        </w:tc>
        <w:tc>
          <w:tcPr>
            <w:tcW w:w="3661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69"/>
            </w:pPr>
            <w:r>
              <w:t>Osciloscópio</w:t>
            </w:r>
            <w:r>
              <w:rPr>
                <w:spacing w:val="-4"/>
              </w:rPr>
              <w:t xml:space="preserve"> </w:t>
            </w:r>
            <w:r>
              <w:t>+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-4"/>
              </w:rPr>
              <w:t xml:space="preserve"> </w:t>
            </w:r>
            <w:r>
              <w:t>ponteiras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prova</w:t>
            </w:r>
          </w:p>
        </w:tc>
        <w:tc>
          <w:tcPr>
            <w:tcW w:w="1425" w:type="dxa"/>
            <w:tcBorders>
              <w:bottom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70"/>
            </w:pPr>
            <w:r>
              <w:t>5.000,00</w:t>
            </w:r>
          </w:p>
        </w:tc>
        <w:tc>
          <w:tcPr>
            <w:tcW w:w="840" w:type="dxa"/>
            <w:tcBorders>
              <w:bottom w:val="nil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21FBA" w:rsidRDefault="00621FBA">
      <w:pPr>
        <w:rPr>
          <w:rFonts w:ascii="Times New Roman"/>
          <w:sz w:val="20"/>
        </w:rPr>
        <w:sectPr w:rsidR="00621FBA">
          <w:pgSz w:w="11900" w:h="16840"/>
          <w:pgMar w:top="540" w:right="560" w:bottom="480" w:left="600" w:header="274" w:footer="28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50"/>
        <w:gridCol w:w="1470"/>
        <w:gridCol w:w="3661"/>
        <w:gridCol w:w="1425"/>
        <w:gridCol w:w="1155"/>
        <w:gridCol w:w="840"/>
      </w:tblGrid>
      <w:tr w:rsidR="00621FBA">
        <w:trPr>
          <w:trHeight w:val="9176"/>
        </w:trPr>
        <w:tc>
          <w:tcPr>
            <w:tcW w:w="58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621FBA" w:rsidRDefault="001473AB">
            <w:pPr>
              <w:pStyle w:val="TableParagraph"/>
              <w:ind w:left="69" w:right="69"/>
            </w:pPr>
            <w:r>
              <w:t>Especificação: Osciloscópio Digital 2</w:t>
            </w:r>
            <w:r>
              <w:rPr>
                <w:spacing w:val="1"/>
              </w:rPr>
              <w:t xml:space="preserve"> </w:t>
            </w:r>
            <w:r>
              <w:t>Canais</w:t>
            </w:r>
            <w:r>
              <w:rPr>
                <w:spacing w:val="-6"/>
              </w:rPr>
              <w:t xml:space="preserve"> </w:t>
            </w:r>
            <w:r>
              <w:t>200MHz;</w:t>
            </w:r>
            <w:r>
              <w:rPr>
                <w:spacing w:val="-5"/>
              </w:rPr>
              <w:t xml:space="preserve"> </w:t>
            </w:r>
            <w:r>
              <w:t>Osciloscópio</w:t>
            </w:r>
            <w:r>
              <w:rPr>
                <w:spacing w:val="-5"/>
              </w:rPr>
              <w:t xml:space="preserve"> </w:t>
            </w:r>
            <w:r>
              <w:t>digital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6"/>
              </w:rPr>
              <w:t xml:space="preserve"> </w:t>
            </w:r>
            <w:r>
              <w:t>200 MHz, 2 canais; Taxa de</w:t>
            </w:r>
            <w:r>
              <w:rPr>
                <w:spacing w:val="1"/>
              </w:rPr>
              <w:t xml:space="preserve"> </w:t>
            </w:r>
            <w:r>
              <w:t>amostragem mínima 2GS/s por canal</w:t>
            </w:r>
            <w:r>
              <w:rPr>
                <w:spacing w:val="1"/>
              </w:rPr>
              <w:t xml:space="preserve"> </w:t>
            </w:r>
            <w:r>
              <w:t>simultaneamente para medidas em</w:t>
            </w:r>
            <w:r>
              <w:rPr>
                <w:spacing w:val="1"/>
              </w:rPr>
              <w:t xml:space="preserve"> </w:t>
            </w:r>
            <w:r>
              <w:t>tempo real; Dois canais de</w:t>
            </w:r>
            <w:r>
              <w:rPr>
                <w:spacing w:val="1"/>
              </w:rPr>
              <w:t xml:space="preserve"> </w:t>
            </w:r>
            <w:r>
              <w:t>frequencímetro de 6digitos; Resolução</w:t>
            </w:r>
            <w:r>
              <w:rPr>
                <w:spacing w:val="-47"/>
              </w:rPr>
              <w:t xml:space="preserve"> </w:t>
            </w:r>
            <w:r>
              <w:t>vertical 8 bits, sensibilidade vertical de</w:t>
            </w:r>
            <w:r>
              <w:rPr>
                <w:spacing w:val="-47"/>
              </w:rPr>
              <w:t xml:space="preserve"> </w:t>
            </w:r>
            <w:r>
              <w:t>2mV a 5V/div nas entradas BNC;</w:t>
            </w:r>
            <w:r>
              <w:rPr>
                <w:spacing w:val="1"/>
              </w:rPr>
              <w:t xml:space="preserve"> </w:t>
            </w:r>
            <w:r>
              <w:t>Máxima tensão entre o sinal e</w:t>
            </w:r>
            <w:r>
              <w:rPr>
                <w:spacing w:val="1"/>
              </w:rPr>
              <w:t xml:space="preserve"> </w:t>
            </w:r>
            <w:r>
              <w:t>referência terra na entrada BNC de</w:t>
            </w:r>
            <w:r>
              <w:rPr>
                <w:spacing w:val="1"/>
              </w:rPr>
              <w:t xml:space="preserve"> </w:t>
            </w:r>
            <w:r>
              <w:t>300VRMS</w:t>
            </w:r>
            <w:r>
              <w:rPr>
                <w:spacing w:val="-3"/>
              </w:rPr>
              <w:t xml:space="preserve"> </w:t>
            </w:r>
            <w:r>
              <w:t>CAT</w:t>
            </w:r>
            <w:r>
              <w:rPr>
                <w:spacing w:val="-3"/>
              </w:rPr>
              <w:t xml:space="preserve"> </w:t>
            </w:r>
            <w:r>
              <w:t>II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150VRMS</w:t>
            </w:r>
            <w:r>
              <w:rPr>
                <w:spacing w:val="-3"/>
              </w:rPr>
              <w:t xml:space="preserve"> </w:t>
            </w:r>
            <w:r>
              <w:t>CAT</w:t>
            </w:r>
            <w:r>
              <w:rPr>
                <w:spacing w:val="-3"/>
              </w:rPr>
              <w:t xml:space="preserve"> </w:t>
            </w:r>
            <w:r>
              <w:t>III;</w:t>
            </w:r>
          </w:p>
          <w:p w:rsidR="00621FBA" w:rsidRDefault="001473AB">
            <w:pPr>
              <w:pStyle w:val="TableParagraph"/>
              <w:spacing w:before="19"/>
              <w:ind w:left="69" w:right="81"/>
            </w:pPr>
            <w:r>
              <w:t>Contador e frequência.; Comprimento</w:t>
            </w:r>
            <w:r>
              <w:rPr>
                <w:spacing w:val="1"/>
              </w:rPr>
              <w:t xml:space="preserve"> </w:t>
            </w:r>
            <w:r>
              <w:t>de registro 2.500 amostras; Faixa da</w:t>
            </w:r>
            <w:r>
              <w:rPr>
                <w:spacing w:val="1"/>
              </w:rPr>
              <w:t xml:space="preserve"> </w:t>
            </w:r>
            <w:r>
              <w:t>base de tempo: de 5ns a 50s/div;</w:t>
            </w:r>
            <w:r>
              <w:rPr>
                <w:spacing w:val="1"/>
              </w:rPr>
              <w:t xml:space="preserve"> </w:t>
            </w:r>
            <w:r>
              <w:t>Análise FFT, 34 medidas automáticas e</w:t>
            </w:r>
            <w:r>
              <w:rPr>
                <w:spacing w:val="-47"/>
              </w:rPr>
              <w:t xml:space="preserve"> </w:t>
            </w:r>
            <w:r>
              <w:t>medidas com cursores para amplitude</w:t>
            </w:r>
            <w:r>
              <w:rPr>
                <w:spacing w:val="-47"/>
              </w:rPr>
              <w:t xml:space="preserve"> </w:t>
            </w:r>
            <w:r>
              <w:t>e tempo; Tipos de trigger: borda,</w:t>
            </w:r>
            <w:r>
              <w:rPr>
                <w:spacing w:val="1"/>
              </w:rPr>
              <w:t xml:space="preserve"> </w:t>
            </w:r>
            <w:r>
              <w:t>largura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pulso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vídeo;</w:t>
            </w:r>
            <w:r>
              <w:rPr>
                <w:spacing w:val="-3"/>
              </w:rPr>
              <w:t xml:space="preserve"> </w:t>
            </w:r>
            <w:r>
              <w:t>Interface</w:t>
            </w:r>
            <w:r>
              <w:rPr>
                <w:spacing w:val="-3"/>
              </w:rPr>
              <w:t xml:space="preserve"> </w:t>
            </w:r>
            <w:r>
              <w:t>USB</w:t>
            </w:r>
            <w:r>
              <w:rPr>
                <w:spacing w:val="-47"/>
              </w:rPr>
              <w:t xml:space="preserve"> </w:t>
            </w:r>
            <w:r>
              <w:t>no painel frontal para armazenamento</w:t>
            </w:r>
            <w:r>
              <w:rPr>
                <w:spacing w:val="-47"/>
              </w:rPr>
              <w:t xml:space="preserve"> </w:t>
            </w:r>
            <w:r>
              <w:t>em memória ﬂash drive dos dados de</w:t>
            </w:r>
            <w:r>
              <w:rPr>
                <w:spacing w:val="1"/>
              </w:rPr>
              <w:t xml:space="preserve"> </w:t>
            </w:r>
            <w:r>
              <w:t>forma de onda, conexão com</w:t>
            </w:r>
            <w:r>
              <w:rPr>
                <w:spacing w:val="1"/>
              </w:rPr>
              <w:t xml:space="preserve"> </w:t>
            </w:r>
            <w:r>
              <w:t>computador tipo PC e para impressão</w:t>
            </w:r>
            <w:r>
              <w:rPr>
                <w:spacing w:val="1"/>
              </w:rPr>
              <w:t xml:space="preserve"> </w:t>
            </w:r>
            <w:r>
              <w:t>em impressora; Modo de registro de</w:t>
            </w:r>
            <w:r>
              <w:rPr>
                <w:spacing w:val="1"/>
              </w:rPr>
              <w:t xml:space="preserve"> </w:t>
            </w:r>
            <w:r>
              <w:t>dados até 24Hs; Normas de segurança</w:t>
            </w:r>
            <w:r>
              <w:rPr>
                <w:spacing w:val="-47"/>
              </w:rPr>
              <w:t xml:space="preserve"> </w:t>
            </w:r>
            <w:r>
              <w:t>UL610100-1:2003,</w:t>
            </w:r>
            <w:r>
              <w:rPr>
                <w:spacing w:val="-6"/>
              </w:rPr>
              <w:t xml:space="preserve"> </w:t>
            </w:r>
            <w:r>
              <w:t>CSA22.2</w:t>
            </w:r>
            <w:r>
              <w:rPr>
                <w:spacing w:val="-5"/>
              </w:rPr>
              <w:t xml:space="preserve"> </w:t>
            </w:r>
            <w:r>
              <w:t>No.</w:t>
            </w:r>
            <w:r>
              <w:rPr>
                <w:spacing w:val="-6"/>
              </w:rPr>
              <w:t xml:space="preserve"> </w:t>
            </w:r>
            <w:r>
              <w:t>61010-</w:t>
            </w:r>
            <w:r>
              <w:rPr>
                <w:spacing w:val="-47"/>
              </w:rPr>
              <w:t xml:space="preserve"> </w:t>
            </w:r>
            <w:r>
              <w:t>1:2003,</w:t>
            </w:r>
            <w:r>
              <w:rPr>
                <w:spacing w:val="-1"/>
              </w:rPr>
              <w:t xml:space="preserve"> </w:t>
            </w:r>
            <w:r>
              <w:t>EN61010- 1:2001,</w:t>
            </w:r>
            <w:r>
              <w:rPr>
                <w:spacing w:val="-1"/>
              </w:rPr>
              <w:t xml:space="preserve"> </w:t>
            </w:r>
            <w:r>
              <w:t>IEC61010-</w:t>
            </w:r>
          </w:p>
          <w:p w:rsidR="00621FBA" w:rsidRDefault="001473AB">
            <w:pPr>
              <w:pStyle w:val="TableParagraph"/>
              <w:spacing w:before="2" w:line="270" w:lineRule="atLeast"/>
              <w:ind w:left="69" w:right="40"/>
            </w:pPr>
            <w:r>
              <w:t>1:2001,</w:t>
            </w:r>
            <w:r>
              <w:rPr>
                <w:spacing w:val="-7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certificação</w:t>
            </w:r>
            <w:r>
              <w:rPr>
                <w:spacing w:val="-7"/>
              </w:rPr>
              <w:t xml:space="preserve"> </w:t>
            </w:r>
            <w:r>
              <w:t>UL</w:t>
            </w:r>
            <w:r>
              <w:rPr>
                <w:spacing w:val="-7"/>
              </w:rPr>
              <w:t xml:space="preserve"> </w:t>
            </w:r>
            <w:r>
              <w:t>estampada</w:t>
            </w:r>
            <w:r>
              <w:rPr>
                <w:spacing w:val="-47"/>
              </w:rPr>
              <w:t xml:space="preserve"> </w:t>
            </w:r>
            <w:r>
              <w:t>na carcaça do equipamento;</w:t>
            </w:r>
            <w:r>
              <w:rPr>
                <w:spacing w:val="1"/>
              </w:rPr>
              <w:t xml:space="preserve"> </w:t>
            </w:r>
            <w:r>
              <w:t>Acessórios: 02 pontas de prova x10 cat</w:t>
            </w:r>
            <w:r>
              <w:rPr>
                <w:spacing w:val="-47"/>
              </w:rPr>
              <w:t xml:space="preserve"> </w:t>
            </w:r>
            <w:r>
              <w:t>II (300Vrms), manual de operação em</w:t>
            </w:r>
            <w:r>
              <w:rPr>
                <w:spacing w:val="1"/>
              </w:rPr>
              <w:t xml:space="preserve"> </w:t>
            </w:r>
            <w:r>
              <w:t>português; Software de conexão com</w:t>
            </w:r>
            <w:r>
              <w:rPr>
                <w:spacing w:val="1"/>
              </w:rPr>
              <w:t xml:space="preserve"> </w:t>
            </w:r>
            <w:r>
              <w:t>PC para transferência de imagens da</w:t>
            </w:r>
            <w:r>
              <w:rPr>
                <w:spacing w:val="1"/>
              </w:rPr>
              <w:t xml:space="preserve"> </w:t>
            </w:r>
            <w:r>
              <w:t>tela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formas de</w:t>
            </w:r>
            <w:r>
              <w:rPr>
                <w:spacing w:val="-1"/>
              </w:rPr>
              <w:t xml:space="preserve"> </w:t>
            </w:r>
            <w:r>
              <w:t>ondas e</w:t>
            </w:r>
            <w:r>
              <w:rPr>
                <w:spacing w:val="-1"/>
              </w:rPr>
              <w:t xml:space="preserve"> </w:t>
            </w:r>
            <w:r>
              <w:t>medidas.</w:t>
            </w:r>
          </w:p>
        </w:tc>
        <w:tc>
          <w:tcPr>
            <w:tcW w:w="142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1065"/>
        </w:trPr>
        <w:tc>
          <w:tcPr>
            <w:tcW w:w="585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9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Robótica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  <w:spacing w:before="6"/>
              <w:rPr>
                <w:sz w:val="21"/>
              </w:rPr>
            </w:pPr>
          </w:p>
          <w:p w:rsidR="00621FBA" w:rsidRDefault="001473AB">
            <w:pPr>
              <w:pStyle w:val="TableParagraph"/>
              <w:spacing w:before="1"/>
              <w:ind w:left="68" w:right="209"/>
            </w:pPr>
            <w:r>
              <w:rPr>
                <w:spacing w:val="-1"/>
              </w:rPr>
              <w:t>Estabilizador</w:t>
            </w:r>
            <w:r>
              <w:rPr>
                <w:spacing w:val="-47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tensão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70"/>
            </w:pPr>
            <w:r>
              <w:t>Estabilizador tensão, tensão</w:t>
            </w:r>
            <w:r>
              <w:rPr>
                <w:spacing w:val="1"/>
              </w:rPr>
              <w:t xml:space="preserve"> </w:t>
            </w:r>
            <w:r>
              <w:t xml:space="preserve">alimentação entrada: </w:t>
            </w:r>
            <w:r>
              <w:rPr>
                <w:i/>
              </w:rPr>
              <w:t xml:space="preserve">bivolt </w:t>
            </w:r>
            <w:r>
              <w:t>v, tipo:</w:t>
            </w:r>
            <w:r>
              <w:rPr>
                <w:spacing w:val="1"/>
              </w:rPr>
              <w:t xml:space="preserve"> </w:t>
            </w:r>
            <w:r>
              <w:t>nobreak,</w:t>
            </w:r>
            <w:r>
              <w:rPr>
                <w:spacing w:val="-6"/>
              </w:rPr>
              <w:t xml:space="preserve"> </w:t>
            </w:r>
            <w:r>
              <w:t>quantidade</w:t>
            </w:r>
            <w:r>
              <w:rPr>
                <w:spacing w:val="-6"/>
              </w:rPr>
              <w:t xml:space="preserve"> </w:t>
            </w:r>
            <w:r>
              <w:t>tomadas</w:t>
            </w:r>
            <w:r>
              <w:rPr>
                <w:spacing w:val="-6"/>
              </w:rPr>
              <w:t xml:space="preserve"> </w:t>
            </w:r>
            <w:r>
              <w:t>saída:</w:t>
            </w:r>
            <w:r>
              <w:rPr>
                <w:spacing w:val="-6"/>
              </w:rPr>
              <w:t xml:space="preserve"> </w:t>
            </w:r>
            <w:r>
              <w:t>8,</w:t>
            </w:r>
          </w:p>
          <w:p w:rsidR="00621FBA" w:rsidRDefault="001473AB">
            <w:pPr>
              <w:pStyle w:val="TableParagraph"/>
              <w:spacing w:line="239" w:lineRule="exact"/>
              <w:ind w:left="69"/>
            </w:pPr>
            <w:r>
              <w:t>capacidade</w:t>
            </w:r>
            <w:r>
              <w:rPr>
                <w:spacing w:val="-2"/>
              </w:rPr>
              <w:t xml:space="preserve"> </w:t>
            </w:r>
            <w:r>
              <w:t>nominal:</w:t>
            </w:r>
            <w:r>
              <w:rPr>
                <w:spacing w:val="-1"/>
              </w:rPr>
              <w:t xml:space="preserve"> </w:t>
            </w:r>
            <w:r>
              <w:t>1.500</w:t>
            </w:r>
            <w:r>
              <w:rPr>
                <w:spacing w:val="-2"/>
              </w:rPr>
              <w:t xml:space="preserve"> </w:t>
            </w:r>
            <w:r>
              <w:t>va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70"/>
            </w:pPr>
            <w:r>
              <w:t>2.500,00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795"/>
        </w:trPr>
        <w:tc>
          <w:tcPr>
            <w:tcW w:w="585" w:type="dxa"/>
          </w:tcPr>
          <w:p w:rsidR="00621FBA" w:rsidRDefault="00621FBA">
            <w:pPr>
              <w:pStyle w:val="TableParagraph"/>
              <w:spacing w:before="6"/>
              <w:rPr>
                <w:sz w:val="21"/>
              </w:rPr>
            </w:pPr>
          </w:p>
          <w:p w:rsidR="00621FBA" w:rsidRDefault="001473AB">
            <w:pPr>
              <w:pStyle w:val="TableParagraph"/>
              <w:spacing w:before="1"/>
              <w:ind w:left="67"/>
            </w:pPr>
            <w:r>
              <w:t>10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  <w:spacing w:before="6"/>
              <w:rPr>
                <w:sz w:val="21"/>
              </w:rPr>
            </w:pPr>
          </w:p>
          <w:p w:rsidR="00621FBA" w:rsidRDefault="001473AB">
            <w:pPr>
              <w:pStyle w:val="TableParagraph"/>
              <w:spacing w:before="1"/>
              <w:ind w:left="67"/>
            </w:pPr>
            <w:r>
              <w:t>Robótica</w:t>
            </w:r>
          </w:p>
        </w:tc>
        <w:tc>
          <w:tcPr>
            <w:tcW w:w="1470" w:type="dxa"/>
          </w:tcPr>
          <w:p w:rsidR="00621FBA" w:rsidRDefault="001473AB">
            <w:pPr>
              <w:pStyle w:val="TableParagraph"/>
              <w:spacing w:before="128"/>
              <w:ind w:left="68" w:right="378"/>
            </w:pPr>
            <w:r>
              <w:rPr>
                <w:spacing w:val="-1"/>
              </w:rPr>
              <w:t>kit arduino</w:t>
            </w:r>
            <w:r>
              <w:rPr>
                <w:spacing w:val="-47"/>
              </w:rPr>
              <w:t xml:space="preserve"> </w:t>
            </w:r>
            <w:r>
              <w:t>uno r3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553"/>
            </w:pPr>
            <w:r>
              <w:t>Apresentação: caixa plástica</w:t>
            </w:r>
            <w:r>
              <w:rPr>
                <w:spacing w:val="1"/>
              </w:rPr>
              <w:t xml:space="preserve"> </w:t>
            </w:r>
            <w:r>
              <w:t>organizadora;</w:t>
            </w:r>
            <w:r>
              <w:rPr>
                <w:spacing w:val="-12"/>
              </w:rPr>
              <w:t xml:space="preserve"> </w:t>
            </w:r>
            <w:r>
              <w:t>Aplicação:</w:t>
            </w:r>
            <w:r>
              <w:rPr>
                <w:spacing w:val="-12"/>
              </w:rPr>
              <w:t xml:space="preserve"> </w:t>
            </w:r>
            <w:r>
              <w:t>curso</w:t>
            </w:r>
            <w:r>
              <w:rPr>
                <w:spacing w:val="-12"/>
              </w:rPr>
              <w:t xml:space="preserve"> </w:t>
            </w:r>
            <w:r>
              <w:t>de</w:t>
            </w:r>
          </w:p>
          <w:p w:rsidR="00621FBA" w:rsidRDefault="001473AB">
            <w:pPr>
              <w:pStyle w:val="TableParagraph"/>
              <w:spacing w:line="240" w:lineRule="exact"/>
              <w:ind w:left="69"/>
            </w:pPr>
            <w:r>
              <w:t>robótica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  <w:spacing w:before="6"/>
              <w:rPr>
                <w:sz w:val="21"/>
              </w:rPr>
            </w:pPr>
          </w:p>
          <w:p w:rsidR="00621FBA" w:rsidRDefault="001473AB">
            <w:pPr>
              <w:pStyle w:val="TableParagraph"/>
              <w:spacing w:before="1"/>
              <w:ind w:left="120"/>
            </w:pPr>
            <w:r>
              <w:t>1.000,00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2416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1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11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1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Smartphones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8" w:right="232"/>
            </w:pPr>
            <w:r>
              <w:t>Aparelho</w:t>
            </w:r>
            <w:r>
              <w:rPr>
                <w:spacing w:val="1"/>
              </w:rPr>
              <w:t xml:space="preserve"> </w:t>
            </w:r>
            <w:r>
              <w:t>Smartphone</w:t>
            </w:r>
            <w:r>
              <w:rPr>
                <w:spacing w:val="-47"/>
              </w:rPr>
              <w:t xml:space="preserve"> </w:t>
            </w:r>
            <w:r>
              <w:t>Dualchip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127"/>
            </w:pPr>
            <w:r>
              <w:t>Desbloqueado</w:t>
            </w:r>
            <w:r>
              <w:rPr>
                <w:spacing w:val="-8"/>
              </w:rPr>
              <w:t xml:space="preserve"> </w:t>
            </w:r>
            <w:r>
              <w:t>1.</w:t>
            </w:r>
            <w:r>
              <w:rPr>
                <w:spacing w:val="-8"/>
              </w:rPr>
              <w:t xml:space="preserve"> </w:t>
            </w:r>
            <w:r>
              <w:t>Sistema</w:t>
            </w:r>
            <w:r>
              <w:rPr>
                <w:spacing w:val="-8"/>
              </w:rPr>
              <w:t xml:space="preserve"> </w:t>
            </w:r>
            <w:r>
              <w:t>operacional:</w:t>
            </w:r>
            <w:r>
              <w:rPr>
                <w:spacing w:val="-47"/>
              </w:rPr>
              <w:t xml:space="preserve"> </w:t>
            </w:r>
            <w:r>
              <w:t>Android 11 (ou superior) 2. Rede GSM</w:t>
            </w:r>
            <w:r>
              <w:rPr>
                <w:spacing w:val="-47"/>
              </w:rPr>
              <w:t xml:space="preserve"> </w:t>
            </w:r>
            <w:r>
              <w:t>QuadriBand (850/900/1800/1900</w:t>
            </w:r>
            <w:r>
              <w:rPr>
                <w:spacing w:val="1"/>
              </w:rPr>
              <w:t xml:space="preserve"> </w:t>
            </w:r>
            <w:r>
              <w:t>MHz) 3. Rede de dados 3G e 4G nos</w:t>
            </w:r>
            <w:r>
              <w:rPr>
                <w:spacing w:val="1"/>
              </w:rPr>
              <w:t xml:space="preserve"> </w:t>
            </w:r>
            <w:r>
              <w:t>padrões</w:t>
            </w:r>
            <w:r>
              <w:rPr>
                <w:spacing w:val="-4"/>
              </w:rPr>
              <w:t xml:space="preserve"> </w:t>
            </w:r>
            <w:r>
              <w:t>autorizados</w:t>
            </w:r>
            <w:r>
              <w:rPr>
                <w:spacing w:val="-3"/>
              </w:rPr>
              <w:t xml:space="preserve"> </w:t>
            </w:r>
            <w:r>
              <w:t>pela</w:t>
            </w:r>
            <w:r>
              <w:rPr>
                <w:spacing w:val="-4"/>
              </w:rPr>
              <w:t xml:space="preserve"> </w:t>
            </w:r>
            <w:r>
              <w:t>ANATEL</w:t>
            </w:r>
            <w:r>
              <w:rPr>
                <w:spacing w:val="-3"/>
              </w:rPr>
              <w:t xml:space="preserve"> </w:t>
            </w:r>
            <w:r>
              <w:t>4.</w:t>
            </w:r>
          </w:p>
          <w:p w:rsidR="00621FBA" w:rsidRDefault="001473AB">
            <w:pPr>
              <w:pStyle w:val="TableParagraph"/>
              <w:spacing w:line="242" w:lineRule="auto"/>
              <w:ind w:left="69" w:right="194"/>
              <w:jc w:val="both"/>
            </w:pPr>
            <w:r>
              <w:t>Processador de 8 núcleos (Octa-core)</w:t>
            </w:r>
            <w:r>
              <w:rPr>
                <w:spacing w:val="-47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velocidade</w:t>
            </w:r>
            <w:r>
              <w:rPr>
                <w:spacing w:val="-3"/>
              </w:rPr>
              <w:t xml:space="preserve"> </w:t>
            </w:r>
            <w:r>
              <w:t>mínima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1,9</w:t>
            </w:r>
            <w:r>
              <w:rPr>
                <w:spacing w:val="-3"/>
              </w:rPr>
              <w:t xml:space="preserve"> </w:t>
            </w:r>
            <w:r>
              <w:t>GHz</w:t>
            </w:r>
            <w:r>
              <w:rPr>
                <w:spacing w:val="-3"/>
              </w:rPr>
              <w:t xml:space="preserve"> </w:t>
            </w:r>
            <w:r>
              <w:t>5.</w:t>
            </w:r>
            <w:r>
              <w:rPr>
                <w:spacing w:val="-48"/>
              </w:rPr>
              <w:t xml:space="preserve"> </w:t>
            </w:r>
            <w:r>
              <w:t>Memória</w:t>
            </w:r>
            <w:r>
              <w:rPr>
                <w:spacing w:val="-1"/>
              </w:rPr>
              <w:t xml:space="preserve"> </w:t>
            </w:r>
            <w:r>
              <w:t>interna</w:t>
            </w:r>
            <w:r>
              <w:rPr>
                <w:spacing w:val="-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64GB</w:t>
            </w:r>
            <w:r>
              <w:rPr>
                <w:spacing w:val="-1"/>
              </w:rPr>
              <w:t xml:space="preserve"> </w:t>
            </w:r>
            <w:r>
              <w:t>6.</w:t>
            </w:r>
          </w:p>
          <w:p w:rsidR="00621FBA" w:rsidRDefault="001473AB">
            <w:pPr>
              <w:pStyle w:val="TableParagraph"/>
              <w:spacing w:line="239" w:lineRule="exact"/>
              <w:ind w:left="69"/>
              <w:jc w:val="both"/>
            </w:pPr>
            <w:r>
              <w:t>Memória RAM de 6GB 7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1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70"/>
            </w:pPr>
            <w:r>
              <w:t>3.000,00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2063"/>
        </w:trPr>
        <w:tc>
          <w:tcPr>
            <w:tcW w:w="585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12</w:t>
            </w:r>
          </w:p>
        </w:tc>
        <w:tc>
          <w:tcPr>
            <w:tcW w:w="1350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Smartphones</w:t>
            </w:r>
          </w:p>
        </w:tc>
        <w:tc>
          <w:tcPr>
            <w:tcW w:w="1470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42" w:lineRule="auto"/>
              <w:ind w:left="68" w:right="232"/>
            </w:pPr>
            <w:r>
              <w:t>Aparelho</w:t>
            </w:r>
            <w:r>
              <w:rPr>
                <w:spacing w:val="1"/>
              </w:rPr>
              <w:t xml:space="preserve"> </w:t>
            </w:r>
            <w:r>
              <w:t>Smartphone</w:t>
            </w:r>
          </w:p>
        </w:tc>
        <w:tc>
          <w:tcPr>
            <w:tcW w:w="3661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42" w:lineRule="auto"/>
              <w:ind w:left="69" w:right="129"/>
            </w:pPr>
            <w:r>
              <w:t>Desbloqueado</w:t>
            </w:r>
            <w:r>
              <w:rPr>
                <w:spacing w:val="-8"/>
              </w:rPr>
              <w:t xml:space="preserve"> </w:t>
            </w:r>
            <w:r>
              <w:t>1.</w:t>
            </w:r>
            <w:r>
              <w:rPr>
                <w:spacing w:val="-8"/>
              </w:rPr>
              <w:t xml:space="preserve"> </w:t>
            </w:r>
            <w:r>
              <w:t>Sistema</w:t>
            </w:r>
            <w:r>
              <w:rPr>
                <w:spacing w:val="-8"/>
              </w:rPr>
              <w:t xml:space="preserve"> </w:t>
            </w:r>
            <w:r>
              <w:t>operacional:</w:t>
            </w:r>
            <w:r>
              <w:rPr>
                <w:spacing w:val="-47"/>
              </w:rPr>
              <w:t xml:space="preserve"> </w:t>
            </w:r>
            <w:r>
              <w:t>iOS 14 (ou superior) 2. Rede GSM</w:t>
            </w:r>
            <w:r>
              <w:rPr>
                <w:spacing w:val="1"/>
              </w:rPr>
              <w:t xml:space="preserve"> </w:t>
            </w:r>
            <w:r>
              <w:t>QuadriBand (850/900/1800/1900</w:t>
            </w:r>
            <w:r>
              <w:rPr>
                <w:spacing w:val="1"/>
              </w:rPr>
              <w:t xml:space="preserve"> </w:t>
            </w:r>
            <w:r>
              <w:t>MHz) 3. Rede de dados 3G, 4G e 5G</w:t>
            </w:r>
            <w:r>
              <w:rPr>
                <w:spacing w:val="1"/>
              </w:rPr>
              <w:t xml:space="preserve"> </w:t>
            </w:r>
            <w:r>
              <w:t>nos</w:t>
            </w:r>
            <w:r>
              <w:rPr>
                <w:spacing w:val="-6"/>
              </w:rPr>
              <w:t xml:space="preserve"> </w:t>
            </w:r>
            <w:r>
              <w:t>padrões</w:t>
            </w:r>
            <w:r>
              <w:rPr>
                <w:spacing w:val="-5"/>
              </w:rPr>
              <w:t xml:space="preserve"> </w:t>
            </w:r>
            <w:r>
              <w:t>autorizados</w:t>
            </w:r>
            <w:r>
              <w:rPr>
                <w:spacing w:val="-6"/>
              </w:rPr>
              <w:t xml:space="preserve"> </w:t>
            </w:r>
            <w:r>
              <w:t>pela</w:t>
            </w:r>
            <w:r>
              <w:rPr>
                <w:spacing w:val="-5"/>
              </w:rPr>
              <w:t xml:space="preserve"> </w:t>
            </w:r>
            <w:r>
              <w:t>ANATEL</w:t>
            </w:r>
          </w:p>
          <w:p w:rsidR="00621FBA" w:rsidRDefault="001473AB">
            <w:pPr>
              <w:pStyle w:val="TableParagraph"/>
              <w:spacing w:line="242" w:lineRule="auto"/>
              <w:ind w:left="69" w:right="314"/>
            </w:pPr>
            <w:r>
              <w:t>4. Processador de 6 núcleos (Hexa-</w:t>
            </w:r>
            <w:r>
              <w:rPr>
                <w:spacing w:val="1"/>
              </w:rPr>
              <w:t xml:space="preserve"> </w:t>
            </w:r>
            <w:r>
              <w:t>core)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velocidade</w:t>
            </w:r>
            <w:r>
              <w:rPr>
                <w:spacing w:val="-5"/>
              </w:rPr>
              <w:t xml:space="preserve"> </w:t>
            </w:r>
            <w:r>
              <w:t>mínima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1,8</w:t>
            </w:r>
          </w:p>
        </w:tc>
        <w:tc>
          <w:tcPr>
            <w:tcW w:w="1425" w:type="dxa"/>
            <w:tcBorders>
              <w:bottom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70"/>
            </w:pPr>
            <w:r>
              <w:t>6.000,00</w:t>
            </w:r>
          </w:p>
        </w:tc>
        <w:tc>
          <w:tcPr>
            <w:tcW w:w="840" w:type="dxa"/>
            <w:tcBorders>
              <w:bottom w:val="nil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21FBA" w:rsidRDefault="00621FBA">
      <w:pPr>
        <w:rPr>
          <w:rFonts w:ascii="Times New Roman"/>
          <w:sz w:val="20"/>
        </w:rPr>
        <w:sectPr w:rsidR="00621FBA">
          <w:pgSz w:w="11900" w:h="16840"/>
          <w:pgMar w:top="540" w:right="560" w:bottom="480" w:left="600" w:header="274" w:footer="28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50"/>
        <w:gridCol w:w="1470"/>
        <w:gridCol w:w="3661"/>
        <w:gridCol w:w="1425"/>
        <w:gridCol w:w="1155"/>
        <w:gridCol w:w="840"/>
      </w:tblGrid>
      <w:tr w:rsidR="00621FBA">
        <w:trPr>
          <w:trHeight w:val="532"/>
        </w:trPr>
        <w:tc>
          <w:tcPr>
            <w:tcW w:w="58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621FBA" w:rsidRDefault="001473AB">
            <w:pPr>
              <w:pStyle w:val="TableParagraph"/>
              <w:ind w:left="69"/>
            </w:pPr>
            <w:r>
              <w:t>GHz</w:t>
            </w:r>
            <w:r>
              <w:rPr>
                <w:spacing w:val="-1"/>
              </w:rPr>
              <w:t xml:space="preserve"> </w:t>
            </w:r>
            <w:r>
              <w:t>5.</w:t>
            </w:r>
            <w:r>
              <w:rPr>
                <w:spacing w:val="-1"/>
              </w:rPr>
              <w:t xml:space="preserve"> </w:t>
            </w:r>
            <w:r>
              <w:t>Memória</w:t>
            </w:r>
            <w:r>
              <w:rPr>
                <w:spacing w:val="-1"/>
              </w:rPr>
              <w:t xml:space="preserve"> </w:t>
            </w:r>
            <w:r>
              <w:t>interna</w:t>
            </w:r>
            <w:r>
              <w:rPr>
                <w:spacing w:val="-1"/>
              </w:rPr>
              <w:t xml:space="preserve"> </w:t>
            </w:r>
            <w:r>
              <w:t>mínima</w:t>
            </w:r>
            <w:r>
              <w:rPr>
                <w:spacing w:val="-1"/>
              </w:rPr>
              <w:t xml:space="preserve"> </w:t>
            </w:r>
            <w:r>
              <w:t>de</w:t>
            </w:r>
          </w:p>
          <w:p w:rsidR="00621FBA" w:rsidRDefault="001473AB">
            <w:pPr>
              <w:pStyle w:val="TableParagraph"/>
              <w:spacing w:before="2" w:line="242" w:lineRule="exact"/>
              <w:ind w:left="69"/>
            </w:pPr>
            <w:r>
              <w:t>128GB 6. Memória RAM de 4GB</w:t>
            </w:r>
          </w:p>
        </w:tc>
        <w:tc>
          <w:tcPr>
            <w:tcW w:w="142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5927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1473AB">
            <w:pPr>
              <w:pStyle w:val="TableParagraph"/>
              <w:spacing w:before="144"/>
              <w:ind w:left="67"/>
            </w:pPr>
            <w:r>
              <w:t>13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1473AB">
            <w:pPr>
              <w:pStyle w:val="TableParagraph"/>
              <w:spacing w:before="144"/>
              <w:ind w:left="47" w:right="19"/>
              <w:jc w:val="center"/>
            </w:pPr>
            <w:r>
              <w:t>Drones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GPS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1473AB">
            <w:pPr>
              <w:pStyle w:val="TableParagraph"/>
              <w:spacing w:before="144"/>
              <w:ind w:left="68"/>
            </w:pPr>
            <w:r>
              <w:t>Drone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129"/>
            </w:pPr>
            <w:r>
              <w:t>Aeronave</w:t>
            </w:r>
            <w:r>
              <w:rPr>
                <w:spacing w:val="-6"/>
              </w:rPr>
              <w:t xml:space="preserve"> </w:t>
            </w:r>
            <w:r>
              <w:t>tipo</w:t>
            </w:r>
            <w:r>
              <w:rPr>
                <w:spacing w:val="-5"/>
              </w:rPr>
              <w:t xml:space="preserve"> </w:t>
            </w:r>
            <w:r>
              <w:t>drone</w:t>
            </w:r>
            <w:r>
              <w:rPr>
                <w:spacing w:val="-5"/>
              </w:rPr>
              <w:t xml:space="preserve"> </w:t>
            </w:r>
            <w:r>
              <w:t>com</w:t>
            </w:r>
            <w:r>
              <w:rPr>
                <w:spacing w:val="-5"/>
              </w:rPr>
              <w:t xml:space="preserve"> </w:t>
            </w:r>
            <w:r>
              <w:t>peso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907</w:t>
            </w:r>
            <w:r>
              <w:rPr>
                <w:spacing w:val="-46"/>
              </w:rPr>
              <w:t xml:space="preserve"> </w:t>
            </w:r>
            <w:r>
              <w:t>g, Velocidade máxima: 72 kph, Tempo</w:t>
            </w:r>
            <w:r>
              <w:rPr>
                <w:spacing w:val="-47"/>
              </w:rPr>
              <w:t xml:space="preserve"> </w:t>
            </w:r>
            <w:r>
              <w:t>Máximo de Voo (sem vento): 31</w:t>
            </w:r>
            <w:r>
              <w:rPr>
                <w:spacing w:val="1"/>
              </w:rPr>
              <w:t xml:space="preserve"> </w:t>
            </w:r>
            <w:r>
              <w:t>minutos,</w:t>
            </w:r>
            <w:r>
              <w:rPr>
                <w:spacing w:val="-1"/>
              </w:rPr>
              <w:t xml:space="preserve"> </w:t>
            </w:r>
            <w:r>
              <w:t>GNSS:</w:t>
            </w:r>
            <w:r>
              <w:rPr>
                <w:spacing w:val="-1"/>
              </w:rPr>
              <w:t xml:space="preserve"> </w:t>
            </w:r>
            <w:r>
              <w:t>GPS</w:t>
            </w:r>
            <w:r>
              <w:rPr>
                <w:spacing w:val="-1"/>
              </w:rPr>
              <w:t xml:space="preserve"> </w:t>
            </w:r>
            <w:r>
              <w:t>+</w:t>
            </w:r>
            <w:r>
              <w:rPr>
                <w:spacing w:val="-1"/>
              </w:rPr>
              <w:t xml:space="preserve"> </w:t>
            </w:r>
            <w:r>
              <w:t>GLONASS,</w:t>
            </w:r>
            <w:r>
              <w:rPr>
                <w:spacing w:val="-1"/>
              </w:rPr>
              <w:t xml:space="preserve"> </w:t>
            </w:r>
            <w:r>
              <w:t>10</w:t>
            </w:r>
          </w:p>
          <w:p w:rsidR="00621FBA" w:rsidRDefault="001473AB">
            <w:pPr>
              <w:pStyle w:val="TableParagraph"/>
              <w:spacing w:line="242" w:lineRule="auto"/>
              <w:ind w:left="69" w:right="63"/>
            </w:pPr>
            <w:r>
              <w:t>sensores para detecção de obstáculos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t>evitar</w:t>
            </w:r>
            <w:r>
              <w:rPr>
                <w:spacing w:val="-8"/>
              </w:rPr>
              <w:t xml:space="preserve"> </w:t>
            </w:r>
            <w:r>
              <w:t>colisões.</w:t>
            </w:r>
            <w:r>
              <w:rPr>
                <w:spacing w:val="-8"/>
              </w:rPr>
              <w:t xml:space="preserve"> </w:t>
            </w:r>
            <w:r>
              <w:t>Câmeras</w:t>
            </w:r>
            <w:r>
              <w:rPr>
                <w:spacing w:val="-9"/>
              </w:rPr>
              <w:t xml:space="preserve"> </w:t>
            </w:r>
            <w:r>
              <w:t>estabilizadas</w:t>
            </w:r>
            <w:r>
              <w:rPr>
                <w:spacing w:val="-46"/>
              </w:rPr>
              <w:t xml:space="preserve"> </w:t>
            </w:r>
            <w:r>
              <w:t>por gimbal e recursos inteligentes</w:t>
            </w:r>
            <w:r>
              <w:rPr>
                <w:spacing w:val="1"/>
              </w:rPr>
              <w:t xml:space="preserve"> </w:t>
            </w:r>
            <w:r>
              <w:t>Hyperlapse e ActiveTrack. Controle</w:t>
            </w:r>
            <w:r>
              <w:rPr>
                <w:spacing w:val="1"/>
              </w:rPr>
              <w:t xml:space="preserve"> </w:t>
            </w:r>
            <w:r>
              <w:t>Remoto; 3 x Baterias de voo</w:t>
            </w:r>
            <w:r>
              <w:rPr>
                <w:spacing w:val="1"/>
              </w:rPr>
              <w:t xml:space="preserve"> </w:t>
            </w:r>
            <w:r>
              <w:t>inteligente, 1 x Carregador de bateria;</w:t>
            </w:r>
            <w:r>
              <w:rPr>
                <w:spacing w:val="1"/>
              </w:rPr>
              <w:t xml:space="preserve"> </w:t>
            </w:r>
            <w:r>
              <w:t>1 x Cabo de energia; 5 x Pares de</w:t>
            </w:r>
            <w:r>
              <w:rPr>
                <w:spacing w:val="1"/>
              </w:rPr>
              <w:t xml:space="preserve"> </w:t>
            </w:r>
            <w:r>
              <w:t>Hélices; 1 x Cabo RC (Lightning</w:t>
            </w:r>
            <w:r>
              <w:rPr>
                <w:spacing w:val="1"/>
              </w:rPr>
              <w:t xml:space="preserve"> </w:t>
            </w:r>
            <w:r>
              <w:t>Connector); 1 x Cabo RC (Standard</w:t>
            </w:r>
            <w:r>
              <w:rPr>
                <w:spacing w:val="1"/>
              </w:rPr>
              <w:t xml:space="preserve"> </w:t>
            </w:r>
            <w:r>
              <w:t>Micro USB Connector); 1 x Cabo RC</w:t>
            </w:r>
            <w:r>
              <w:rPr>
                <w:spacing w:val="1"/>
              </w:rPr>
              <w:t xml:space="preserve"> </w:t>
            </w:r>
            <w:r>
              <w:t>(USB Type-C connector); 1 x Protetor</w:t>
            </w:r>
            <w:r>
              <w:rPr>
                <w:spacing w:val="1"/>
              </w:rPr>
              <w:t xml:space="preserve"> </w:t>
            </w:r>
            <w:r>
              <w:t>de Gimbal; 1 x Cabo de comunicação</w:t>
            </w:r>
            <w:r>
              <w:rPr>
                <w:spacing w:val="1"/>
              </w:rPr>
              <w:t xml:space="preserve"> </w:t>
            </w:r>
            <w:r>
              <w:t>(USB 3.0 Tipo/C); 1 x Adaptador USB; 1</w:t>
            </w:r>
            <w:r>
              <w:rPr>
                <w:spacing w:val="-47"/>
              </w:rPr>
              <w:t xml:space="preserve"> </w:t>
            </w:r>
            <w:r>
              <w:t>x Slider de Cabo RC (Grande;) 2 x Slider</w:t>
            </w:r>
            <w:r>
              <w:rPr>
                <w:spacing w:val="-47"/>
              </w:rPr>
              <w:t xml:space="preserve"> </w:t>
            </w:r>
            <w:r>
              <w:t>de Cabo RC (Pequeno); 1 x Par de</w:t>
            </w:r>
            <w:r>
              <w:rPr>
                <w:spacing w:val="1"/>
              </w:rPr>
              <w:t xml:space="preserve"> </w:t>
            </w:r>
            <w:r>
              <w:t>Sticks Removíveis; 1 x Hub de recarga;</w:t>
            </w:r>
            <w:r>
              <w:rPr>
                <w:spacing w:val="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Carregador</w:t>
            </w:r>
            <w:r>
              <w:rPr>
                <w:spacing w:val="-1"/>
              </w:rPr>
              <w:t xml:space="preserve"> </w:t>
            </w:r>
            <w:r>
              <w:t>veicular;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x</w:t>
            </w:r>
            <w:r>
              <w:rPr>
                <w:spacing w:val="-1"/>
              </w:rPr>
              <w:t xml:space="preserve"> </w:t>
            </w:r>
            <w:r>
              <w:t>Power</w:t>
            </w:r>
          </w:p>
          <w:p w:rsidR="00621FBA" w:rsidRDefault="001473AB">
            <w:pPr>
              <w:pStyle w:val="TableParagraph"/>
              <w:spacing w:line="223" w:lineRule="exact"/>
              <w:ind w:left="69"/>
            </w:pPr>
            <w:r>
              <w:t>Bank</w:t>
            </w:r>
            <w:r>
              <w:rPr>
                <w:spacing w:val="-1"/>
              </w:rPr>
              <w:t xml:space="preserve"> </w:t>
            </w:r>
            <w:r>
              <w:t>(Adaptador);</w:t>
            </w:r>
            <w:r>
              <w:rPr>
                <w:spacing w:val="-1"/>
              </w:rPr>
              <w:t xml:space="preserve"> </w:t>
            </w:r>
            <w:r>
              <w:t>e 1</w:t>
            </w:r>
            <w:r>
              <w:rPr>
                <w:spacing w:val="-1"/>
              </w:rPr>
              <w:t xml:space="preserve"> </w:t>
            </w:r>
            <w:r>
              <w:t>x Bolsa</w:t>
            </w:r>
            <w:r>
              <w:rPr>
                <w:spacing w:val="-1"/>
              </w:rPr>
              <w:t xml:space="preserve"> </w:t>
            </w:r>
            <w:r>
              <w:t>Case.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1473AB">
            <w:pPr>
              <w:pStyle w:val="TableParagraph"/>
              <w:spacing w:before="144"/>
              <w:ind w:left="70"/>
            </w:pPr>
            <w:r>
              <w:t>25.000,00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2146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32"/>
              </w:rPr>
            </w:pPr>
          </w:p>
          <w:p w:rsidR="00621FBA" w:rsidRDefault="001473AB">
            <w:pPr>
              <w:pStyle w:val="TableParagraph"/>
              <w:spacing w:before="1"/>
              <w:ind w:left="67"/>
            </w:pPr>
            <w:r>
              <w:t>14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32"/>
              </w:rPr>
            </w:pPr>
          </w:p>
          <w:p w:rsidR="00621FBA" w:rsidRDefault="001473AB">
            <w:pPr>
              <w:pStyle w:val="TableParagraph"/>
              <w:spacing w:before="1"/>
              <w:ind w:left="47" w:right="19"/>
              <w:jc w:val="center"/>
            </w:pPr>
            <w:r>
              <w:t>Drones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GPS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32"/>
              </w:rPr>
            </w:pPr>
          </w:p>
          <w:p w:rsidR="00621FBA" w:rsidRDefault="001473AB">
            <w:pPr>
              <w:pStyle w:val="TableParagraph"/>
              <w:spacing w:before="1"/>
              <w:ind w:left="68"/>
            </w:pPr>
            <w:r>
              <w:t>GPS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tela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62" w:lineRule="exact"/>
              <w:ind w:left="69"/>
            </w:pPr>
            <w:r>
              <w:t>Tamanho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visor:</w:t>
            </w:r>
            <w:r>
              <w:rPr>
                <w:spacing w:val="-2"/>
              </w:rPr>
              <w:t xml:space="preserve"> </w:t>
            </w:r>
            <w:r>
              <w:t>LxA</w:t>
            </w:r>
            <w:r>
              <w:rPr>
                <w:spacing w:val="-2"/>
              </w:rPr>
              <w:t xml:space="preserve"> </w:t>
            </w:r>
            <w:r>
              <w:t>1,4"</w:t>
            </w:r>
            <w:r>
              <w:rPr>
                <w:spacing w:val="-2"/>
              </w:rPr>
              <w:t xml:space="preserve"> </w:t>
            </w:r>
            <w:r>
              <w:t>x</w:t>
            </w:r>
            <w:r>
              <w:rPr>
                <w:spacing w:val="-2"/>
              </w:rPr>
              <w:t xml:space="preserve"> </w:t>
            </w:r>
            <w:r>
              <w:t>1,7"</w:t>
            </w:r>
            <w:r>
              <w:rPr>
                <w:spacing w:val="-2"/>
              </w:rPr>
              <w:t xml:space="preserve"> </w:t>
            </w:r>
            <w:r>
              <w:t>(3,6</w:t>
            </w:r>
          </w:p>
          <w:p w:rsidR="00621FBA" w:rsidRDefault="001473AB">
            <w:pPr>
              <w:pStyle w:val="TableParagraph"/>
              <w:spacing w:before="1"/>
              <w:ind w:left="69" w:right="280"/>
            </w:pPr>
            <w:r>
              <w:t>x 4,3 cm); 2,2" de diagonal (5,6 cm);</w:t>
            </w:r>
            <w:r>
              <w:rPr>
                <w:spacing w:val="1"/>
              </w:rPr>
              <w:t xml:space="preserve"> </w:t>
            </w:r>
            <w:r>
              <w:t>Resolução do visor, LxA 128 x 160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pixels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Transﬂectivo,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Monocromático.</w:t>
            </w:r>
            <w:r>
              <w:rPr>
                <w:spacing w:val="-47"/>
              </w:rPr>
              <w:t xml:space="preserve"> </w:t>
            </w:r>
            <w:r>
              <w:t>CLASSIFICAÇÃO DE</w:t>
            </w:r>
            <w:r>
              <w:rPr>
                <w:spacing w:val="1"/>
              </w:rPr>
              <w:t xml:space="preserve"> </w:t>
            </w:r>
            <w:r>
              <w:t>IMPERMEABILIDADE:</w:t>
            </w:r>
            <w:r>
              <w:rPr>
                <w:spacing w:val="-1"/>
              </w:rPr>
              <w:t xml:space="preserve"> </w:t>
            </w:r>
            <w:r>
              <w:t>IPX7.</w:t>
            </w:r>
          </w:p>
          <w:p w:rsidR="00621FBA" w:rsidRDefault="001473AB">
            <w:pPr>
              <w:pStyle w:val="TableParagraph"/>
              <w:spacing w:line="270" w:lineRule="atLeast"/>
              <w:ind w:left="69" w:right="95"/>
            </w:pPr>
            <w:r>
              <w:t>Composição/Material:</w:t>
            </w:r>
            <w:r>
              <w:rPr>
                <w:spacing w:val="-12"/>
              </w:rPr>
              <w:t xml:space="preserve"> </w:t>
            </w:r>
            <w:r>
              <w:t>Componentes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plásticos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32"/>
              </w:rPr>
            </w:pPr>
          </w:p>
          <w:p w:rsidR="00621FBA" w:rsidRDefault="001473AB">
            <w:pPr>
              <w:pStyle w:val="TableParagraph"/>
              <w:spacing w:before="1"/>
              <w:ind w:left="120"/>
            </w:pPr>
            <w:r>
              <w:t>2.500,00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1335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8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15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8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47" w:right="19"/>
              <w:jc w:val="center"/>
            </w:pPr>
            <w:r>
              <w:t>Drones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GPS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8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8"/>
            </w:pPr>
            <w:r>
              <w:t>GPS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57"/>
            </w:pPr>
            <w:r>
              <w:t>Receptor de alta sensibilidade com</w:t>
            </w:r>
            <w:r>
              <w:rPr>
                <w:spacing w:val="1"/>
              </w:rPr>
              <w:t xml:space="preserve"> </w:t>
            </w:r>
            <w:r>
              <w:t>antena de hélix quádrupla e suporte</w:t>
            </w:r>
            <w:r>
              <w:rPr>
                <w:spacing w:val="1"/>
              </w:rPr>
              <w:t xml:space="preserve"> </w:t>
            </w:r>
            <w:r>
              <w:t>multi-GNSS</w:t>
            </w:r>
            <w:r>
              <w:rPr>
                <w:spacing w:val="-5"/>
              </w:rPr>
              <w:t xml:space="preserve"> </w:t>
            </w:r>
            <w:r>
              <w:t>(GPS,</w:t>
            </w:r>
            <w:r>
              <w:rPr>
                <w:spacing w:val="-5"/>
              </w:rPr>
              <w:t xml:space="preserve"> </w:t>
            </w:r>
            <w:r>
              <w:t>GLONASS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Galileo)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bússula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eixos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altimetro</w:t>
            </w:r>
          </w:p>
          <w:p w:rsidR="00621FBA" w:rsidRDefault="001473AB">
            <w:pPr>
              <w:pStyle w:val="TableParagraph"/>
              <w:spacing w:line="238" w:lineRule="exact"/>
              <w:ind w:left="69"/>
            </w:pPr>
            <w:r>
              <w:t>barométrico</w:t>
            </w:r>
            <w:r>
              <w:rPr>
                <w:spacing w:val="-3"/>
              </w:rPr>
              <w:t xml:space="preserve"> </w:t>
            </w:r>
            <w:r>
              <w:t>Conectividade</w:t>
            </w:r>
            <w:r>
              <w:rPr>
                <w:spacing w:val="-2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fio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8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120"/>
            </w:pPr>
            <w:r>
              <w:t>6.500,00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1875"/>
        </w:trPr>
        <w:tc>
          <w:tcPr>
            <w:tcW w:w="58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16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9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7" w:right="224"/>
            </w:pPr>
            <w:r>
              <w:rPr>
                <w:spacing w:val="-1"/>
              </w:rPr>
              <w:t>Impressora</w:t>
            </w:r>
            <w:r>
              <w:rPr>
                <w:spacing w:val="-47"/>
              </w:rPr>
              <w:t xml:space="preserve"> </w:t>
            </w:r>
            <w:r>
              <w:t>3D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68"/>
            </w:pPr>
            <w:r>
              <w:t>Impressora</w:t>
            </w:r>
            <w:r>
              <w:rPr>
                <w:spacing w:val="-4"/>
              </w:rPr>
              <w:t xml:space="preserve"> </w:t>
            </w:r>
            <w:r>
              <w:t>3D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80"/>
            </w:pPr>
            <w:r>
              <w:t>Área</w:t>
            </w:r>
            <w:r>
              <w:rPr>
                <w:spacing w:val="-4"/>
              </w:rPr>
              <w:t xml:space="preserve"> </w:t>
            </w:r>
            <w:r>
              <w:t>Mínima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Impressão:</w:t>
            </w:r>
            <w:r>
              <w:rPr>
                <w:spacing w:val="-3"/>
              </w:rPr>
              <w:t xml:space="preserve"> </w:t>
            </w:r>
            <w:r>
              <w:t>92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3"/>
              </w:rPr>
              <w:t xml:space="preserve"> </w:t>
            </w:r>
            <w:r>
              <w:t>120</w:t>
            </w:r>
            <w:r>
              <w:rPr>
                <w:spacing w:val="-3"/>
              </w:rPr>
              <w:t xml:space="preserve"> </w:t>
            </w:r>
            <w:r>
              <w:t>X</w:t>
            </w:r>
            <w:r>
              <w:rPr>
                <w:spacing w:val="-47"/>
              </w:rPr>
              <w:t xml:space="preserve"> </w:t>
            </w:r>
            <w:r>
              <w:t>250 0, Padrão Filamentos: Pla, Abs,</w:t>
            </w:r>
            <w:r>
              <w:rPr>
                <w:spacing w:val="1"/>
              </w:rPr>
              <w:t xml:space="preserve"> </w:t>
            </w:r>
            <w:r>
              <w:t>Hips 0, Características Adicionais: De</w:t>
            </w:r>
            <w:r>
              <w:rPr>
                <w:spacing w:val="1"/>
              </w:rPr>
              <w:t xml:space="preserve"> </w:t>
            </w:r>
            <w:r>
              <w:t xml:space="preserve">Resina 0, Alimentação: </w:t>
            </w:r>
            <w:r>
              <w:rPr>
                <w:i/>
              </w:rPr>
              <w:t xml:space="preserve">Bivolt </w:t>
            </w:r>
            <w:r>
              <w:t>0,</w:t>
            </w:r>
            <w:r>
              <w:rPr>
                <w:spacing w:val="1"/>
              </w:rPr>
              <w:t xml:space="preserve"> </w:t>
            </w:r>
            <w:r>
              <w:t>Padrão: Fﬀ/Fdm 0, Tipo Gabinete:</w:t>
            </w:r>
            <w:r>
              <w:rPr>
                <w:spacing w:val="1"/>
              </w:rPr>
              <w:t xml:space="preserve"> </w:t>
            </w:r>
            <w:r>
              <w:t>Fechado</w:t>
            </w:r>
            <w:r>
              <w:rPr>
                <w:spacing w:val="-2"/>
              </w:rPr>
              <w:t xml:space="preserve"> </w:t>
            </w:r>
            <w:r>
              <w:t>0,</w:t>
            </w:r>
            <w:r>
              <w:rPr>
                <w:spacing w:val="-3"/>
              </w:rPr>
              <w:t xml:space="preserve"> </w:t>
            </w:r>
            <w:r>
              <w:t>Material</w:t>
            </w:r>
            <w:r>
              <w:rPr>
                <w:spacing w:val="-2"/>
              </w:rPr>
              <w:t xml:space="preserve"> </w:t>
            </w:r>
            <w:r>
              <w:t>Gabinete:</w:t>
            </w:r>
            <w:r>
              <w:rPr>
                <w:spacing w:val="-2"/>
              </w:rPr>
              <w:t xml:space="preserve"> </w:t>
            </w:r>
            <w:r>
              <w:t>Aço</w:t>
            </w:r>
            <w:r>
              <w:rPr>
                <w:spacing w:val="-2"/>
              </w:rPr>
              <w:t xml:space="preserve"> </w:t>
            </w:r>
            <w:r>
              <w:t>0,</w:t>
            </w:r>
          </w:p>
          <w:p w:rsidR="00621FBA" w:rsidRDefault="001473AB">
            <w:pPr>
              <w:pStyle w:val="TableParagraph"/>
              <w:spacing w:line="235" w:lineRule="exact"/>
              <w:ind w:left="69"/>
            </w:pPr>
            <w:r>
              <w:t>Conexão:</w:t>
            </w:r>
            <w:r>
              <w:rPr>
                <w:spacing w:val="-4"/>
              </w:rPr>
              <w:t xml:space="preserve"> </w:t>
            </w:r>
            <w:r>
              <w:t>Usb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</w:pPr>
          </w:p>
          <w:p w:rsidR="00621FBA" w:rsidRDefault="00621FBA">
            <w:pPr>
              <w:pStyle w:val="TableParagraph"/>
              <w:spacing w:before="10"/>
              <w:rPr>
                <w:sz w:val="21"/>
              </w:rPr>
            </w:pPr>
          </w:p>
          <w:p w:rsidR="00621FBA" w:rsidRDefault="001473AB">
            <w:pPr>
              <w:pStyle w:val="TableParagraph"/>
              <w:ind w:left="70"/>
            </w:pPr>
            <w:r>
              <w:t>8.000,00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525"/>
        </w:trPr>
        <w:tc>
          <w:tcPr>
            <w:tcW w:w="585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17</w:t>
            </w:r>
          </w:p>
        </w:tc>
        <w:tc>
          <w:tcPr>
            <w:tcW w:w="1350" w:type="dxa"/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Impressora</w:t>
            </w:r>
          </w:p>
          <w:p w:rsidR="00621FBA" w:rsidRDefault="001473AB">
            <w:pPr>
              <w:pStyle w:val="TableParagraph"/>
              <w:spacing w:before="1" w:line="242" w:lineRule="exact"/>
              <w:ind w:left="67"/>
            </w:pPr>
            <w:r>
              <w:t>3D</w:t>
            </w:r>
          </w:p>
        </w:tc>
        <w:tc>
          <w:tcPr>
            <w:tcW w:w="1470" w:type="dxa"/>
          </w:tcPr>
          <w:p w:rsidR="00621FBA" w:rsidRDefault="001473AB">
            <w:pPr>
              <w:pStyle w:val="TableParagraph"/>
              <w:spacing w:before="128"/>
              <w:ind w:left="68"/>
            </w:pPr>
            <w:r>
              <w:t>Filamento</w:t>
            </w:r>
            <w:r>
              <w:rPr>
                <w:spacing w:val="-3"/>
              </w:rPr>
              <w:t xml:space="preserve"> </w:t>
            </w:r>
            <w:r>
              <w:t>ABS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before="128"/>
              <w:ind w:left="69"/>
            </w:pPr>
            <w:r>
              <w:t>Filamento</w:t>
            </w:r>
            <w:r>
              <w:rPr>
                <w:spacing w:val="-2"/>
              </w:rPr>
              <w:t xml:space="preserve"> </w:t>
            </w:r>
            <w:r>
              <w:t>ABS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Premium</w:t>
            </w:r>
            <w:r>
              <w:rPr>
                <w:i/>
                <w:spacing w:val="47"/>
              </w:rPr>
              <w:t xml:space="preserve"> </w:t>
            </w:r>
            <w:r>
              <w:t>1.75mm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1473AB">
            <w:pPr>
              <w:pStyle w:val="TableParagraph"/>
              <w:spacing w:before="128"/>
              <w:ind w:left="70"/>
            </w:pPr>
            <w:r>
              <w:t>300,00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525"/>
        </w:trPr>
        <w:tc>
          <w:tcPr>
            <w:tcW w:w="585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18</w:t>
            </w:r>
          </w:p>
        </w:tc>
        <w:tc>
          <w:tcPr>
            <w:tcW w:w="1350" w:type="dxa"/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Impressora</w:t>
            </w:r>
          </w:p>
          <w:p w:rsidR="00621FBA" w:rsidRDefault="001473AB">
            <w:pPr>
              <w:pStyle w:val="TableParagraph"/>
              <w:spacing w:before="1" w:line="242" w:lineRule="exact"/>
              <w:ind w:left="67"/>
            </w:pPr>
            <w:r>
              <w:t>3D</w:t>
            </w:r>
          </w:p>
        </w:tc>
        <w:tc>
          <w:tcPr>
            <w:tcW w:w="1470" w:type="dxa"/>
          </w:tcPr>
          <w:p w:rsidR="00621FBA" w:rsidRDefault="001473AB">
            <w:pPr>
              <w:pStyle w:val="TableParagraph"/>
              <w:spacing w:before="128"/>
              <w:ind w:left="68"/>
            </w:pPr>
            <w:r>
              <w:t>Filamento</w:t>
            </w:r>
            <w:r>
              <w:rPr>
                <w:spacing w:val="-3"/>
              </w:rPr>
              <w:t xml:space="preserve"> </w:t>
            </w:r>
            <w:r>
              <w:t>PLA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before="128"/>
              <w:ind w:left="69"/>
            </w:pPr>
            <w:r>
              <w:t>Filamento</w:t>
            </w:r>
            <w:r>
              <w:rPr>
                <w:spacing w:val="-2"/>
              </w:rPr>
              <w:t xml:space="preserve"> </w:t>
            </w:r>
            <w:r>
              <w:t>PLA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Premium</w:t>
            </w:r>
            <w:r>
              <w:rPr>
                <w:i/>
                <w:spacing w:val="-2"/>
              </w:rPr>
              <w:t xml:space="preserve"> </w:t>
            </w:r>
            <w:r>
              <w:t>1.75mm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1473AB">
            <w:pPr>
              <w:pStyle w:val="TableParagraph"/>
              <w:spacing w:before="128"/>
              <w:ind w:left="70"/>
            </w:pPr>
            <w:r>
              <w:t>300,00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1065"/>
        </w:trPr>
        <w:tc>
          <w:tcPr>
            <w:tcW w:w="585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19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  <w:spacing w:before="6"/>
              <w:rPr>
                <w:sz w:val="21"/>
              </w:rPr>
            </w:pPr>
          </w:p>
          <w:p w:rsidR="00621FBA" w:rsidRDefault="001473AB">
            <w:pPr>
              <w:pStyle w:val="TableParagraph"/>
              <w:spacing w:before="1"/>
              <w:ind w:left="67" w:right="139"/>
            </w:pPr>
            <w:r>
              <w:rPr>
                <w:spacing w:val="-1"/>
              </w:rPr>
              <w:t>Impressoras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projetores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  <w:spacing w:before="6"/>
              <w:rPr>
                <w:sz w:val="21"/>
              </w:rPr>
            </w:pPr>
          </w:p>
          <w:p w:rsidR="00621FBA" w:rsidRDefault="001473AB">
            <w:pPr>
              <w:pStyle w:val="TableParagraph"/>
              <w:spacing w:before="1"/>
              <w:ind w:left="68" w:right="363"/>
            </w:pPr>
            <w:r>
              <w:t>Projetor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Iluminação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261"/>
            </w:pPr>
            <w:r>
              <w:t>Resolução</w:t>
            </w:r>
            <w:r>
              <w:rPr>
                <w:spacing w:val="-9"/>
              </w:rPr>
              <w:t xml:space="preserve"> </w:t>
            </w:r>
            <w:r>
              <w:t>nativa</w:t>
            </w:r>
            <w:r>
              <w:rPr>
                <w:spacing w:val="-8"/>
              </w:rPr>
              <w:t xml:space="preserve"> </w:t>
            </w:r>
            <w:r>
              <w:t>mínima</w:t>
            </w:r>
            <w:r>
              <w:rPr>
                <w:spacing w:val="-8"/>
              </w:rPr>
              <w:t xml:space="preserve"> </w:t>
            </w:r>
            <w:r>
              <w:t>XGA.</w:t>
            </w:r>
            <w:r>
              <w:rPr>
                <w:spacing w:val="-8"/>
              </w:rPr>
              <w:t xml:space="preserve"> </w:t>
            </w:r>
            <w:r>
              <w:t>Brilho</w:t>
            </w:r>
            <w:r>
              <w:rPr>
                <w:spacing w:val="-46"/>
              </w:rPr>
              <w:t xml:space="preserve"> </w:t>
            </w:r>
            <w:r>
              <w:t>padrão</w:t>
            </w:r>
            <w:r>
              <w:rPr>
                <w:spacing w:val="-1"/>
              </w:rPr>
              <w:t xml:space="preserve"> </w:t>
            </w:r>
            <w:r>
              <w:t>mínimo em</w:t>
            </w:r>
            <w:r>
              <w:rPr>
                <w:spacing w:val="-1"/>
              </w:rPr>
              <w:t xml:space="preserve"> </w:t>
            </w:r>
            <w:r>
              <w:t>lumens 3000.</w:t>
            </w:r>
          </w:p>
          <w:p w:rsidR="00621FBA" w:rsidRDefault="001473AB">
            <w:pPr>
              <w:pStyle w:val="TableParagraph"/>
              <w:spacing w:line="266" w:lineRule="exact"/>
              <w:ind w:left="69"/>
            </w:pPr>
            <w:r>
              <w:t>Entrada</w:t>
            </w:r>
            <w:r>
              <w:rPr>
                <w:spacing w:val="-3"/>
              </w:rPr>
              <w:t xml:space="preserve"> </w:t>
            </w:r>
            <w:r>
              <w:t>HDMI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VGA.</w:t>
            </w:r>
            <w:r>
              <w:rPr>
                <w:spacing w:val="-2"/>
              </w:rPr>
              <w:t xml:space="preserve"> </w:t>
            </w:r>
            <w:r>
              <w:t>Acompanha</w:t>
            </w:r>
          </w:p>
          <w:p w:rsidR="00621FBA" w:rsidRDefault="001473AB">
            <w:pPr>
              <w:pStyle w:val="TableParagraph"/>
              <w:spacing w:line="242" w:lineRule="exact"/>
              <w:ind w:left="69"/>
            </w:pPr>
            <w:r>
              <w:t>controle</w:t>
            </w:r>
            <w:r>
              <w:rPr>
                <w:spacing w:val="-7"/>
              </w:rPr>
              <w:t xml:space="preserve"> </w:t>
            </w:r>
            <w:r>
              <w:t>remoto.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70"/>
            </w:pPr>
            <w:r>
              <w:t>3.000,00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1403"/>
        </w:trPr>
        <w:tc>
          <w:tcPr>
            <w:tcW w:w="585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20</w:t>
            </w:r>
          </w:p>
        </w:tc>
        <w:tc>
          <w:tcPr>
            <w:tcW w:w="1350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42" w:lineRule="auto"/>
              <w:ind w:left="67" w:right="139"/>
            </w:pPr>
            <w:r>
              <w:rPr>
                <w:spacing w:val="-1"/>
              </w:rPr>
              <w:t>Impressoras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projetores</w:t>
            </w:r>
          </w:p>
        </w:tc>
        <w:tc>
          <w:tcPr>
            <w:tcW w:w="1470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42" w:lineRule="auto"/>
              <w:ind w:left="68" w:right="491"/>
            </w:pPr>
            <w:r>
              <w:t>Lousa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Interativa</w:t>
            </w:r>
          </w:p>
        </w:tc>
        <w:tc>
          <w:tcPr>
            <w:tcW w:w="3661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42" w:lineRule="auto"/>
              <w:ind w:left="69" w:right="66"/>
            </w:pPr>
            <w:r>
              <w:t>Suporte</w:t>
            </w:r>
            <w:r>
              <w:rPr>
                <w:spacing w:val="-4"/>
              </w:rPr>
              <w:t xml:space="preserve"> </w:t>
            </w:r>
            <w:r>
              <w:t>Windows</w:t>
            </w:r>
            <w:r>
              <w:rPr>
                <w:spacing w:val="-4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superior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MAC</w:t>
            </w:r>
            <w:r>
              <w:rPr>
                <w:spacing w:val="-47"/>
              </w:rPr>
              <w:t xml:space="preserve"> </w:t>
            </w:r>
            <w:r>
              <w:t>OS. Conexão via interface USB.</w:t>
            </w:r>
            <w:r>
              <w:rPr>
                <w:spacing w:val="1"/>
              </w:rPr>
              <w:t xml:space="preserve"> </w:t>
            </w:r>
            <w:r>
              <w:t>Interface: HDMI (3), RGB/entrada de</w:t>
            </w:r>
            <w:r>
              <w:rPr>
                <w:spacing w:val="1"/>
              </w:rPr>
              <w:t xml:space="preserve"> </w:t>
            </w:r>
            <w:r>
              <w:t>áudio, entrada RS232C, RJ45, USB 2.0,</w:t>
            </w:r>
            <w:r>
              <w:rPr>
                <w:spacing w:val="1"/>
              </w:rPr>
              <w:t xml:space="preserve"> </w:t>
            </w:r>
            <w:r>
              <w:t>saída</w:t>
            </w:r>
            <w:r>
              <w:rPr>
                <w:spacing w:val="-4"/>
              </w:rPr>
              <w:t xml:space="preserve"> </w:t>
            </w:r>
            <w:r>
              <w:t>óptica/saída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áudio,</w:t>
            </w:r>
            <w:r>
              <w:rPr>
                <w:spacing w:val="-4"/>
              </w:rPr>
              <w:t xml:space="preserve"> </w:t>
            </w:r>
            <w:r>
              <w:t>relação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</w:tc>
        <w:tc>
          <w:tcPr>
            <w:tcW w:w="1425" w:type="dxa"/>
            <w:tcBorders>
              <w:bottom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bottom w:val="nil"/>
            </w:tcBorders>
          </w:tcPr>
          <w:p w:rsidR="00621FBA" w:rsidRDefault="001473AB">
            <w:pPr>
              <w:pStyle w:val="TableParagraph"/>
              <w:spacing w:line="262" w:lineRule="exact"/>
              <w:ind w:left="70"/>
            </w:pPr>
            <w:r>
              <w:t>4.000,00</w:t>
            </w:r>
          </w:p>
        </w:tc>
        <w:tc>
          <w:tcPr>
            <w:tcW w:w="840" w:type="dxa"/>
            <w:tcBorders>
              <w:bottom w:val="nil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21FBA" w:rsidRDefault="00621FBA">
      <w:pPr>
        <w:rPr>
          <w:rFonts w:ascii="Times New Roman"/>
          <w:sz w:val="20"/>
        </w:rPr>
        <w:sectPr w:rsidR="00621FBA">
          <w:pgSz w:w="11900" w:h="16840"/>
          <w:pgMar w:top="540" w:right="560" w:bottom="480" w:left="600" w:header="274" w:footer="281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350"/>
        <w:gridCol w:w="1470"/>
        <w:gridCol w:w="3661"/>
        <w:gridCol w:w="1425"/>
        <w:gridCol w:w="1155"/>
        <w:gridCol w:w="840"/>
      </w:tblGrid>
      <w:tr w:rsidR="00621FBA">
        <w:trPr>
          <w:trHeight w:val="532"/>
        </w:trPr>
        <w:tc>
          <w:tcPr>
            <w:tcW w:w="58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61" w:type="dxa"/>
            <w:tcBorders>
              <w:top w:val="nil"/>
            </w:tcBorders>
          </w:tcPr>
          <w:p w:rsidR="00621FBA" w:rsidRDefault="001473AB">
            <w:pPr>
              <w:pStyle w:val="TableParagraph"/>
              <w:ind w:left="69"/>
            </w:pPr>
            <w:r>
              <w:t>contraste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1.200:1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tempo</w:t>
            </w:r>
            <w:r>
              <w:rPr>
                <w:spacing w:val="-3"/>
              </w:rPr>
              <w:t xml:space="preserve"> </w:t>
            </w:r>
            <w:r>
              <w:t>de</w:t>
            </w:r>
          </w:p>
          <w:p w:rsidR="00621FBA" w:rsidRDefault="001473AB">
            <w:pPr>
              <w:pStyle w:val="TableParagraph"/>
              <w:spacing w:before="2" w:line="242" w:lineRule="exact"/>
              <w:ind w:left="69"/>
            </w:pPr>
            <w:r>
              <w:t>resposta</w:t>
            </w:r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9ms</w:t>
            </w:r>
            <w:r>
              <w:rPr>
                <w:spacing w:val="-7"/>
              </w:rPr>
              <w:t xml:space="preserve"> </w:t>
            </w:r>
            <w:r>
              <w:t>ou</w:t>
            </w:r>
            <w:r>
              <w:rPr>
                <w:spacing w:val="-8"/>
              </w:rPr>
              <w:t xml:space="preserve"> </w:t>
            </w:r>
            <w:r>
              <w:t>inferior.</w:t>
            </w:r>
          </w:p>
        </w:tc>
        <w:tc>
          <w:tcPr>
            <w:tcW w:w="142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0" w:type="dxa"/>
            <w:tcBorders>
              <w:top w:val="nil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1065"/>
        </w:trPr>
        <w:tc>
          <w:tcPr>
            <w:tcW w:w="585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21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  <w:spacing w:before="6"/>
              <w:rPr>
                <w:sz w:val="21"/>
              </w:rPr>
            </w:pPr>
          </w:p>
          <w:p w:rsidR="00621FBA" w:rsidRDefault="001473AB">
            <w:pPr>
              <w:pStyle w:val="TableParagraph"/>
              <w:spacing w:before="1"/>
              <w:ind w:left="67" w:right="139"/>
            </w:pPr>
            <w:r>
              <w:rPr>
                <w:spacing w:val="-1"/>
              </w:rPr>
              <w:t>Impressoras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projetores</w:t>
            </w:r>
          </w:p>
        </w:tc>
        <w:tc>
          <w:tcPr>
            <w:tcW w:w="1470" w:type="dxa"/>
          </w:tcPr>
          <w:p w:rsidR="00621FBA" w:rsidRDefault="001473AB">
            <w:pPr>
              <w:pStyle w:val="TableParagraph"/>
              <w:spacing w:line="242" w:lineRule="auto"/>
              <w:ind w:left="68" w:right="29"/>
            </w:pPr>
            <w:r>
              <w:t>Impressora</w:t>
            </w:r>
            <w:r>
              <w:rPr>
                <w:spacing w:val="1"/>
              </w:rPr>
              <w:t xml:space="preserve"> </w:t>
            </w:r>
            <w:r>
              <w:t>laser</w:t>
            </w:r>
            <w:r>
              <w:rPr>
                <w:spacing w:val="1"/>
              </w:rPr>
              <w:t xml:space="preserve"> </w:t>
            </w:r>
            <w:r>
              <w:t>Multifuncional</w:t>
            </w:r>
          </w:p>
          <w:p w:rsidR="00621FBA" w:rsidRDefault="001473AB">
            <w:pPr>
              <w:pStyle w:val="TableParagraph"/>
              <w:spacing w:line="239" w:lineRule="exact"/>
              <w:ind w:left="68"/>
            </w:pPr>
            <w:r>
              <w:t>Mono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88"/>
            </w:pPr>
            <w:r>
              <w:t xml:space="preserve">110V ou </w:t>
            </w:r>
            <w:r>
              <w:rPr>
                <w:i/>
              </w:rPr>
              <w:t>Bivolt</w:t>
            </w:r>
            <w:r>
              <w:t>. Velocidade de</w:t>
            </w:r>
            <w:r>
              <w:rPr>
                <w:spacing w:val="1"/>
              </w:rPr>
              <w:t xml:space="preserve"> </w:t>
            </w:r>
            <w:r>
              <w:t>impressão:</w:t>
            </w:r>
            <w:r>
              <w:rPr>
                <w:spacing w:val="-4"/>
              </w:rPr>
              <w:t xml:space="preserve"> </w:t>
            </w:r>
            <w:r>
              <w:t>20</w:t>
            </w:r>
            <w:r>
              <w:rPr>
                <w:spacing w:val="-4"/>
              </w:rPr>
              <w:t xml:space="preserve"> </w:t>
            </w:r>
            <w:r>
              <w:t>ppm</w:t>
            </w:r>
            <w:r>
              <w:rPr>
                <w:spacing w:val="-3"/>
              </w:rPr>
              <w:t xml:space="preserve"> </w:t>
            </w:r>
            <w:r>
              <w:t>mono</w:t>
            </w:r>
            <w:r>
              <w:rPr>
                <w:spacing w:val="-4"/>
              </w:rPr>
              <w:t xml:space="preserve"> </w:t>
            </w:r>
            <w:r>
              <w:t>normal</w:t>
            </w:r>
            <w:r>
              <w:rPr>
                <w:spacing w:val="-4"/>
              </w:rPr>
              <w:t xml:space="preserve"> </w:t>
            </w:r>
            <w:r>
              <w:t>(ISO)</w:t>
            </w:r>
            <w:r>
              <w:rPr>
                <w:spacing w:val="-47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mais em A4.</w:t>
            </w:r>
            <w:r>
              <w:rPr>
                <w:spacing w:val="-1"/>
              </w:rPr>
              <w:t xml:space="preserve"> </w:t>
            </w:r>
            <w:r>
              <w:t>Resolução de</w:t>
            </w:r>
          </w:p>
          <w:p w:rsidR="00621FBA" w:rsidRDefault="001473AB">
            <w:pPr>
              <w:pStyle w:val="TableParagraph"/>
              <w:spacing w:line="239" w:lineRule="exact"/>
              <w:ind w:left="69"/>
            </w:pPr>
            <w:r>
              <w:t>impressão:</w:t>
            </w:r>
            <w:r>
              <w:rPr>
                <w:spacing w:val="-2"/>
              </w:rPr>
              <w:t xml:space="preserve"> </w:t>
            </w:r>
            <w:r>
              <w:t>600x600dpi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70"/>
            </w:pPr>
            <w:r>
              <w:t>3.000,00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1065"/>
        </w:trPr>
        <w:tc>
          <w:tcPr>
            <w:tcW w:w="585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7"/>
            </w:pPr>
            <w:r>
              <w:t>22</w:t>
            </w:r>
          </w:p>
        </w:tc>
        <w:tc>
          <w:tcPr>
            <w:tcW w:w="1350" w:type="dxa"/>
          </w:tcPr>
          <w:p w:rsidR="00621FBA" w:rsidRDefault="00621FBA">
            <w:pPr>
              <w:pStyle w:val="TableParagraph"/>
              <w:spacing w:before="6"/>
              <w:rPr>
                <w:sz w:val="21"/>
              </w:rPr>
            </w:pPr>
          </w:p>
          <w:p w:rsidR="00621FBA" w:rsidRDefault="001473AB">
            <w:pPr>
              <w:pStyle w:val="TableParagraph"/>
              <w:spacing w:before="1"/>
              <w:ind w:left="67" w:right="139"/>
            </w:pPr>
            <w:r>
              <w:rPr>
                <w:spacing w:val="-1"/>
              </w:rPr>
              <w:t>Impressoras</w:t>
            </w:r>
            <w:r>
              <w:rPr>
                <w:spacing w:val="-47"/>
              </w:rPr>
              <w:t xml:space="preserve"> </w:t>
            </w:r>
            <w:r>
              <w:rPr>
                <w:spacing w:val="-1"/>
              </w:rPr>
              <w:t>e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projetores</w:t>
            </w:r>
          </w:p>
        </w:tc>
        <w:tc>
          <w:tcPr>
            <w:tcW w:w="1470" w:type="dxa"/>
          </w:tcPr>
          <w:p w:rsidR="00621FBA" w:rsidRDefault="00621FBA">
            <w:pPr>
              <w:pStyle w:val="TableParagraph"/>
              <w:spacing w:before="6"/>
              <w:rPr>
                <w:sz w:val="21"/>
              </w:rPr>
            </w:pPr>
          </w:p>
          <w:p w:rsidR="00621FBA" w:rsidRDefault="001473AB">
            <w:pPr>
              <w:pStyle w:val="TableParagraph"/>
              <w:spacing w:before="1"/>
              <w:ind w:left="68" w:right="343"/>
            </w:pPr>
            <w:r>
              <w:rPr>
                <w:spacing w:val="-1"/>
              </w:rPr>
              <w:t>Impressora</w:t>
            </w:r>
            <w:r>
              <w:rPr>
                <w:spacing w:val="-47"/>
              </w:rPr>
              <w:t xml:space="preserve"> </w:t>
            </w:r>
            <w:r>
              <w:t>jato</w:t>
            </w:r>
            <w:r>
              <w:rPr>
                <w:spacing w:val="-3"/>
              </w:rPr>
              <w:t xml:space="preserve"> </w:t>
            </w:r>
            <w:r>
              <w:t>tinta</w:t>
            </w:r>
          </w:p>
        </w:tc>
        <w:tc>
          <w:tcPr>
            <w:tcW w:w="3661" w:type="dxa"/>
          </w:tcPr>
          <w:p w:rsidR="00621FBA" w:rsidRDefault="001473AB">
            <w:pPr>
              <w:pStyle w:val="TableParagraph"/>
              <w:spacing w:line="242" w:lineRule="auto"/>
              <w:ind w:left="69" w:right="288"/>
            </w:pPr>
            <w:r>
              <w:rPr>
                <w:i/>
              </w:rPr>
              <w:t>Bivolt</w:t>
            </w:r>
            <w:r>
              <w:t>. Velocidade de impressão: 10</w:t>
            </w:r>
            <w:r>
              <w:rPr>
                <w:spacing w:val="1"/>
              </w:rPr>
              <w:t xml:space="preserve"> </w:t>
            </w:r>
            <w:r>
              <w:t>ppm mono normal (ISO) ou mais em</w:t>
            </w:r>
            <w:r>
              <w:rPr>
                <w:spacing w:val="-48"/>
              </w:rPr>
              <w:t xml:space="preserve"> </w:t>
            </w:r>
            <w:r>
              <w:t>A4.</w:t>
            </w:r>
            <w:r>
              <w:rPr>
                <w:spacing w:val="-1"/>
              </w:rPr>
              <w:t xml:space="preserve"> </w:t>
            </w:r>
            <w:r>
              <w:t>Resolução</w:t>
            </w:r>
            <w:r>
              <w:rPr>
                <w:spacing w:val="-1"/>
              </w:rPr>
              <w:t xml:space="preserve"> </w:t>
            </w:r>
            <w:r>
              <w:t>de impressão:</w:t>
            </w:r>
          </w:p>
          <w:p w:rsidR="00621FBA" w:rsidRDefault="001473AB">
            <w:pPr>
              <w:pStyle w:val="TableParagraph"/>
              <w:spacing w:line="239" w:lineRule="exact"/>
              <w:ind w:left="69"/>
            </w:pPr>
            <w:r>
              <w:t>1200x1200dpi.</w:t>
            </w:r>
          </w:p>
        </w:tc>
        <w:tc>
          <w:tcPr>
            <w:tcW w:w="1425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70"/>
            </w:pPr>
            <w:r>
              <w:rPr>
                <w:u w:val="single"/>
              </w:rPr>
              <w:t>18.000,00</w:t>
            </w:r>
          </w:p>
        </w:tc>
        <w:tc>
          <w:tcPr>
            <w:tcW w:w="840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255"/>
        </w:trPr>
        <w:tc>
          <w:tcPr>
            <w:tcW w:w="9646" w:type="dxa"/>
            <w:gridSpan w:val="6"/>
            <w:tcBorders>
              <w:bottom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t>Valor</w:t>
            </w:r>
            <w:r>
              <w:rPr>
                <w:spacing w:val="-6"/>
              </w:rPr>
              <w:t xml:space="preserve"> </w:t>
            </w:r>
            <w:r>
              <w:t>total</w:t>
            </w:r>
            <w:r>
              <w:rPr>
                <w:spacing w:val="-5"/>
              </w:rPr>
              <w:t xml:space="preserve"> </w:t>
            </w:r>
            <w:r>
              <w:t>(R$)</w:t>
            </w:r>
          </w:p>
        </w:tc>
        <w:tc>
          <w:tcPr>
            <w:tcW w:w="840" w:type="dxa"/>
            <w:tcBorders>
              <w:bottom w:val="single" w:sz="18" w:space="0" w:color="808080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1FBA" w:rsidRDefault="001473AB">
      <w:pPr>
        <w:spacing w:before="7" w:line="195" w:lineRule="exact"/>
        <w:ind w:left="160"/>
        <w:rPr>
          <w:sz w:val="16"/>
        </w:rPr>
      </w:pPr>
      <w:r>
        <w:rPr>
          <w:sz w:val="16"/>
          <w:u w:val="single"/>
        </w:rPr>
        <w:t>Notas</w:t>
      </w:r>
      <w:r>
        <w:rPr>
          <w:sz w:val="16"/>
        </w:rPr>
        <w:t>:</w:t>
      </w:r>
    </w:p>
    <w:p w:rsidR="00621FBA" w:rsidRDefault="001473AB">
      <w:pPr>
        <w:ind w:left="160" w:right="764"/>
        <w:rPr>
          <w:sz w:val="16"/>
        </w:rPr>
      </w:pPr>
      <w:r>
        <w:rPr>
          <w:sz w:val="16"/>
        </w:rPr>
        <w:t>(*)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configuração</w:t>
      </w:r>
      <w:r>
        <w:rPr>
          <w:spacing w:val="-2"/>
          <w:sz w:val="16"/>
        </w:rPr>
        <w:t xml:space="preserve"> </w:t>
      </w:r>
      <w:r>
        <w:rPr>
          <w:sz w:val="16"/>
        </w:rPr>
        <w:t>dos</w:t>
      </w:r>
      <w:r>
        <w:rPr>
          <w:spacing w:val="-3"/>
          <w:sz w:val="16"/>
        </w:rPr>
        <w:t xml:space="preserve"> </w:t>
      </w:r>
      <w:r>
        <w:rPr>
          <w:sz w:val="16"/>
        </w:rPr>
        <w:t>itens</w:t>
      </w:r>
      <w:r>
        <w:rPr>
          <w:spacing w:val="-2"/>
          <w:sz w:val="16"/>
        </w:rPr>
        <w:t xml:space="preserve"> </w:t>
      </w:r>
      <w:r>
        <w:rPr>
          <w:sz w:val="16"/>
        </w:rPr>
        <w:t>solicitados</w:t>
      </w:r>
      <w:r>
        <w:rPr>
          <w:spacing w:val="-3"/>
          <w:sz w:val="16"/>
        </w:rPr>
        <w:t xml:space="preserve"> </w:t>
      </w:r>
      <w:r>
        <w:rPr>
          <w:sz w:val="16"/>
        </w:rPr>
        <w:t>é</w:t>
      </w:r>
      <w:r>
        <w:rPr>
          <w:spacing w:val="-2"/>
          <w:sz w:val="16"/>
        </w:rPr>
        <w:t xml:space="preserve"> </w:t>
      </w:r>
      <w:r>
        <w:rPr>
          <w:sz w:val="16"/>
        </w:rPr>
        <w:t>do</w:t>
      </w:r>
      <w:r>
        <w:rPr>
          <w:spacing w:val="-3"/>
          <w:sz w:val="16"/>
        </w:rPr>
        <w:t xml:space="preserve"> </w:t>
      </w:r>
      <w:r>
        <w:rPr>
          <w:sz w:val="16"/>
        </w:rPr>
        <w:t>proponente,</w:t>
      </w:r>
      <w:r>
        <w:rPr>
          <w:spacing w:val="-3"/>
          <w:sz w:val="16"/>
        </w:rPr>
        <w:t xml:space="preserve"> </w:t>
      </w:r>
      <w:r>
        <w:rPr>
          <w:sz w:val="16"/>
        </w:rPr>
        <w:t>sendo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valor</w:t>
      </w:r>
      <w:r>
        <w:rPr>
          <w:spacing w:val="-3"/>
          <w:sz w:val="16"/>
        </w:rPr>
        <w:t xml:space="preserve"> </w:t>
      </w:r>
      <w:r>
        <w:rPr>
          <w:sz w:val="16"/>
        </w:rPr>
        <w:t>máximo</w:t>
      </w:r>
      <w:r>
        <w:rPr>
          <w:spacing w:val="-3"/>
          <w:sz w:val="16"/>
        </w:rPr>
        <w:t xml:space="preserve"> </w:t>
      </w:r>
      <w:r>
        <w:rPr>
          <w:sz w:val="16"/>
        </w:rPr>
        <w:t>deve</w:t>
      </w:r>
      <w:r>
        <w:rPr>
          <w:spacing w:val="-2"/>
          <w:sz w:val="16"/>
        </w:rPr>
        <w:t xml:space="preserve"> </w:t>
      </w:r>
      <w:r>
        <w:rPr>
          <w:sz w:val="16"/>
        </w:rPr>
        <w:t>ser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até</w:t>
      </w:r>
      <w:r>
        <w:rPr>
          <w:spacing w:val="-3"/>
          <w:sz w:val="16"/>
        </w:rPr>
        <w:t xml:space="preserve"> </w:t>
      </w:r>
      <w:r>
        <w:rPr>
          <w:sz w:val="16"/>
        </w:rPr>
        <w:t>R$</w:t>
      </w:r>
      <w:r>
        <w:rPr>
          <w:spacing w:val="-2"/>
          <w:sz w:val="16"/>
        </w:rPr>
        <w:t xml:space="preserve"> </w:t>
      </w:r>
      <w:r>
        <w:rPr>
          <w:sz w:val="16"/>
        </w:rPr>
        <w:t>100.000,00,</w:t>
      </w:r>
      <w:r>
        <w:rPr>
          <w:spacing w:val="-3"/>
          <w:sz w:val="16"/>
        </w:rPr>
        <w:t xml:space="preserve"> </w:t>
      </w:r>
      <w:r>
        <w:rPr>
          <w:sz w:val="16"/>
        </w:rPr>
        <w:t>conforme</w:t>
      </w:r>
      <w:r>
        <w:rPr>
          <w:spacing w:val="-3"/>
          <w:sz w:val="16"/>
        </w:rPr>
        <w:t xml:space="preserve"> </w:t>
      </w:r>
      <w:r>
        <w:rPr>
          <w:sz w:val="16"/>
        </w:rPr>
        <w:t>discriminado</w:t>
      </w:r>
      <w:r>
        <w:rPr>
          <w:spacing w:val="-2"/>
          <w:sz w:val="16"/>
        </w:rPr>
        <w:t xml:space="preserve"> </w:t>
      </w:r>
      <w:r>
        <w:rPr>
          <w:sz w:val="16"/>
        </w:rPr>
        <w:t>na</w:t>
      </w:r>
      <w:r>
        <w:rPr>
          <w:spacing w:val="-3"/>
          <w:sz w:val="16"/>
        </w:rPr>
        <w:t xml:space="preserve"> </w:t>
      </w:r>
      <w:r>
        <w:rPr>
          <w:sz w:val="16"/>
        </w:rPr>
        <w:t>Tabela</w:t>
      </w:r>
      <w:r>
        <w:rPr>
          <w:spacing w:val="-2"/>
          <w:sz w:val="16"/>
        </w:rPr>
        <w:t xml:space="preserve"> </w:t>
      </w:r>
      <w:r>
        <w:rPr>
          <w:sz w:val="16"/>
        </w:rPr>
        <w:t>1.</w:t>
      </w:r>
      <w:r>
        <w:rPr>
          <w:spacing w:val="-33"/>
          <w:sz w:val="16"/>
        </w:rPr>
        <w:t xml:space="preserve"> </w:t>
      </w:r>
      <w:r>
        <w:rPr>
          <w:sz w:val="16"/>
        </w:rPr>
        <w:t>(**)</w:t>
      </w:r>
      <w:r>
        <w:rPr>
          <w:spacing w:val="-1"/>
          <w:sz w:val="16"/>
        </w:rPr>
        <w:t xml:space="preserve"> </w:t>
      </w:r>
      <w:r>
        <w:rPr>
          <w:sz w:val="16"/>
        </w:rPr>
        <w:t>Os valores serão atualizados no</w:t>
      </w:r>
      <w:r>
        <w:rPr>
          <w:spacing w:val="-1"/>
          <w:sz w:val="16"/>
        </w:rPr>
        <w:t xml:space="preserve"> </w:t>
      </w:r>
      <w:r>
        <w:rPr>
          <w:sz w:val="16"/>
        </w:rPr>
        <w:t>início da execução dos projetos.</w:t>
      </w:r>
    </w:p>
    <w:p w:rsidR="00621FBA" w:rsidRDefault="001473AB">
      <w:pPr>
        <w:spacing w:line="195" w:lineRule="exact"/>
        <w:ind w:left="160"/>
        <w:rPr>
          <w:sz w:val="16"/>
        </w:rPr>
      </w:pPr>
      <w:r>
        <w:rPr>
          <w:sz w:val="16"/>
        </w:rPr>
        <w:t>.</w:t>
      </w:r>
    </w:p>
    <w:p w:rsidR="00621FBA" w:rsidRDefault="001473AB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ind w:hanging="1419"/>
        <w:rPr>
          <w:sz w:val="24"/>
        </w:rPr>
      </w:pPr>
      <w:r>
        <w:rPr>
          <w:sz w:val="24"/>
        </w:rPr>
        <w:t>Recursos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bolsas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pesquisa:</w:t>
      </w:r>
    </w:p>
    <w:p w:rsidR="00621FBA" w:rsidRDefault="00621FBA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981"/>
        <w:gridCol w:w="3422"/>
        <w:gridCol w:w="1231"/>
        <w:gridCol w:w="931"/>
        <w:gridCol w:w="796"/>
      </w:tblGrid>
      <w:tr w:rsidR="00621FBA">
        <w:trPr>
          <w:trHeight w:val="1065"/>
        </w:trPr>
        <w:tc>
          <w:tcPr>
            <w:tcW w:w="2131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507"/>
              <w:rPr>
                <w:b/>
              </w:rPr>
            </w:pPr>
            <w:r>
              <w:rPr>
                <w:b/>
              </w:rPr>
              <w:t>Modalidade</w:t>
            </w:r>
          </w:p>
        </w:tc>
        <w:tc>
          <w:tcPr>
            <w:tcW w:w="1981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750" w:right="721"/>
              <w:jc w:val="center"/>
              <w:rPr>
                <w:b/>
              </w:rPr>
            </w:pPr>
            <w:r>
              <w:rPr>
                <w:b/>
              </w:rPr>
              <w:t>Sigla</w:t>
            </w:r>
          </w:p>
        </w:tc>
        <w:tc>
          <w:tcPr>
            <w:tcW w:w="3422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1245" w:right="1216"/>
              <w:jc w:val="center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1231" w:type="dxa"/>
          </w:tcPr>
          <w:p w:rsidR="00621FBA" w:rsidRDefault="00621FBA">
            <w:pPr>
              <w:pStyle w:val="TableParagraph"/>
              <w:spacing w:before="7"/>
              <w:rPr>
                <w:sz w:val="32"/>
              </w:rPr>
            </w:pPr>
          </w:p>
          <w:p w:rsidR="00621FBA" w:rsidRDefault="001473AB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931" w:type="dxa"/>
          </w:tcPr>
          <w:p w:rsidR="00621FBA" w:rsidRDefault="001473AB">
            <w:pPr>
              <w:pStyle w:val="TableParagraph"/>
              <w:spacing w:before="128"/>
              <w:ind w:left="204" w:right="174" w:firstLine="14"/>
              <w:jc w:val="both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reais)</w:t>
            </w:r>
          </w:p>
        </w:tc>
        <w:tc>
          <w:tcPr>
            <w:tcW w:w="796" w:type="dxa"/>
            <w:tcBorders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42" w:lineRule="auto"/>
              <w:ind w:left="166" w:right="121" w:hanging="16"/>
              <w:jc w:val="both"/>
              <w:rPr>
                <w:b/>
              </w:rPr>
            </w:pPr>
            <w:r>
              <w:rPr>
                <w:b/>
                <w:spacing w:val="-3"/>
              </w:rPr>
              <w:t>Valor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  <w:spacing w:val="-2"/>
              </w:rPr>
              <w:t>Total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(12</w:t>
            </w:r>
          </w:p>
          <w:p w:rsidR="00621FBA" w:rsidRDefault="001473AB">
            <w:pPr>
              <w:pStyle w:val="TableParagraph"/>
              <w:spacing w:line="239" w:lineRule="exact"/>
              <w:ind w:left="66"/>
              <w:rPr>
                <w:b/>
              </w:rPr>
            </w:pPr>
            <w:r>
              <w:rPr>
                <w:b/>
              </w:rPr>
              <w:t>meses)</w:t>
            </w:r>
          </w:p>
        </w:tc>
      </w:tr>
      <w:tr w:rsidR="00621FBA">
        <w:trPr>
          <w:trHeight w:val="525"/>
        </w:trPr>
        <w:tc>
          <w:tcPr>
            <w:tcW w:w="2131" w:type="dxa"/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Coordenador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:rsidR="00621FBA" w:rsidRDefault="001473AB">
            <w:pPr>
              <w:pStyle w:val="TableParagraph"/>
              <w:spacing w:before="1" w:line="242" w:lineRule="exact"/>
              <w:ind w:left="67"/>
            </w:pPr>
            <w:r>
              <w:t>projeto</w:t>
            </w:r>
          </w:p>
        </w:tc>
        <w:tc>
          <w:tcPr>
            <w:tcW w:w="1981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CPO</w:t>
            </w:r>
          </w:p>
        </w:tc>
        <w:tc>
          <w:tcPr>
            <w:tcW w:w="3422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DTI-B</w:t>
            </w:r>
          </w:p>
        </w:tc>
        <w:tc>
          <w:tcPr>
            <w:tcW w:w="1231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1</w:t>
            </w:r>
          </w:p>
        </w:tc>
        <w:tc>
          <w:tcPr>
            <w:tcW w:w="931" w:type="dxa"/>
          </w:tcPr>
          <w:p w:rsidR="00621FBA" w:rsidRDefault="001473AB">
            <w:pPr>
              <w:pStyle w:val="TableParagraph"/>
              <w:spacing w:before="128"/>
              <w:ind w:left="66"/>
            </w:pPr>
            <w:r>
              <w:t>1.800,00</w:t>
            </w:r>
          </w:p>
        </w:tc>
        <w:tc>
          <w:tcPr>
            <w:tcW w:w="796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525"/>
        </w:trPr>
        <w:tc>
          <w:tcPr>
            <w:tcW w:w="2131" w:type="dxa"/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Estudante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621FBA" w:rsidRDefault="001473AB">
            <w:pPr>
              <w:pStyle w:val="TableParagraph"/>
              <w:spacing w:before="1" w:line="242" w:lineRule="exact"/>
              <w:ind w:left="67"/>
            </w:pPr>
            <w:r>
              <w:t>nível</w:t>
            </w:r>
            <w:r>
              <w:rPr>
                <w:spacing w:val="-2"/>
              </w:rPr>
              <w:t xml:space="preserve"> </w:t>
            </w:r>
            <w:r>
              <w:t>superior</w:t>
            </w:r>
          </w:p>
        </w:tc>
        <w:tc>
          <w:tcPr>
            <w:tcW w:w="1981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ECS</w:t>
            </w:r>
          </w:p>
        </w:tc>
        <w:tc>
          <w:tcPr>
            <w:tcW w:w="3422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ITI-A</w:t>
            </w:r>
          </w:p>
        </w:tc>
        <w:tc>
          <w:tcPr>
            <w:tcW w:w="1231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621FBA" w:rsidRDefault="001473AB">
            <w:pPr>
              <w:pStyle w:val="TableParagraph"/>
              <w:spacing w:before="128"/>
              <w:ind w:left="66"/>
            </w:pPr>
            <w:r>
              <w:t>800,00</w:t>
            </w:r>
          </w:p>
        </w:tc>
        <w:tc>
          <w:tcPr>
            <w:tcW w:w="796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525"/>
        </w:trPr>
        <w:tc>
          <w:tcPr>
            <w:tcW w:w="2131" w:type="dxa"/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Colaborador</w:t>
            </w:r>
            <w:r>
              <w:rPr>
                <w:spacing w:val="-5"/>
              </w:rPr>
              <w:t xml:space="preserve"> </w:t>
            </w:r>
            <w:r>
              <w:t>externo</w:t>
            </w:r>
          </w:p>
          <w:p w:rsidR="00621FBA" w:rsidRDefault="001473AB">
            <w:pPr>
              <w:pStyle w:val="TableParagraph"/>
              <w:spacing w:before="1" w:line="242" w:lineRule="exact"/>
              <w:ind w:left="67"/>
            </w:pPr>
            <w:r>
              <w:t>graduado</w:t>
            </w:r>
          </w:p>
        </w:tc>
        <w:tc>
          <w:tcPr>
            <w:tcW w:w="1981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CLE</w:t>
            </w:r>
          </w:p>
        </w:tc>
        <w:tc>
          <w:tcPr>
            <w:tcW w:w="3422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DTI-C</w:t>
            </w:r>
          </w:p>
        </w:tc>
        <w:tc>
          <w:tcPr>
            <w:tcW w:w="1231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621FBA" w:rsidRDefault="001473AB">
            <w:pPr>
              <w:pStyle w:val="TableParagraph"/>
              <w:spacing w:before="128"/>
              <w:ind w:left="66"/>
            </w:pPr>
            <w:r>
              <w:t>1.100,00</w:t>
            </w:r>
          </w:p>
        </w:tc>
        <w:tc>
          <w:tcPr>
            <w:tcW w:w="796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525"/>
        </w:trPr>
        <w:tc>
          <w:tcPr>
            <w:tcW w:w="2131" w:type="dxa"/>
          </w:tcPr>
          <w:p w:rsidR="00621FBA" w:rsidRDefault="001473AB">
            <w:pPr>
              <w:pStyle w:val="TableParagraph"/>
              <w:spacing w:line="262" w:lineRule="exact"/>
              <w:ind w:left="67"/>
            </w:pPr>
            <w:r>
              <w:t>Estudante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curso</w:t>
            </w:r>
            <w:r>
              <w:rPr>
                <w:spacing w:val="-4"/>
              </w:rPr>
              <w:t xml:space="preserve"> </w:t>
            </w:r>
            <w:r>
              <w:t>de</w:t>
            </w:r>
          </w:p>
          <w:p w:rsidR="00621FBA" w:rsidRDefault="001473AB">
            <w:pPr>
              <w:pStyle w:val="TableParagraph"/>
              <w:spacing w:before="1" w:line="242" w:lineRule="exact"/>
              <w:ind w:left="67"/>
            </w:pPr>
            <w:r>
              <w:t>nível</w:t>
            </w:r>
            <w:r>
              <w:rPr>
                <w:spacing w:val="-2"/>
              </w:rPr>
              <w:t xml:space="preserve"> </w:t>
            </w:r>
            <w:r>
              <w:t>médio</w:t>
            </w:r>
          </w:p>
        </w:tc>
        <w:tc>
          <w:tcPr>
            <w:tcW w:w="1981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ETM</w:t>
            </w:r>
          </w:p>
        </w:tc>
        <w:tc>
          <w:tcPr>
            <w:tcW w:w="3422" w:type="dxa"/>
          </w:tcPr>
          <w:p w:rsidR="00621FBA" w:rsidRDefault="001473AB">
            <w:pPr>
              <w:pStyle w:val="TableParagraph"/>
              <w:spacing w:before="128"/>
              <w:ind w:left="67"/>
            </w:pPr>
            <w:r>
              <w:t>ITI-B</w:t>
            </w:r>
          </w:p>
        </w:tc>
        <w:tc>
          <w:tcPr>
            <w:tcW w:w="1231" w:type="dxa"/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:rsidR="00621FBA" w:rsidRDefault="001473AB">
            <w:pPr>
              <w:pStyle w:val="TableParagraph"/>
              <w:spacing w:before="128"/>
              <w:ind w:left="66"/>
            </w:pPr>
            <w:r>
              <w:t>400,00</w:t>
            </w:r>
          </w:p>
        </w:tc>
        <w:tc>
          <w:tcPr>
            <w:tcW w:w="796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21FBA">
        <w:trPr>
          <w:trHeight w:val="255"/>
        </w:trPr>
        <w:tc>
          <w:tcPr>
            <w:tcW w:w="9696" w:type="dxa"/>
            <w:gridSpan w:val="5"/>
            <w:tcBorders>
              <w:bottom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(máximo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60.000,00)</w:t>
            </w:r>
          </w:p>
        </w:tc>
        <w:tc>
          <w:tcPr>
            <w:tcW w:w="796" w:type="dxa"/>
            <w:tcBorders>
              <w:bottom w:val="single" w:sz="18" w:space="0" w:color="808080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1FBA" w:rsidRDefault="001A09B2">
      <w:pPr>
        <w:ind w:left="16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106045</wp:posOffset>
                </wp:positionV>
                <wp:extent cx="6350" cy="9525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6A537" id="Rectangle 17" o:spid="_x0000_s1026" style="position:absolute;margin-left:38pt;margin-top:8.35pt;width:.5pt;height: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BDcQIAAPg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588010</wp:posOffset>
                </wp:positionH>
                <wp:positionV relativeFrom="paragraph">
                  <wp:posOffset>106045</wp:posOffset>
                </wp:positionV>
                <wp:extent cx="6350" cy="9525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603B3D" id="Rectangle 16" o:spid="_x0000_s1026" style="position:absolute;margin-left:46.3pt;margin-top:8.35pt;width:.5pt;height: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BNcQIAAPc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" fillcolor="black" stroked="f">
                <w10:wrap anchorx="page"/>
              </v:rect>
            </w:pict>
          </mc:Fallback>
        </mc:AlternateContent>
      </w:r>
      <w:r w:rsidR="001473AB">
        <w:rPr>
          <w:sz w:val="16"/>
        </w:rPr>
        <w:t>(*)</w:t>
      </w:r>
      <w:r w:rsidR="001473AB">
        <w:rPr>
          <w:spacing w:val="-4"/>
          <w:sz w:val="16"/>
        </w:rPr>
        <w:t xml:space="preserve"> </w:t>
      </w:r>
      <w:r w:rsidR="001473AB">
        <w:rPr>
          <w:sz w:val="16"/>
        </w:rPr>
        <w:t>A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equipe</w:t>
      </w:r>
      <w:r w:rsidR="001473AB">
        <w:rPr>
          <w:spacing w:val="-3"/>
          <w:sz w:val="16"/>
        </w:rPr>
        <w:t xml:space="preserve"> </w:t>
      </w:r>
      <w:r w:rsidR="001473AB">
        <w:rPr>
          <w:sz w:val="16"/>
        </w:rPr>
        <w:t>executora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deverá</w:t>
      </w:r>
      <w:r w:rsidR="001473AB">
        <w:rPr>
          <w:spacing w:val="-3"/>
          <w:sz w:val="16"/>
        </w:rPr>
        <w:t xml:space="preserve"> </w:t>
      </w:r>
      <w:r w:rsidR="001473AB">
        <w:rPr>
          <w:sz w:val="16"/>
        </w:rPr>
        <w:t>obrigatoriamente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ser</w:t>
      </w:r>
      <w:r w:rsidR="001473AB">
        <w:rPr>
          <w:spacing w:val="-3"/>
          <w:sz w:val="16"/>
        </w:rPr>
        <w:t xml:space="preserve"> </w:t>
      </w:r>
      <w:r w:rsidR="001473AB">
        <w:rPr>
          <w:sz w:val="16"/>
        </w:rPr>
        <w:t>formada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por</w:t>
      </w:r>
      <w:r w:rsidR="001473AB">
        <w:rPr>
          <w:spacing w:val="-3"/>
          <w:sz w:val="16"/>
        </w:rPr>
        <w:t xml:space="preserve"> </w:t>
      </w:r>
      <w:r w:rsidR="001473AB">
        <w:rPr>
          <w:sz w:val="16"/>
        </w:rPr>
        <w:t>apenas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um</w:t>
      </w:r>
      <w:r w:rsidR="001473AB">
        <w:rPr>
          <w:spacing w:val="-3"/>
          <w:sz w:val="16"/>
        </w:rPr>
        <w:t xml:space="preserve"> </w:t>
      </w:r>
      <w:r w:rsidR="001473AB">
        <w:rPr>
          <w:sz w:val="16"/>
        </w:rPr>
        <w:t>coordenador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e</w:t>
      </w:r>
      <w:r w:rsidR="001473AB">
        <w:rPr>
          <w:spacing w:val="-3"/>
          <w:sz w:val="16"/>
        </w:rPr>
        <w:t xml:space="preserve"> </w:t>
      </w:r>
      <w:r w:rsidR="001473AB">
        <w:rPr>
          <w:sz w:val="16"/>
        </w:rPr>
        <w:t>no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mínimo</w:t>
      </w:r>
      <w:r w:rsidR="001473AB">
        <w:rPr>
          <w:spacing w:val="-3"/>
          <w:sz w:val="16"/>
        </w:rPr>
        <w:t xml:space="preserve"> </w:t>
      </w:r>
      <w:r w:rsidR="001473AB">
        <w:rPr>
          <w:sz w:val="16"/>
        </w:rPr>
        <w:t>dois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estudantes</w:t>
      </w:r>
      <w:r w:rsidR="001473AB">
        <w:rPr>
          <w:spacing w:val="-3"/>
          <w:sz w:val="16"/>
        </w:rPr>
        <w:t xml:space="preserve"> </w:t>
      </w:r>
      <w:r w:rsidR="001473AB">
        <w:rPr>
          <w:sz w:val="16"/>
        </w:rPr>
        <w:t>de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nível</w:t>
      </w:r>
      <w:r w:rsidR="001473AB">
        <w:rPr>
          <w:spacing w:val="-3"/>
          <w:sz w:val="16"/>
        </w:rPr>
        <w:t xml:space="preserve"> </w:t>
      </w:r>
      <w:r w:rsidR="001473AB">
        <w:rPr>
          <w:sz w:val="16"/>
        </w:rPr>
        <w:t>médio.</w:t>
      </w:r>
    </w:p>
    <w:p w:rsidR="00621FBA" w:rsidRDefault="001473AB">
      <w:pPr>
        <w:pStyle w:val="PargrafodaLista"/>
        <w:numPr>
          <w:ilvl w:val="1"/>
          <w:numId w:val="1"/>
        </w:numPr>
        <w:tabs>
          <w:tab w:val="left" w:pos="1637"/>
          <w:tab w:val="left" w:pos="1639"/>
        </w:tabs>
        <w:spacing w:before="116"/>
        <w:ind w:hanging="1419"/>
        <w:rPr>
          <w:sz w:val="24"/>
        </w:rPr>
      </w:pPr>
      <w:r>
        <w:rPr>
          <w:sz w:val="24"/>
        </w:rPr>
        <w:t>Contrapartida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instituição</w:t>
      </w:r>
      <w:r>
        <w:rPr>
          <w:spacing w:val="-6"/>
          <w:sz w:val="24"/>
        </w:rPr>
        <w:t xml:space="preserve"> </w:t>
      </w:r>
      <w:r>
        <w:rPr>
          <w:sz w:val="24"/>
        </w:rPr>
        <w:t>proponente</w:t>
      </w:r>
    </w:p>
    <w:p w:rsidR="00621FBA" w:rsidRDefault="00621FBA">
      <w:pPr>
        <w:pStyle w:val="Corpodetexto"/>
        <w:spacing w:before="6"/>
        <w:rPr>
          <w:sz w:val="9"/>
        </w:rPr>
      </w:pPr>
    </w:p>
    <w:tbl>
      <w:tblPr>
        <w:tblStyle w:val="TableNormal"/>
        <w:tblW w:w="0" w:type="auto"/>
        <w:tblInd w:w="145" w:type="dxa"/>
        <w:tblBorders>
          <w:top w:val="single" w:sz="18" w:space="0" w:color="2B2B2B"/>
          <w:left w:val="single" w:sz="18" w:space="0" w:color="2B2B2B"/>
          <w:bottom w:val="single" w:sz="18" w:space="0" w:color="2B2B2B"/>
          <w:right w:val="single" w:sz="18" w:space="0" w:color="2B2B2B"/>
          <w:insideH w:val="single" w:sz="18" w:space="0" w:color="2B2B2B"/>
          <w:insideV w:val="single" w:sz="18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1291"/>
        <w:gridCol w:w="2717"/>
        <w:gridCol w:w="1997"/>
        <w:gridCol w:w="1397"/>
        <w:gridCol w:w="1997"/>
      </w:tblGrid>
      <w:tr w:rsidR="00621FBA">
        <w:trPr>
          <w:trHeight w:val="255"/>
        </w:trPr>
        <w:tc>
          <w:tcPr>
            <w:tcW w:w="1096" w:type="dxa"/>
            <w:vMerge w:val="restart"/>
          </w:tcPr>
          <w:p w:rsidR="00621FBA" w:rsidRDefault="001473AB">
            <w:pPr>
              <w:pStyle w:val="TableParagraph"/>
              <w:spacing w:before="143"/>
              <w:ind w:left="108"/>
            </w:pPr>
            <w:r>
              <w:t>Descrição</w:t>
            </w:r>
          </w:p>
        </w:tc>
        <w:tc>
          <w:tcPr>
            <w:tcW w:w="1291" w:type="dxa"/>
            <w:vMerge w:val="restart"/>
          </w:tcPr>
          <w:p w:rsidR="00621FBA" w:rsidRDefault="001473AB">
            <w:pPr>
              <w:pStyle w:val="TableParagraph"/>
              <w:spacing w:before="143"/>
              <w:ind w:left="123"/>
            </w:pPr>
            <w:r>
              <w:t>Justificativa</w:t>
            </w:r>
          </w:p>
        </w:tc>
        <w:tc>
          <w:tcPr>
            <w:tcW w:w="8108" w:type="dxa"/>
            <w:gridSpan w:val="4"/>
            <w:tcBorders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3416" w:right="3393"/>
              <w:jc w:val="center"/>
            </w:pPr>
            <w:r>
              <w:t>Recursos</w:t>
            </w:r>
            <w:r>
              <w:rPr>
                <w:spacing w:val="-4"/>
              </w:rPr>
              <w:t xml:space="preserve"> </w:t>
            </w:r>
            <w:r>
              <w:t>(R$)</w:t>
            </w:r>
          </w:p>
        </w:tc>
      </w:tr>
      <w:tr w:rsidR="00621FBA">
        <w:trPr>
          <w:trHeight w:val="255"/>
        </w:trPr>
        <w:tc>
          <w:tcPr>
            <w:tcW w:w="1096" w:type="dxa"/>
            <w:vMerge/>
            <w:tcBorders>
              <w:top w:val="nil"/>
            </w:tcBorders>
          </w:tcPr>
          <w:p w:rsidR="00621FBA" w:rsidRDefault="00621FBA">
            <w:pPr>
              <w:rPr>
                <w:sz w:val="2"/>
                <w:szCs w:val="2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621FBA" w:rsidRDefault="00621FBA">
            <w:pPr>
              <w:rPr>
                <w:sz w:val="2"/>
                <w:szCs w:val="2"/>
              </w:rPr>
            </w:pPr>
          </w:p>
        </w:tc>
        <w:tc>
          <w:tcPr>
            <w:tcW w:w="2717" w:type="dxa"/>
          </w:tcPr>
          <w:p w:rsidR="00621FBA" w:rsidRDefault="001473AB">
            <w:pPr>
              <w:pStyle w:val="TableParagraph"/>
              <w:spacing w:line="235" w:lineRule="exact"/>
              <w:ind w:left="175"/>
            </w:pPr>
            <w:r>
              <w:t>Infraestrutura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pesquisa</w:t>
            </w:r>
          </w:p>
        </w:tc>
        <w:tc>
          <w:tcPr>
            <w:tcW w:w="1997" w:type="dxa"/>
          </w:tcPr>
          <w:p w:rsidR="00621FBA" w:rsidRDefault="001473AB">
            <w:pPr>
              <w:pStyle w:val="TableParagraph"/>
              <w:spacing w:line="235" w:lineRule="exact"/>
              <w:ind w:left="152"/>
            </w:pPr>
            <w:r>
              <w:t>Bolsas de pesquisa</w:t>
            </w:r>
          </w:p>
        </w:tc>
        <w:tc>
          <w:tcPr>
            <w:tcW w:w="1397" w:type="dxa"/>
          </w:tcPr>
          <w:p w:rsidR="00621FBA" w:rsidRDefault="001473AB">
            <w:pPr>
              <w:pStyle w:val="TableParagraph"/>
              <w:spacing w:line="235" w:lineRule="exact"/>
              <w:ind w:left="121"/>
            </w:pPr>
            <w:r>
              <w:t>Espaço</w:t>
            </w:r>
            <w:r>
              <w:rPr>
                <w:spacing w:val="-3"/>
              </w:rPr>
              <w:t xml:space="preserve"> </w:t>
            </w:r>
            <w:r>
              <w:t>físico</w:t>
            </w:r>
          </w:p>
        </w:tc>
        <w:tc>
          <w:tcPr>
            <w:tcW w:w="1997" w:type="dxa"/>
            <w:tcBorders>
              <w:right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160"/>
            </w:pPr>
            <w:r>
              <w:t>Outras</w:t>
            </w:r>
            <w:r>
              <w:rPr>
                <w:spacing w:val="-6"/>
              </w:rPr>
              <w:t xml:space="preserve"> </w:t>
            </w:r>
            <w:r>
              <w:t>(descrever)</w:t>
            </w:r>
          </w:p>
        </w:tc>
      </w:tr>
      <w:tr w:rsidR="00621FBA">
        <w:trPr>
          <w:trHeight w:val="255"/>
        </w:trPr>
        <w:tc>
          <w:tcPr>
            <w:tcW w:w="1096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FBA">
        <w:trPr>
          <w:trHeight w:val="255"/>
        </w:trPr>
        <w:tc>
          <w:tcPr>
            <w:tcW w:w="1096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FBA">
        <w:trPr>
          <w:trHeight w:val="255"/>
        </w:trPr>
        <w:tc>
          <w:tcPr>
            <w:tcW w:w="1096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1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17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1FBA">
        <w:trPr>
          <w:trHeight w:val="255"/>
        </w:trPr>
        <w:tc>
          <w:tcPr>
            <w:tcW w:w="2387" w:type="dxa"/>
            <w:gridSpan w:val="2"/>
            <w:tcBorders>
              <w:bottom w:val="single" w:sz="18" w:space="0" w:color="808080"/>
            </w:tcBorders>
          </w:tcPr>
          <w:p w:rsidR="00621FBA" w:rsidRDefault="001473AB">
            <w:pPr>
              <w:pStyle w:val="TableParagraph"/>
              <w:spacing w:line="235" w:lineRule="exact"/>
              <w:ind w:left="67"/>
            </w:pPr>
            <w:r>
              <w:rPr>
                <w:spacing w:val="-2"/>
              </w:rPr>
              <w:t>VALOR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TOTAL:</w:t>
            </w:r>
          </w:p>
        </w:tc>
        <w:tc>
          <w:tcPr>
            <w:tcW w:w="2717" w:type="dxa"/>
            <w:tcBorders>
              <w:bottom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bottom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  <w:tcBorders>
              <w:bottom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7" w:type="dxa"/>
            <w:tcBorders>
              <w:bottom w:val="single" w:sz="18" w:space="0" w:color="808080"/>
              <w:right w:val="single" w:sz="18" w:space="0" w:color="808080"/>
            </w:tcBorders>
          </w:tcPr>
          <w:p w:rsidR="00621FBA" w:rsidRDefault="00621FB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21FBA" w:rsidRDefault="001A09B2">
      <w:pPr>
        <w:ind w:left="160"/>
        <w:rPr>
          <w:sz w:val="16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106045</wp:posOffset>
                </wp:positionV>
                <wp:extent cx="6680200" cy="38735"/>
                <wp:effectExtent l="0" t="0" r="0" b="0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0" cy="38735"/>
                          <a:chOff x="700" y="167"/>
                          <a:chExt cx="10520" cy="61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00" y="197"/>
                            <a:ext cx="10520" cy="15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700" y="197"/>
                            <a:ext cx="10520" cy="31"/>
                          </a:xfrm>
                          <a:custGeom>
                            <a:avLst/>
                            <a:gdLst>
                              <a:gd name="T0" fmla="+- 0 11220 700"/>
                              <a:gd name="T1" fmla="*/ T0 w 10520"/>
                              <a:gd name="T2" fmla="+- 0 197 197"/>
                              <a:gd name="T3" fmla="*/ 197 h 31"/>
                              <a:gd name="T4" fmla="+- 0 11205 700"/>
                              <a:gd name="T5" fmla="*/ T4 w 10520"/>
                              <a:gd name="T6" fmla="+- 0 212 197"/>
                              <a:gd name="T7" fmla="*/ 212 h 31"/>
                              <a:gd name="T8" fmla="+- 0 700 700"/>
                              <a:gd name="T9" fmla="*/ T8 w 10520"/>
                              <a:gd name="T10" fmla="+- 0 212 197"/>
                              <a:gd name="T11" fmla="*/ 212 h 31"/>
                              <a:gd name="T12" fmla="+- 0 700 700"/>
                              <a:gd name="T13" fmla="*/ T12 w 10520"/>
                              <a:gd name="T14" fmla="+- 0 227 197"/>
                              <a:gd name="T15" fmla="*/ 227 h 31"/>
                              <a:gd name="T16" fmla="+- 0 11205 700"/>
                              <a:gd name="T17" fmla="*/ T16 w 10520"/>
                              <a:gd name="T18" fmla="+- 0 227 197"/>
                              <a:gd name="T19" fmla="*/ 227 h 31"/>
                              <a:gd name="T20" fmla="+- 0 11220 700"/>
                              <a:gd name="T21" fmla="*/ T20 w 10520"/>
                              <a:gd name="T22" fmla="+- 0 227 197"/>
                              <a:gd name="T23" fmla="*/ 227 h 31"/>
                              <a:gd name="T24" fmla="+- 0 11220 700"/>
                              <a:gd name="T25" fmla="*/ T24 w 10520"/>
                              <a:gd name="T26" fmla="+- 0 212 197"/>
                              <a:gd name="T27" fmla="*/ 212 h 31"/>
                              <a:gd name="T28" fmla="+- 0 11220 700"/>
                              <a:gd name="T29" fmla="*/ T28 w 10520"/>
                              <a:gd name="T30" fmla="+- 0 197 197"/>
                              <a:gd name="T31" fmla="*/ 19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520" h="31">
                                <a:moveTo>
                                  <a:pt x="10520" y="0"/>
                                </a:moveTo>
                                <a:lnTo>
                                  <a:pt x="10505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0505" y="30"/>
                                </a:lnTo>
                                <a:lnTo>
                                  <a:pt x="10520" y="30"/>
                                </a:lnTo>
                                <a:lnTo>
                                  <a:pt x="10520" y="15"/>
                                </a:lnTo>
                                <a:lnTo>
                                  <a:pt x="10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700" y="197"/>
                            <a:ext cx="15" cy="31"/>
                          </a:xfrm>
                          <a:custGeom>
                            <a:avLst/>
                            <a:gdLst>
                              <a:gd name="T0" fmla="+- 0 700 700"/>
                              <a:gd name="T1" fmla="*/ T0 w 15"/>
                              <a:gd name="T2" fmla="+- 0 227 197"/>
                              <a:gd name="T3" fmla="*/ 227 h 31"/>
                              <a:gd name="T4" fmla="+- 0 700 700"/>
                              <a:gd name="T5" fmla="*/ T4 w 15"/>
                              <a:gd name="T6" fmla="+- 0 197 197"/>
                              <a:gd name="T7" fmla="*/ 197 h 31"/>
                              <a:gd name="T8" fmla="+- 0 715 700"/>
                              <a:gd name="T9" fmla="*/ T8 w 15"/>
                              <a:gd name="T10" fmla="+- 0 197 197"/>
                              <a:gd name="T11" fmla="*/ 197 h 31"/>
                              <a:gd name="T12" fmla="+- 0 715 700"/>
                              <a:gd name="T13" fmla="*/ T12 w 15"/>
                              <a:gd name="T14" fmla="+- 0 212 197"/>
                              <a:gd name="T15" fmla="*/ 212 h 31"/>
                              <a:gd name="T16" fmla="+- 0 700 700"/>
                              <a:gd name="T17" fmla="*/ T16 w 15"/>
                              <a:gd name="T18" fmla="+- 0 227 197"/>
                              <a:gd name="T19" fmla="*/ 22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30"/>
                                </a:move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60" y="167"/>
                            <a:ext cx="1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63ADC" id="Group 11" o:spid="_x0000_s1026" style="position:absolute;margin-left:35pt;margin-top:8.35pt;width:526pt;height:3.05pt;z-index:15737344;mso-position-horizontal-relative:page" coordorigin="700,167" coordsize="10520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">
                <v:rect id="Rectangle 15" o:spid="_x0000_s1027" style="position:absolute;left:700;top:197;width:10520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V0cEA&#10;AADaAAAADwAAAGRycy9kb3ducmV2LnhtbESPQYvCMBSE7wv+h/AEb2uquLJUo2hB0IuwdcXro3m2&#10;xeSlNLHWf28WFjwOM/MNs1z31oiOWl87VjAZJyCIC6drLhX8nnaf3yB8QNZoHJOCJ3lYrwYfS0y1&#10;e/APdXkoRYSwT1FBFUKTSumLiiz6sWuIo3d1rcUQZVtK3eIjwq2R0ySZS4s1x4UKG8oqKm753So4&#10;FuevnU267dnkzh0wy07mUis1GvabBYhAfXiH/9t7rWAGf1fiD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OFdHBAAAA2gAAAA8AAAAAAAAAAAAAAAAAmAIAAGRycy9kb3du&#10;cmV2LnhtbFBLBQYAAAAABAAEAPUAAACGAwAAAAA=&#10;" fillcolor="#999" stroked="f"/>
                <v:shape id="Freeform 14" o:spid="_x0000_s1028" style="position:absolute;left:700;top:197;width:10520;height:31;visibility:visible;mso-wrap-style:square;v-text-anchor:top" coordsize="1052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3yWMMA&#10;AADaAAAADwAAAGRycy9kb3ducmV2LnhtbESPQWvCQBSE74L/YXmCN7PRipTUVapW7EEQ0x56fM2+&#10;JsHs27C7avz3bkHwOMzMN8x82ZlGXMj52rKCcZKCIC6srrlU8P21Hb2C8AFZY2OZFNzIw3LR780x&#10;0/bKR7rkoRQRwj5DBVUIbSalLyoy6BPbEkfvzzqDIUpXSu3wGuGmkZM0nUmDNceFCltaV1Sc8rNR&#10;0Oasz7vJ5vfjR09f5L44uNPqoNRw0L2/gQjUhWf40f7UCmbwfyXe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3yWMMAAADaAAAADwAAAAAAAAAAAAAAAACYAgAAZHJzL2Rv&#10;d25yZXYueG1sUEsFBgAAAAAEAAQA9QAAAIgDAAAAAA==&#10;" path="m10520,r-15,15l,15,,30r10505,l10520,30r,-15l10520,xe" fillcolor="#ededed" stroked="f">
                  <v:path arrowok="t" o:connecttype="custom" o:connectlocs="10520,197;10505,212;0,212;0,227;10505,227;10520,227;10520,212;10520,197" o:connectangles="0,0,0,0,0,0,0,0"/>
                </v:shape>
                <v:shape id="Freeform 13" o:spid="_x0000_s1029" style="position:absolute;left:700;top:197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9zcMA&#10;AADaAAAADwAAAGRycy9kb3ducmV2LnhtbESPzW7CMBCE70i8g7VIvYFDDvykGASVkDhVLeTS2ype&#10;7EC8jmKXpG9fV6rEcTQz32g2u8E14kFdqD0rmM8yEMSV1zUbBeXlOF2BCBFZY+OZFPxQgN12PNpg&#10;oX3Pn/Q4RyMShEOBCmyMbSFlqCw5DDPfEifv6juHMcnOSN1hn+CukXmWLaTDmtOCxZbeLFX387dT&#10;YL7ezT7zt+PHfb3M+3J+MPnVKvUyGfavICIN8Rn+b5+0giX8XU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y9zcMAAADaAAAADwAAAAAAAAAAAAAAAACYAgAAZHJzL2Rv&#10;d25yZXYueG1sUEsFBgAAAAAEAAQA9QAAAIgDAAAAAA==&#10;" path="m,30l,,15,r,15l,30xe" fillcolor="#999" stroked="f">
                  <v:path arrowok="t" o:connecttype="custom" o:connectlocs="0,227;0,197;15,197;15,212;0,227" o:connectangles="0,0,0,0,0"/>
                </v:shape>
                <v:rect id="Rectangle 12" o:spid="_x0000_s1030" style="position:absolute;left:760;top:167;width:11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  <w10:wrap anchorx="page"/>
              </v:group>
            </w:pict>
          </mc:Fallback>
        </mc:AlternateContent>
      </w:r>
      <w:r w:rsidR="001473AB">
        <w:rPr>
          <w:sz w:val="16"/>
        </w:rPr>
        <w:t>(*)</w:t>
      </w:r>
      <w:r w:rsidR="001473AB">
        <w:rPr>
          <w:spacing w:val="7"/>
          <w:sz w:val="16"/>
          <w:u w:val="single"/>
        </w:rPr>
        <w:t xml:space="preserve"> </w:t>
      </w:r>
      <w:r w:rsidR="001473AB">
        <w:rPr>
          <w:sz w:val="16"/>
          <w:u w:val="single"/>
        </w:rPr>
        <w:t>C</w:t>
      </w:r>
      <w:r w:rsidR="001473AB">
        <w:rPr>
          <w:sz w:val="16"/>
        </w:rPr>
        <w:t>aso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seja</w:t>
      </w:r>
      <w:r w:rsidR="001473AB">
        <w:rPr>
          <w:spacing w:val="-1"/>
          <w:sz w:val="16"/>
        </w:rPr>
        <w:t xml:space="preserve"> </w:t>
      </w:r>
      <w:r w:rsidR="001473AB">
        <w:rPr>
          <w:sz w:val="16"/>
        </w:rPr>
        <w:t>necessário,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inserir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mais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linhas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na</w:t>
      </w:r>
      <w:r w:rsidR="001473AB">
        <w:rPr>
          <w:spacing w:val="-1"/>
          <w:sz w:val="16"/>
        </w:rPr>
        <w:t xml:space="preserve"> </w:t>
      </w:r>
      <w:r w:rsidR="001473AB">
        <w:rPr>
          <w:sz w:val="16"/>
        </w:rPr>
        <w:t>tabela</w:t>
      </w:r>
      <w:r w:rsidR="001473AB">
        <w:rPr>
          <w:spacing w:val="-2"/>
          <w:sz w:val="16"/>
        </w:rPr>
        <w:t xml:space="preserve"> </w:t>
      </w:r>
      <w:r w:rsidR="001473AB">
        <w:rPr>
          <w:sz w:val="16"/>
        </w:rPr>
        <w:t>acima.</w:t>
      </w:r>
    </w:p>
    <w:p w:rsidR="00621FBA" w:rsidRDefault="00621FBA">
      <w:pPr>
        <w:pStyle w:val="Corpodetexto"/>
        <w:spacing w:before="2"/>
        <w:rPr>
          <w:sz w:val="17"/>
        </w:rPr>
      </w:pPr>
    </w:p>
    <w:p w:rsidR="00621FBA" w:rsidRDefault="001473AB">
      <w:pPr>
        <w:tabs>
          <w:tab w:val="left" w:pos="9482"/>
        </w:tabs>
        <w:ind w:left="130"/>
        <w:rPr>
          <w:sz w:val="18"/>
        </w:rPr>
      </w:pPr>
      <w:r>
        <w:rPr>
          <w:sz w:val="18"/>
        </w:rPr>
        <w:tab/>
      </w:r>
    </w:p>
    <w:sectPr w:rsidR="00621FBA">
      <w:pgSz w:w="11900" w:h="16840"/>
      <w:pgMar w:top="540" w:right="560" w:bottom="480" w:left="600" w:header="274" w:footer="2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5F" w:rsidRDefault="008A1A5F">
      <w:r>
        <w:separator/>
      </w:r>
    </w:p>
  </w:endnote>
  <w:endnote w:type="continuationSeparator" w:id="0">
    <w:p w:rsidR="008A1A5F" w:rsidRDefault="008A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5F" w:rsidRDefault="008A1A5F">
      <w:r>
        <w:separator/>
      </w:r>
    </w:p>
  </w:footnote>
  <w:footnote w:type="continuationSeparator" w:id="0">
    <w:p w:rsidR="008A1A5F" w:rsidRDefault="008A1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1A3C74"/>
    <w:multiLevelType w:val="multilevel"/>
    <w:tmpl w:val="511CFCE8"/>
    <w:lvl w:ilvl="0">
      <w:start w:val="1"/>
      <w:numFmt w:val="decimal"/>
      <w:lvlText w:val="%1."/>
      <w:lvlJc w:val="left"/>
      <w:pPr>
        <w:ind w:left="1638" w:hanging="1418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38" w:hanging="141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0" w:hanging="1418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62" w:hanging="141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3" w:hanging="141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4" w:hanging="141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5" w:hanging="141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06" w:hanging="141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17" w:hanging="141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BA"/>
    <w:rsid w:val="001473AB"/>
    <w:rsid w:val="001A09B2"/>
    <w:rsid w:val="00621FBA"/>
    <w:rsid w:val="008A1A5F"/>
    <w:rsid w:val="00D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DBB164-6EA5-4403-8A91-23A1D225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87"/>
      <w:ind w:left="1638" w:hanging="14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1280" w:right="129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119"/>
      <w:ind w:left="1638" w:hanging="14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A09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09B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09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09B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1802</Words>
  <Characters>9733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flavia.ruback</dc:creator>
  <cp:lastModifiedBy>flavia.ruback</cp:lastModifiedBy>
  <cp:revision>2</cp:revision>
  <dcterms:created xsi:type="dcterms:W3CDTF">2022-11-11T18:21:00Z</dcterms:created>
  <dcterms:modified xsi:type="dcterms:W3CDTF">2022-11-11T18:21:00Z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Mozilla/5.0 (Windows NT 10.0; Win64; x64) AppleWebKit/537.36 (KHTML, like Gecko) Chrome/107.0.0.0 Safari/537.36</vt:lpwstr>
  </property>
  <property fmtid="{D5CDD505-2E9C-101B-9397-08002B2CF9AE}" pid="4" name="LastSaved">
    <vt:filetime>2022-11-10T00:00:00Z</vt:filetime>
  </property>
</Properties>
</file>